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2F82D" w14:textId="77777777" w:rsidR="00A95CB4" w:rsidRDefault="006D132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様式８</w:t>
      </w:r>
    </w:p>
    <w:p w14:paraId="5C47C35F" w14:textId="77777777" w:rsidR="00A95CB4" w:rsidRDefault="00A95CB4">
      <w:pPr>
        <w:rPr>
          <w:rFonts w:ascii="ＭＳ 明朝" w:eastAsia="ＭＳ 明朝" w:hAnsi="ＭＳ 明朝"/>
          <w:sz w:val="22"/>
        </w:rPr>
      </w:pPr>
    </w:p>
    <w:p w14:paraId="481EE901" w14:textId="77777777" w:rsidR="00A95CB4" w:rsidRPr="00FB5508" w:rsidRDefault="006D1324">
      <w:pPr>
        <w:jc w:val="center"/>
        <w:rPr>
          <w:rFonts w:ascii="ＭＳ 明朝" w:eastAsia="ＭＳ 明朝" w:hAnsi="ＭＳ 明朝"/>
          <w:sz w:val="28"/>
          <w:szCs w:val="28"/>
        </w:rPr>
      </w:pPr>
      <w:r w:rsidRPr="00FB5508">
        <w:rPr>
          <w:rFonts w:ascii="ＭＳ 明朝" w:eastAsia="ＭＳ 明朝" w:hAnsi="ＭＳ 明朝" w:hint="eastAsia"/>
          <w:sz w:val="28"/>
          <w:szCs w:val="28"/>
        </w:rPr>
        <w:t>質　問　書</w:t>
      </w:r>
    </w:p>
    <w:p w14:paraId="64DDAEDE" w14:textId="77777777" w:rsidR="00A95CB4" w:rsidRDefault="00A95CB4">
      <w:pPr>
        <w:rPr>
          <w:rFonts w:ascii="ＭＳ 明朝" w:eastAsia="ＭＳ 明朝" w:hAnsi="ＭＳ 明朝"/>
          <w:sz w:val="22"/>
        </w:rPr>
      </w:pPr>
    </w:p>
    <w:p w14:paraId="278A5CE2" w14:textId="77777777" w:rsidR="00A95CB4" w:rsidRDefault="006D1324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021A029A" w14:textId="77777777" w:rsidR="00A95CB4" w:rsidRDefault="00A95CB4">
      <w:pPr>
        <w:spacing w:line="300" w:lineRule="exact"/>
        <w:ind w:firstLineChars="2000" w:firstLine="4200"/>
        <w:rPr>
          <w:rFonts w:ascii="ＭＳ 明朝" w:eastAsia="ＭＳ 明朝" w:hAnsi="ＭＳ 明朝"/>
          <w:sz w:val="22"/>
        </w:rPr>
      </w:pPr>
    </w:p>
    <w:p w14:paraId="3AE27FC6" w14:textId="37566D68" w:rsidR="00A95CB4" w:rsidRDefault="00544908">
      <w:pPr>
        <w:spacing w:line="300" w:lineRule="exact"/>
        <w:ind w:firstLineChars="100" w:firstLine="2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垂井町長</w:t>
      </w:r>
      <w:r w:rsidR="006D1324">
        <w:rPr>
          <w:rFonts w:ascii="ＭＳ 明朝" w:eastAsia="ＭＳ 明朝" w:hAnsi="ＭＳ 明朝" w:hint="eastAsia"/>
          <w:sz w:val="22"/>
        </w:rPr>
        <w:t xml:space="preserve">　様</w:t>
      </w:r>
    </w:p>
    <w:p w14:paraId="1E4CA0C2" w14:textId="77777777" w:rsidR="00A95CB4" w:rsidRDefault="00A95CB4">
      <w:pPr>
        <w:spacing w:line="300" w:lineRule="exact"/>
        <w:ind w:firstLineChars="2000" w:firstLine="4200"/>
        <w:rPr>
          <w:rFonts w:ascii="ＭＳ 明朝" w:eastAsia="ＭＳ 明朝" w:hAnsi="ＭＳ 明朝"/>
          <w:sz w:val="22"/>
        </w:rPr>
      </w:pPr>
    </w:p>
    <w:p w14:paraId="7CBFE413" w14:textId="77777777" w:rsidR="00A95CB4" w:rsidRDefault="00A95CB4">
      <w:pPr>
        <w:spacing w:line="300" w:lineRule="exact"/>
        <w:ind w:firstLineChars="2000" w:firstLine="4200"/>
        <w:rPr>
          <w:rFonts w:ascii="ＭＳ 明朝" w:eastAsia="ＭＳ 明朝" w:hAnsi="ＭＳ 明朝"/>
          <w:sz w:val="22"/>
        </w:rPr>
      </w:pPr>
    </w:p>
    <w:p w14:paraId="689DB68B" w14:textId="77777777" w:rsidR="00A95CB4" w:rsidRDefault="006D1324">
      <w:pPr>
        <w:spacing w:line="300" w:lineRule="exact"/>
        <w:ind w:firstLineChars="2000" w:firstLine="4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住所又は所在地</w:t>
      </w:r>
    </w:p>
    <w:p w14:paraId="0570E644" w14:textId="77777777" w:rsidR="00A95CB4" w:rsidRDefault="006D1324">
      <w:pPr>
        <w:spacing w:line="300" w:lineRule="exact"/>
        <w:ind w:firstLineChars="2000" w:firstLine="4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商号又は名称</w:t>
      </w:r>
    </w:p>
    <w:p w14:paraId="573E642B" w14:textId="77777777" w:rsidR="00A95CB4" w:rsidRDefault="006D1324">
      <w:pPr>
        <w:spacing w:line="300" w:lineRule="exact"/>
        <w:ind w:firstLineChars="2000" w:firstLine="4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代表者職氏名</w:t>
      </w:r>
    </w:p>
    <w:p w14:paraId="0F959892" w14:textId="77777777" w:rsidR="00A95CB4" w:rsidRDefault="006D1324">
      <w:pPr>
        <w:spacing w:line="300" w:lineRule="exact"/>
        <w:ind w:firstLineChars="2000" w:firstLine="4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（グループの場合は、代表企業）</w:t>
      </w:r>
    </w:p>
    <w:p w14:paraId="790ACF6F" w14:textId="77777777" w:rsidR="00A95CB4" w:rsidRDefault="006D1324">
      <w:pPr>
        <w:spacing w:line="300" w:lineRule="exact"/>
        <w:ind w:firstLineChars="2000" w:firstLine="4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担当者氏名</w:t>
      </w:r>
    </w:p>
    <w:p w14:paraId="2EC4D095" w14:textId="77777777" w:rsidR="00A95CB4" w:rsidRDefault="006D1324">
      <w:pPr>
        <w:spacing w:line="300" w:lineRule="exact"/>
        <w:ind w:firstLineChars="2000" w:firstLine="4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電話</w:t>
      </w:r>
    </w:p>
    <w:p w14:paraId="4F82B653" w14:textId="77777777" w:rsidR="00A95CB4" w:rsidRDefault="006D1324">
      <w:pPr>
        <w:spacing w:line="300" w:lineRule="exact"/>
        <w:ind w:firstLineChars="2000" w:firstLine="4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E-mail</w:t>
      </w:r>
    </w:p>
    <w:p w14:paraId="649971F4" w14:textId="77777777" w:rsidR="00A95CB4" w:rsidRDefault="00A95CB4">
      <w:pPr>
        <w:spacing w:line="300" w:lineRule="exact"/>
        <w:ind w:firstLineChars="1900" w:firstLine="3990"/>
        <w:rPr>
          <w:rFonts w:ascii="ＭＳ 明朝" w:eastAsia="ＭＳ 明朝" w:hAnsi="ＭＳ 明朝"/>
          <w:sz w:val="22"/>
        </w:rPr>
      </w:pPr>
    </w:p>
    <w:p w14:paraId="6DB59BBE" w14:textId="547D3DD3" w:rsidR="00A95CB4" w:rsidRDefault="00544908">
      <w:pPr>
        <w:ind w:firstLineChars="100" w:firstLine="2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垂井町</w:t>
      </w:r>
      <w:r w:rsidR="006D1324">
        <w:rPr>
          <w:rFonts w:ascii="ＭＳ 明朝" w:eastAsia="ＭＳ 明朝" w:hAnsi="ＭＳ 明朝" w:hint="eastAsia"/>
          <w:sz w:val="22"/>
        </w:rPr>
        <w:t>浄化センター太陽光発電設備導入事業に係る公募型プロポーザルに関して、次のとおり質問いたします。</w:t>
      </w:r>
    </w:p>
    <w:p w14:paraId="6B24BCC2" w14:textId="77777777" w:rsidR="005160B0" w:rsidRDefault="005160B0">
      <w:pPr>
        <w:ind w:firstLineChars="100" w:firstLine="210"/>
        <w:rPr>
          <w:rFonts w:ascii="ＭＳ 明朝" w:eastAsia="ＭＳ 明朝" w:hAnsi="ＭＳ 明朝"/>
          <w:sz w:val="22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42"/>
        <w:gridCol w:w="8059"/>
      </w:tblGrid>
      <w:tr w:rsidR="00A95CB4" w14:paraId="4E1F2447" w14:textId="77777777" w:rsidTr="00D5055F">
        <w:trPr>
          <w:trHeight w:hRule="exact" w:val="60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6A5EAD" w14:textId="77777777" w:rsidR="00A95CB4" w:rsidRDefault="006D132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質</w:t>
            </w:r>
          </w:p>
          <w:p w14:paraId="3ABF0AF5" w14:textId="77777777" w:rsidR="00A95CB4" w:rsidRDefault="006D132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問</w:t>
            </w:r>
          </w:p>
          <w:p w14:paraId="4E143970" w14:textId="77777777" w:rsidR="00A95CB4" w:rsidRDefault="006D132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</w:t>
            </w:r>
          </w:p>
          <w:p w14:paraId="78EC4EC2" w14:textId="77777777" w:rsidR="00A95CB4" w:rsidRDefault="006D132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項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656D9" w14:textId="77777777" w:rsidR="00A95CB4" w:rsidRDefault="00A95CB4">
            <w:pPr>
              <w:rPr>
                <w:rFonts w:ascii="ＭＳ 明朝" w:eastAsia="ＭＳ 明朝" w:hAnsi="ＭＳ 明朝"/>
                <w:sz w:val="22"/>
              </w:rPr>
            </w:pPr>
          </w:p>
          <w:p w14:paraId="4E8E8BBD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4D93A162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33A310A2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11C1DD23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554D49BA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11123F63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04167224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6C2572E4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73B58E49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1720714C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52A71DF1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70347C44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2890351D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3F526F7A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588B8245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7B1180EE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698C31EE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426460E3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1FE5ADBF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  <w:p w14:paraId="49474497" w14:textId="77777777" w:rsidR="00113130" w:rsidRDefault="0011313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BBFA651" w14:textId="77777777" w:rsidR="00A95CB4" w:rsidRDefault="00A95CB4" w:rsidP="005160B0">
      <w:pPr>
        <w:rPr>
          <w:rFonts w:ascii="ＭＳ 明朝" w:eastAsia="ＭＳ 明朝" w:hAnsi="ＭＳ 明朝"/>
        </w:rPr>
      </w:pPr>
    </w:p>
    <w:p w14:paraId="225C21D5" w14:textId="77777777" w:rsidR="005160B0" w:rsidRPr="00D5055F" w:rsidRDefault="005160B0" w:rsidP="005160B0">
      <w:pPr>
        <w:rPr>
          <w:rFonts w:ascii="ＭＳ 明朝" w:eastAsia="ＭＳ 明朝" w:hAnsi="ＭＳ 明朝"/>
        </w:rPr>
      </w:pPr>
    </w:p>
    <w:sectPr w:rsidR="005160B0" w:rsidRPr="00D5055F">
      <w:pgSz w:w="11900" w:h="16840"/>
      <w:pgMar w:top="1134" w:right="1247" w:bottom="1134" w:left="1417" w:header="1598" w:footer="1598" w:gutter="0"/>
      <w:cols w:space="720"/>
      <w:noEndnote/>
      <w:docGrid w:type="linesAndChars" w:linePitch="36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73F6F" w14:textId="77777777" w:rsidR="002976E5" w:rsidRDefault="002976E5">
      <w:r>
        <w:separator/>
      </w:r>
    </w:p>
  </w:endnote>
  <w:endnote w:type="continuationSeparator" w:id="0">
    <w:p w14:paraId="01BAD7CD" w14:textId="77777777" w:rsidR="002976E5" w:rsidRDefault="0029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3F499" w14:textId="77777777" w:rsidR="002976E5" w:rsidRDefault="002976E5">
      <w:r>
        <w:separator/>
      </w:r>
    </w:p>
  </w:footnote>
  <w:footnote w:type="continuationSeparator" w:id="0">
    <w:p w14:paraId="1FC90DBB" w14:textId="77777777" w:rsidR="002976E5" w:rsidRDefault="00297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3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CB4"/>
    <w:rsid w:val="00113130"/>
    <w:rsid w:val="002976E5"/>
    <w:rsid w:val="002E503A"/>
    <w:rsid w:val="005160B0"/>
    <w:rsid w:val="00544908"/>
    <w:rsid w:val="006D1324"/>
    <w:rsid w:val="00A95CB4"/>
    <w:rsid w:val="00BD7442"/>
    <w:rsid w:val="00D5055F"/>
    <w:rsid w:val="00E20D8A"/>
    <w:rsid w:val="00EF1D88"/>
    <w:rsid w:val="00FB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EECDE9"/>
  <w15:chartTrackingRefBased/>
  <w15:docId w15:val="{7C3F57C4-4783-4EFD-B6E4-AFBB5C82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</w:pPr>
    <w:rPr>
      <w:color w:val="000000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#1|1_"/>
    <w:basedOn w:val="a0"/>
    <w:link w:val="110"/>
    <w:rPr>
      <w:b/>
      <w:u w:val="none"/>
    </w:rPr>
  </w:style>
  <w:style w:type="character" w:customStyle="1" w:styleId="12">
    <w:name w:val="その他|1_"/>
    <w:basedOn w:val="a0"/>
    <w:link w:val="13"/>
    <w:rPr>
      <w:sz w:val="22"/>
      <w:u w:val="none"/>
    </w:rPr>
  </w:style>
  <w:style w:type="character" w:customStyle="1" w:styleId="14">
    <w:name w:val="本文|1_"/>
    <w:basedOn w:val="a0"/>
    <w:link w:val="15"/>
    <w:rPr>
      <w:sz w:val="22"/>
      <w:u w:val="none"/>
    </w:rPr>
  </w:style>
  <w:style w:type="character" w:customStyle="1" w:styleId="2">
    <w:name w:val="本文|2_"/>
    <w:basedOn w:val="a0"/>
    <w:link w:val="20"/>
    <w:rPr>
      <w:b/>
      <w:sz w:val="28"/>
      <w:u w:val="none"/>
    </w:rPr>
  </w:style>
  <w:style w:type="character" w:customStyle="1" w:styleId="16">
    <w:name w:val="テーブルのキャプション|1_"/>
    <w:basedOn w:val="a0"/>
    <w:link w:val="17"/>
    <w:rPr>
      <w:sz w:val="22"/>
      <w:u w:val="none"/>
    </w:rPr>
  </w:style>
  <w:style w:type="paragraph" w:customStyle="1" w:styleId="110">
    <w:name w:val="見出し #1|1"/>
    <w:basedOn w:val="a"/>
    <w:link w:val="11"/>
    <w:pPr>
      <w:shd w:val="clear" w:color="auto" w:fill="FFFFFF"/>
      <w:spacing w:after="480"/>
      <w:outlineLvl w:val="0"/>
    </w:pPr>
    <w:rPr>
      <w:b/>
    </w:rPr>
  </w:style>
  <w:style w:type="paragraph" w:customStyle="1" w:styleId="13">
    <w:name w:val="その他|1"/>
    <w:basedOn w:val="a"/>
    <w:link w:val="12"/>
    <w:pPr>
      <w:shd w:val="clear" w:color="auto" w:fill="FFFFFF"/>
    </w:pPr>
    <w:rPr>
      <w:sz w:val="22"/>
    </w:rPr>
  </w:style>
  <w:style w:type="paragraph" w:customStyle="1" w:styleId="15">
    <w:name w:val="本文|1"/>
    <w:basedOn w:val="a"/>
    <w:link w:val="14"/>
    <w:pPr>
      <w:shd w:val="clear" w:color="auto" w:fill="FFFFFF"/>
      <w:spacing w:after="120"/>
    </w:pPr>
    <w:rPr>
      <w:sz w:val="22"/>
    </w:rPr>
  </w:style>
  <w:style w:type="paragraph" w:customStyle="1" w:styleId="20">
    <w:name w:val="本文|2"/>
    <w:basedOn w:val="a"/>
    <w:link w:val="2"/>
    <w:pPr>
      <w:shd w:val="clear" w:color="auto" w:fill="FFFFFF"/>
      <w:spacing w:after="420"/>
    </w:pPr>
    <w:rPr>
      <w:b/>
      <w:sz w:val="28"/>
    </w:rPr>
  </w:style>
  <w:style w:type="paragraph" w:customStyle="1" w:styleId="17">
    <w:name w:val="テーブルのキャプション|1"/>
    <w:basedOn w:val="a"/>
    <w:link w:val="16"/>
    <w:pPr>
      <w:shd w:val="clear" w:color="auto" w:fill="FFFFFF"/>
    </w:pPr>
    <w:rPr>
      <w:sz w:val="22"/>
    </w:rPr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No Spacing"/>
    <w:qFormat/>
    <w:pPr>
      <w:widowControl w:val="0"/>
      <w:jc w:val="both"/>
    </w:pPr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paragraph" w:styleId="a6">
    <w:name w:val="header"/>
    <w:basedOn w:val="a"/>
    <w:link w:val="a7"/>
    <w:uiPriority w:val="99"/>
    <w:unhideWhenUsed/>
    <w:rsid w:val="00D505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5055F"/>
    <w:rPr>
      <w:color w:val="000000"/>
    </w:rPr>
  </w:style>
  <w:style w:type="paragraph" w:styleId="a8">
    <w:name w:val="footer"/>
    <w:basedOn w:val="a"/>
    <w:link w:val="a9"/>
    <w:uiPriority w:val="99"/>
    <w:unhideWhenUsed/>
    <w:rsid w:val="00D505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5055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豊田　崇宏</dc:creator>
  <cp:lastModifiedBy>SUIDO05</cp:lastModifiedBy>
  <cp:revision>9</cp:revision>
  <cp:lastPrinted>2026-05-28T02:20:00Z</cp:lastPrinted>
  <dcterms:created xsi:type="dcterms:W3CDTF">2024-08-01T06:07:00Z</dcterms:created>
  <dcterms:modified xsi:type="dcterms:W3CDTF">2026-05-28T02:20:00Z</dcterms:modified>
</cp:coreProperties>
</file>