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DF3E2" w14:textId="3122F4DD" w:rsidR="00410643" w:rsidRDefault="00341A8A">
      <w:pPr>
        <w:pStyle w:val="a5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color w:val="000000"/>
          <w:sz w:val="22"/>
        </w:rPr>
        <w:t>様式６</w:t>
      </w:r>
    </w:p>
    <w:p w14:paraId="25F1FD98" w14:textId="77777777" w:rsidR="00410643" w:rsidRDefault="00410643">
      <w:pPr>
        <w:pStyle w:val="a5"/>
        <w:jc w:val="center"/>
        <w:rPr>
          <w:rFonts w:ascii="ＭＳ 明朝" w:eastAsia="ＭＳ 明朝" w:hAnsi="ＭＳ 明朝"/>
          <w:sz w:val="22"/>
        </w:rPr>
      </w:pPr>
      <w:bookmarkStart w:id="0" w:name="bookmark2"/>
    </w:p>
    <w:p w14:paraId="4F9A778D" w14:textId="7031D092" w:rsidR="00410643" w:rsidRPr="00C565FD" w:rsidRDefault="00341A8A">
      <w:pPr>
        <w:pStyle w:val="a5"/>
        <w:jc w:val="center"/>
        <w:rPr>
          <w:rFonts w:ascii="ＭＳ 明朝" w:eastAsia="ＭＳ 明朝" w:hAnsi="ＭＳ 明朝"/>
          <w:sz w:val="28"/>
          <w:szCs w:val="28"/>
        </w:rPr>
      </w:pPr>
      <w:r w:rsidRPr="00C565FD">
        <w:rPr>
          <w:rFonts w:ascii="ＭＳ 明朝" w:eastAsia="ＭＳ 明朝" w:hAnsi="ＭＳ 明朝" w:hint="eastAsia"/>
          <w:color w:val="000000"/>
          <w:sz w:val="28"/>
          <w:szCs w:val="28"/>
        </w:rPr>
        <w:t>企画提案届出書</w:t>
      </w:r>
      <w:bookmarkEnd w:id="0"/>
    </w:p>
    <w:p w14:paraId="73E93310" w14:textId="77777777" w:rsidR="00410643" w:rsidRDefault="00410643">
      <w:pPr>
        <w:pStyle w:val="a5"/>
        <w:jc w:val="right"/>
        <w:rPr>
          <w:rFonts w:ascii="ＭＳ 明朝" w:eastAsia="ＭＳ 明朝" w:hAnsi="ＭＳ 明朝"/>
          <w:sz w:val="22"/>
        </w:rPr>
      </w:pPr>
    </w:p>
    <w:p w14:paraId="5458DAA8" w14:textId="25188E57" w:rsidR="00410643" w:rsidRDefault="00341A8A">
      <w:pPr>
        <w:pStyle w:val="a5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color w:val="000000"/>
          <w:sz w:val="22"/>
        </w:rPr>
        <w:t xml:space="preserve">令和　</w:t>
      </w:r>
      <w:r w:rsidR="009F2780">
        <w:rPr>
          <w:rFonts w:ascii="ＭＳ 明朝" w:eastAsia="ＭＳ 明朝" w:hAnsi="ＭＳ 明朝" w:hint="eastAsia"/>
          <w:color w:val="000000"/>
          <w:sz w:val="22"/>
        </w:rPr>
        <w:t xml:space="preserve">　</w:t>
      </w:r>
      <w:r>
        <w:rPr>
          <w:rFonts w:ascii="ＭＳ 明朝" w:eastAsia="ＭＳ 明朝" w:hAnsi="ＭＳ 明朝" w:hint="eastAsia"/>
          <w:color w:val="000000"/>
          <w:sz w:val="22"/>
        </w:rPr>
        <w:t xml:space="preserve"> 年　　月　　日</w:t>
      </w:r>
    </w:p>
    <w:p w14:paraId="6FC943F5" w14:textId="77777777" w:rsidR="00410643" w:rsidRDefault="00410643">
      <w:pPr>
        <w:pStyle w:val="a5"/>
        <w:rPr>
          <w:rFonts w:ascii="ＭＳ 明朝" w:eastAsia="ＭＳ 明朝" w:hAnsi="ＭＳ 明朝"/>
          <w:sz w:val="22"/>
        </w:rPr>
      </w:pPr>
    </w:p>
    <w:p w14:paraId="1741018C" w14:textId="169BD93B" w:rsidR="00410643" w:rsidRDefault="009F2780">
      <w:pPr>
        <w:pStyle w:val="a5"/>
        <w:ind w:firstLineChars="100" w:firstLine="2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color w:val="000000"/>
          <w:sz w:val="22"/>
        </w:rPr>
        <w:t>垂井町長</w:t>
      </w:r>
      <w:r w:rsidR="00341A8A">
        <w:rPr>
          <w:rFonts w:ascii="ＭＳ 明朝" w:eastAsia="ＭＳ 明朝" w:hAnsi="ＭＳ 明朝" w:hint="eastAsia"/>
          <w:color w:val="000000"/>
          <w:sz w:val="22"/>
        </w:rPr>
        <w:t xml:space="preserve">　様</w:t>
      </w:r>
    </w:p>
    <w:p w14:paraId="33E50EEF" w14:textId="77777777" w:rsidR="00410643" w:rsidRDefault="00410643">
      <w:pPr>
        <w:pStyle w:val="a5"/>
        <w:rPr>
          <w:rFonts w:ascii="ＭＳ 明朝" w:eastAsia="ＭＳ 明朝" w:hAnsi="ＭＳ 明朝"/>
          <w:sz w:val="22"/>
        </w:rPr>
      </w:pPr>
    </w:p>
    <w:p w14:paraId="757AADB4" w14:textId="77777777" w:rsidR="00410643" w:rsidRDefault="00410643">
      <w:pPr>
        <w:pStyle w:val="a5"/>
        <w:rPr>
          <w:rFonts w:ascii="ＭＳ 明朝" w:eastAsia="ＭＳ 明朝" w:hAnsi="ＭＳ 明朝"/>
          <w:sz w:val="22"/>
        </w:rPr>
      </w:pPr>
    </w:p>
    <w:p w14:paraId="7E66CC25" w14:textId="77777777" w:rsidR="00410643" w:rsidRDefault="00410643">
      <w:pPr>
        <w:pStyle w:val="a5"/>
        <w:rPr>
          <w:rFonts w:ascii="ＭＳ 明朝" w:eastAsia="ＭＳ 明朝" w:hAnsi="ＭＳ 明朝"/>
          <w:sz w:val="22"/>
        </w:rPr>
      </w:pPr>
    </w:p>
    <w:p w14:paraId="48B2AE16" w14:textId="77777777" w:rsidR="00410643" w:rsidRDefault="00341A8A">
      <w:pPr>
        <w:spacing w:line="300" w:lineRule="exact"/>
        <w:ind w:firstLineChars="2000" w:firstLine="4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住所又は所在地</w:t>
      </w:r>
    </w:p>
    <w:p w14:paraId="09CD6B92" w14:textId="77777777" w:rsidR="00410643" w:rsidRDefault="00341A8A">
      <w:pPr>
        <w:spacing w:line="300" w:lineRule="exact"/>
        <w:ind w:firstLineChars="2000" w:firstLine="4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商号又は名称</w:t>
      </w:r>
    </w:p>
    <w:p w14:paraId="28A470E5" w14:textId="77777777" w:rsidR="00410643" w:rsidRDefault="00341A8A">
      <w:pPr>
        <w:spacing w:line="300" w:lineRule="exact"/>
        <w:ind w:firstLineChars="2000" w:firstLine="4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代表者職氏名</w:t>
      </w:r>
    </w:p>
    <w:p w14:paraId="478BC527" w14:textId="77777777" w:rsidR="00410643" w:rsidRDefault="00341A8A">
      <w:pPr>
        <w:spacing w:line="300" w:lineRule="exact"/>
        <w:ind w:firstLineChars="1900" w:firstLine="399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（グループの場合は、代表企業）</w:t>
      </w:r>
    </w:p>
    <w:p w14:paraId="58173957" w14:textId="77777777" w:rsidR="00410643" w:rsidRDefault="00410643">
      <w:pPr>
        <w:ind w:right="-2"/>
        <w:rPr>
          <w:rFonts w:ascii="ＭＳ 明朝" w:eastAsia="ＭＳ 明朝" w:hAnsi="ＭＳ 明朝"/>
          <w:sz w:val="22"/>
        </w:rPr>
      </w:pPr>
    </w:p>
    <w:p w14:paraId="0DFFA616" w14:textId="77777777" w:rsidR="00410643" w:rsidRDefault="00410643">
      <w:pPr>
        <w:pStyle w:val="a5"/>
        <w:rPr>
          <w:rFonts w:ascii="ＭＳ 明朝" w:eastAsia="ＭＳ 明朝" w:hAnsi="ＭＳ 明朝"/>
          <w:sz w:val="22"/>
        </w:rPr>
      </w:pPr>
    </w:p>
    <w:p w14:paraId="2393478D" w14:textId="77777777" w:rsidR="00410643" w:rsidRDefault="00410643">
      <w:pPr>
        <w:pStyle w:val="a5"/>
        <w:rPr>
          <w:rFonts w:ascii="ＭＳ 明朝" w:eastAsia="ＭＳ 明朝" w:hAnsi="ＭＳ 明朝"/>
          <w:sz w:val="22"/>
        </w:rPr>
      </w:pPr>
    </w:p>
    <w:p w14:paraId="642CB07B" w14:textId="35C360CE" w:rsidR="00410643" w:rsidRDefault="009F2780">
      <w:pPr>
        <w:ind w:firstLineChars="100" w:firstLine="2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垂井町</w:t>
      </w:r>
      <w:r w:rsidR="00341A8A">
        <w:rPr>
          <w:rFonts w:ascii="ＭＳ 明朝" w:eastAsia="ＭＳ 明朝" w:hAnsi="ＭＳ 明朝" w:hint="eastAsia"/>
          <w:sz w:val="22"/>
        </w:rPr>
        <w:t>浄化センター太陽光発電設備導入事業に係る公募型プロポーザルの企画提案書について、</w:t>
      </w:r>
    </w:p>
    <w:p w14:paraId="217B4ABB" w14:textId="77777777" w:rsidR="00410643" w:rsidRDefault="00341A8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関係書類を添えて提出します。　</w:t>
      </w:r>
    </w:p>
    <w:p w14:paraId="11EEBEEE" w14:textId="77777777" w:rsidR="00410643" w:rsidRDefault="00410643">
      <w:pPr>
        <w:rPr>
          <w:rFonts w:ascii="ＭＳ 明朝" w:eastAsia="ＭＳ 明朝" w:hAnsi="ＭＳ 明朝"/>
          <w:sz w:val="22"/>
        </w:rPr>
      </w:pPr>
    </w:p>
    <w:p w14:paraId="0F1F5F85" w14:textId="77777777" w:rsidR="00410643" w:rsidRDefault="00410643">
      <w:pPr>
        <w:rPr>
          <w:rFonts w:ascii="ＭＳ 明朝" w:eastAsia="ＭＳ 明朝" w:hAnsi="ＭＳ 明朝"/>
          <w:sz w:val="22"/>
        </w:rPr>
      </w:pPr>
    </w:p>
    <w:p w14:paraId="41A0277D" w14:textId="77777777" w:rsidR="008C261D" w:rsidRDefault="008C261D">
      <w:pPr>
        <w:rPr>
          <w:rFonts w:ascii="ＭＳ 明朝" w:eastAsia="ＭＳ 明朝" w:hAnsi="ＭＳ 明朝"/>
          <w:sz w:val="22"/>
        </w:rPr>
      </w:pPr>
    </w:p>
    <w:p w14:paraId="3817CCC3" w14:textId="42152B98" w:rsidR="00410643" w:rsidRDefault="00341A8A">
      <w:pPr>
        <w:ind w:firstLineChars="200" w:firstLine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提出書類：</w:t>
      </w:r>
      <w:r w:rsidR="009F2780">
        <w:rPr>
          <w:rFonts w:ascii="ＭＳ 明朝" w:eastAsia="ＭＳ 明朝" w:hAnsi="ＭＳ 明朝" w:hint="eastAsia"/>
          <w:sz w:val="22"/>
        </w:rPr>
        <w:t>垂井町</w:t>
      </w:r>
      <w:r>
        <w:rPr>
          <w:rFonts w:ascii="ＭＳ 明朝" w:eastAsia="ＭＳ 明朝" w:hAnsi="ＭＳ 明朝" w:hint="eastAsia"/>
          <w:sz w:val="22"/>
        </w:rPr>
        <w:t>浄化センター太陽光発電設備導入事業企画提案書（様式７）</w:t>
      </w:r>
    </w:p>
    <w:p w14:paraId="04173354" w14:textId="77777777" w:rsidR="00410643" w:rsidRDefault="00410643">
      <w:pPr>
        <w:rPr>
          <w:rFonts w:ascii="ＭＳ 明朝" w:eastAsia="ＭＳ 明朝" w:hAnsi="ＭＳ 明朝"/>
          <w:sz w:val="22"/>
        </w:rPr>
      </w:pPr>
    </w:p>
    <w:p w14:paraId="0918D2DE" w14:textId="77777777" w:rsidR="00410643" w:rsidRDefault="00410643">
      <w:pPr>
        <w:pStyle w:val="a5"/>
      </w:pPr>
    </w:p>
    <w:p w14:paraId="185E4EB7" w14:textId="77777777" w:rsidR="00410643" w:rsidRDefault="00341A8A">
      <w:pPr>
        <w:ind w:firstLineChars="2400" w:firstLine="50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事務担当者</w:t>
      </w:r>
    </w:p>
    <w:p w14:paraId="74FE8191" w14:textId="77777777" w:rsidR="00410643" w:rsidRDefault="00341A8A">
      <w:pPr>
        <w:ind w:firstLineChars="2400" w:firstLine="50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所属所在</w:t>
      </w:r>
    </w:p>
    <w:p w14:paraId="62BD95A1" w14:textId="77777777" w:rsidR="00410643" w:rsidRDefault="00341A8A">
      <w:pPr>
        <w:ind w:firstLineChars="2400" w:firstLine="50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商号又は名称</w:t>
      </w:r>
    </w:p>
    <w:p w14:paraId="1E22285E" w14:textId="77777777" w:rsidR="00410643" w:rsidRDefault="00341A8A">
      <w:pPr>
        <w:ind w:firstLineChars="2400" w:firstLine="50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所属名</w:t>
      </w:r>
    </w:p>
    <w:p w14:paraId="1F7360B0" w14:textId="77777777" w:rsidR="00410643" w:rsidRDefault="00341A8A">
      <w:pPr>
        <w:ind w:firstLineChars="2400" w:firstLine="50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　名</w:t>
      </w:r>
    </w:p>
    <w:p w14:paraId="2850FECE" w14:textId="77777777" w:rsidR="00410643" w:rsidRDefault="00341A8A">
      <w:pPr>
        <w:ind w:firstLineChars="2400" w:firstLine="50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電　話</w:t>
      </w:r>
    </w:p>
    <w:p w14:paraId="464BE786" w14:textId="77777777" w:rsidR="00410643" w:rsidRDefault="00341A8A">
      <w:pPr>
        <w:ind w:firstLineChars="2400" w:firstLine="50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E-mail</w:t>
      </w:r>
    </w:p>
    <w:p w14:paraId="594A10DC" w14:textId="77777777" w:rsidR="009F2780" w:rsidRDefault="009F2780">
      <w:pPr>
        <w:pStyle w:val="a5"/>
        <w:rPr>
          <w:rFonts w:ascii="ＭＳ 明朝" w:eastAsia="ＭＳ 明朝" w:hAnsi="ＭＳ 明朝"/>
          <w:color w:val="000000"/>
          <w:sz w:val="22"/>
        </w:rPr>
      </w:pPr>
    </w:p>
    <w:p w14:paraId="5C33222E" w14:textId="77777777" w:rsidR="00357B22" w:rsidRDefault="00357B22">
      <w:pPr>
        <w:pStyle w:val="a5"/>
        <w:rPr>
          <w:rFonts w:ascii="ＭＳ 明朝" w:eastAsia="ＭＳ 明朝" w:hAnsi="ＭＳ 明朝"/>
          <w:color w:val="000000"/>
          <w:sz w:val="22"/>
        </w:rPr>
      </w:pPr>
    </w:p>
    <w:p w14:paraId="62B32008" w14:textId="77777777" w:rsidR="00357B22" w:rsidRDefault="00357B22">
      <w:pPr>
        <w:pStyle w:val="a5"/>
        <w:rPr>
          <w:rFonts w:ascii="ＭＳ 明朝" w:eastAsia="ＭＳ 明朝" w:hAnsi="ＭＳ 明朝"/>
          <w:color w:val="000000"/>
          <w:sz w:val="22"/>
        </w:rPr>
      </w:pPr>
    </w:p>
    <w:p w14:paraId="221C2F63" w14:textId="77777777" w:rsidR="00357B22" w:rsidRDefault="00357B22">
      <w:pPr>
        <w:pStyle w:val="a5"/>
        <w:rPr>
          <w:rFonts w:ascii="ＭＳ 明朝" w:eastAsia="ＭＳ 明朝" w:hAnsi="ＭＳ 明朝"/>
          <w:color w:val="000000"/>
          <w:sz w:val="22"/>
        </w:rPr>
      </w:pPr>
    </w:p>
    <w:p w14:paraId="37952FAF" w14:textId="77777777" w:rsidR="00357B22" w:rsidRDefault="00357B22">
      <w:pPr>
        <w:pStyle w:val="a5"/>
        <w:rPr>
          <w:rFonts w:ascii="ＭＳ 明朝" w:eastAsia="ＭＳ 明朝" w:hAnsi="ＭＳ 明朝"/>
          <w:color w:val="000000"/>
          <w:sz w:val="22"/>
        </w:rPr>
      </w:pPr>
    </w:p>
    <w:p w14:paraId="19D97184" w14:textId="77777777" w:rsidR="00357B22" w:rsidRDefault="00357B22">
      <w:pPr>
        <w:pStyle w:val="a5"/>
        <w:rPr>
          <w:rFonts w:ascii="ＭＳ 明朝" w:eastAsia="ＭＳ 明朝" w:hAnsi="ＭＳ 明朝"/>
          <w:color w:val="000000"/>
          <w:sz w:val="22"/>
        </w:rPr>
      </w:pPr>
    </w:p>
    <w:p w14:paraId="053DD44D" w14:textId="77777777" w:rsidR="009F2780" w:rsidRDefault="009F2780">
      <w:pPr>
        <w:pStyle w:val="a5"/>
        <w:rPr>
          <w:rFonts w:ascii="ＭＳ 明朝" w:eastAsia="ＭＳ 明朝" w:hAnsi="ＭＳ 明朝"/>
          <w:color w:val="000000"/>
          <w:sz w:val="22"/>
        </w:rPr>
      </w:pPr>
    </w:p>
    <w:p w14:paraId="330E563E" w14:textId="77777777" w:rsidR="009F2780" w:rsidRDefault="009F2780">
      <w:pPr>
        <w:pStyle w:val="a5"/>
        <w:rPr>
          <w:rFonts w:ascii="ＭＳ 明朝" w:eastAsia="ＭＳ 明朝" w:hAnsi="ＭＳ 明朝"/>
          <w:color w:val="000000"/>
          <w:sz w:val="22"/>
        </w:rPr>
      </w:pPr>
    </w:p>
    <w:sectPr w:rsidR="009F2780" w:rsidSect="00AF137E">
      <w:pgSz w:w="11906" w:h="16838"/>
      <w:pgMar w:top="1134" w:right="1247" w:bottom="1134" w:left="1417" w:header="1598" w:footer="2315" w:gutter="0"/>
      <w:cols w:space="720"/>
      <w:noEndnote/>
      <w:docGrid w:type="linesAndChars" w:linePitch="36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77CD7" w14:textId="77777777" w:rsidR="00CA5F49" w:rsidRDefault="00CA5F49">
      <w:r>
        <w:separator/>
      </w:r>
    </w:p>
  </w:endnote>
  <w:endnote w:type="continuationSeparator" w:id="0">
    <w:p w14:paraId="201BD49F" w14:textId="77777777" w:rsidR="00CA5F49" w:rsidRDefault="00C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45502" w14:textId="77777777" w:rsidR="00CA5F49" w:rsidRDefault="00CA5F49">
      <w:r>
        <w:separator/>
      </w:r>
    </w:p>
  </w:footnote>
  <w:footnote w:type="continuationSeparator" w:id="0">
    <w:p w14:paraId="00EFC996" w14:textId="77777777" w:rsidR="00CA5F49" w:rsidRDefault="00CA5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3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643"/>
    <w:rsid w:val="000008FD"/>
    <w:rsid w:val="00007C61"/>
    <w:rsid w:val="0001282C"/>
    <w:rsid w:val="000C6A7C"/>
    <w:rsid w:val="000F1052"/>
    <w:rsid w:val="00103812"/>
    <w:rsid w:val="001457FA"/>
    <w:rsid w:val="00165DB9"/>
    <w:rsid w:val="001F106E"/>
    <w:rsid w:val="00202C64"/>
    <w:rsid w:val="002101F5"/>
    <w:rsid w:val="002A0919"/>
    <w:rsid w:val="002D5528"/>
    <w:rsid w:val="002F26A8"/>
    <w:rsid w:val="00341A8A"/>
    <w:rsid w:val="00357B22"/>
    <w:rsid w:val="003933A1"/>
    <w:rsid w:val="00410643"/>
    <w:rsid w:val="00444712"/>
    <w:rsid w:val="004C253D"/>
    <w:rsid w:val="00526725"/>
    <w:rsid w:val="00597E96"/>
    <w:rsid w:val="0069354A"/>
    <w:rsid w:val="00704384"/>
    <w:rsid w:val="007A4AFD"/>
    <w:rsid w:val="007B7A25"/>
    <w:rsid w:val="0080253B"/>
    <w:rsid w:val="00874BF8"/>
    <w:rsid w:val="00881AEA"/>
    <w:rsid w:val="008C261D"/>
    <w:rsid w:val="00950F8F"/>
    <w:rsid w:val="00953CCC"/>
    <w:rsid w:val="00977020"/>
    <w:rsid w:val="009B2F28"/>
    <w:rsid w:val="009E3013"/>
    <w:rsid w:val="009F2780"/>
    <w:rsid w:val="00A145B9"/>
    <w:rsid w:val="00AA3400"/>
    <w:rsid w:val="00AC1A1A"/>
    <w:rsid w:val="00AF137E"/>
    <w:rsid w:val="00B407EE"/>
    <w:rsid w:val="00C565FD"/>
    <w:rsid w:val="00C77233"/>
    <w:rsid w:val="00CA0446"/>
    <w:rsid w:val="00CA5F49"/>
    <w:rsid w:val="00CB493B"/>
    <w:rsid w:val="00DC1BDE"/>
    <w:rsid w:val="00E109E4"/>
    <w:rsid w:val="00E21ABA"/>
    <w:rsid w:val="00E30313"/>
    <w:rsid w:val="00E950A8"/>
    <w:rsid w:val="00EF1A2D"/>
    <w:rsid w:val="00F142B0"/>
    <w:rsid w:val="00FB1F26"/>
    <w:rsid w:val="00FD0401"/>
    <w:rsid w:val="00FE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0FFA96"/>
  <w15:chartTrackingRefBased/>
  <w15:docId w15:val="{269BE866-53EA-4182-BE79-83FA559F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  <w:rPr>
      <w:color w:val="000000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#1|1_"/>
    <w:basedOn w:val="a0"/>
    <w:link w:val="110"/>
    <w:rPr>
      <w:b/>
      <w:u w:val="none"/>
    </w:rPr>
  </w:style>
  <w:style w:type="character" w:customStyle="1" w:styleId="12">
    <w:name w:val="その他|1_"/>
    <w:basedOn w:val="a0"/>
    <w:link w:val="13"/>
    <w:rPr>
      <w:sz w:val="22"/>
      <w:u w:val="none"/>
    </w:rPr>
  </w:style>
  <w:style w:type="character" w:customStyle="1" w:styleId="14">
    <w:name w:val="本文|1_"/>
    <w:basedOn w:val="a0"/>
    <w:link w:val="15"/>
    <w:rPr>
      <w:sz w:val="22"/>
      <w:u w:val="none"/>
    </w:rPr>
  </w:style>
  <w:style w:type="character" w:customStyle="1" w:styleId="2">
    <w:name w:val="本文|2_"/>
    <w:basedOn w:val="a0"/>
    <w:link w:val="20"/>
    <w:rPr>
      <w:b/>
      <w:sz w:val="28"/>
      <w:u w:val="none"/>
    </w:rPr>
  </w:style>
  <w:style w:type="character" w:customStyle="1" w:styleId="16">
    <w:name w:val="テーブルのキャプション|1_"/>
    <w:basedOn w:val="a0"/>
    <w:link w:val="17"/>
    <w:rPr>
      <w:sz w:val="22"/>
      <w:u w:val="none"/>
    </w:rPr>
  </w:style>
  <w:style w:type="paragraph" w:customStyle="1" w:styleId="110">
    <w:name w:val="見出し #1|1"/>
    <w:basedOn w:val="a"/>
    <w:link w:val="11"/>
    <w:pPr>
      <w:shd w:val="clear" w:color="auto" w:fill="FFFFFF"/>
      <w:spacing w:after="480"/>
      <w:outlineLvl w:val="0"/>
    </w:pPr>
    <w:rPr>
      <w:b/>
    </w:rPr>
  </w:style>
  <w:style w:type="paragraph" w:customStyle="1" w:styleId="13">
    <w:name w:val="その他|1"/>
    <w:basedOn w:val="a"/>
    <w:link w:val="12"/>
    <w:pPr>
      <w:shd w:val="clear" w:color="auto" w:fill="FFFFFF"/>
    </w:pPr>
    <w:rPr>
      <w:sz w:val="22"/>
    </w:rPr>
  </w:style>
  <w:style w:type="paragraph" w:customStyle="1" w:styleId="15">
    <w:name w:val="本文|1"/>
    <w:basedOn w:val="a"/>
    <w:link w:val="14"/>
    <w:pPr>
      <w:shd w:val="clear" w:color="auto" w:fill="FFFFFF"/>
      <w:spacing w:after="120"/>
    </w:pPr>
    <w:rPr>
      <w:sz w:val="22"/>
    </w:rPr>
  </w:style>
  <w:style w:type="paragraph" w:customStyle="1" w:styleId="20">
    <w:name w:val="本文|2"/>
    <w:basedOn w:val="a"/>
    <w:link w:val="2"/>
    <w:pPr>
      <w:shd w:val="clear" w:color="auto" w:fill="FFFFFF"/>
      <w:spacing w:after="420"/>
    </w:pPr>
    <w:rPr>
      <w:b/>
      <w:sz w:val="28"/>
    </w:rPr>
  </w:style>
  <w:style w:type="paragraph" w:customStyle="1" w:styleId="17">
    <w:name w:val="テーブルのキャプション|1"/>
    <w:basedOn w:val="a"/>
    <w:link w:val="16"/>
    <w:pPr>
      <w:shd w:val="clear" w:color="auto" w:fill="FFFFFF"/>
    </w:pPr>
    <w:rPr>
      <w:sz w:val="22"/>
    </w:rPr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No Spacing"/>
    <w:qFormat/>
    <w:pPr>
      <w:widowControl w:val="0"/>
      <w:jc w:val="both"/>
    </w:p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paragraph" w:styleId="a6">
    <w:name w:val="header"/>
    <w:basedOn w:val="a"/>
    <w:link w:val="a7"/>
    <w:uiPriority w:val="99"/>
    <w:unhideWhenUsed/>
    <w:rsid w:val="00A145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145B9"/>
    <w:rPr>
      <w:color w:val="000000"/>
    </w:rPr>
  </w:style>
  <w:style w:type="paragraph" w:styleId="a8">
    <w:name w:val="footer"/>
    <w:basedOn w:val="a"/>
    <w:link w:val="a9"/>
    <w:uiPriority w:val="99"/>
    <w:unhideWhenUsed/>
    <w:rsid w:val="00A145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145B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豊田　崇宏</dc:creator>
  <cp:lastModifiedBy>SUIDO05</cp:lastModifiedBy>
  <cp:revision>33</cp:revision>
  <cp:lastPrinted>2026-07-27T06:50:00Z</cp:lastPrinted>
  <dcterms:created xsi:type="dcterms:W3CDTF">2024-08-01T06:00:00Z</dcterms:created>
  <dcterms:modified xsi:type="dcterms:W3CDTF">2026-07-31T01:26:00Z</dcterms:modified>
</cp:coreProperties>
</file>