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224E" w14:textId="77777777" w:rsidR="001C034E" w:rsidRDefault="001C034E" w:rsidP="00652D6B">
      <w:pPr>
        <w:pStyle w:val="10"/>
        <w:shd w:val="clear" w:color="auto" w:fill="auto"/>
        <w:tabs>
          <w:tab w:val="left" w:pos="541"/>
        </w:tabs>
        <w:snapToGrid w:val="0"/>
        <w:spacing w:after="0"/>
        <w:ind w:firstLineChars="500" w:firstLine="800"/>
        <w:rPr>
          <w:rFonts w:ascii="ＭＳ 明朝" w:cs="ＭＳ 明朝"/>
          <w:b w:val="0"/>
          <w:bCs/>
          <w:noProof/>
          <w:sz w:val="16"/>
        </w:rPr>
      </w:pPr>
      <w:r w:rsidRPr="001C034E">
        <w:rPr>
          <w:rFonts w:ascii="ＭＳ 明朝" w:hAnsi="ＭＳ 明朝" w:cs="ＭＳ 明朝" w:hint="eastAsia"/>
          <w:b w:val="0"/>
          <w:bCs/>
          <w:noProof/>
          <w:sz w:val="16"/>
        </w:rPr>
        <w:t>別記</w:t>
      </w:r>
    </w:p>
    <w:p w14:paraId="41E1BB6A" w14:textId="77777777" w:rsidR="00953D8A" w:rsidRPr="001C034E" w:rsidRDefault="001C034E" w:rsidP="00652D6B">
      <w:pPr>
        <w:pStyle w:val="10"/>
        <w:shd w:val="clear" w:color="auto" w:fill="auto"/>
        <w:tabs>
          <w:tab w:val="left" w:pos="541"/>
        </w:tabs>
        <w:snapToGrid w:val="0"/>
        <w:spacing w:after="0"/>
        <w:ind w:firstLineChars="500" w:firstLine="800"/>
        <w:rPr>
          <w:rFonts w:eastAsia="Times New Roman"/>
          <w:b w:val="0"/>
          <w:bCs/>
          <w:noProof/>
          <w:sz w:val="16"/>
        </w:rPr>
      </w:pPr>
      <w:r w:rsidRPr="001C034E">
        <w:rPr>
          <w:rFonts w:ascii="ＭＳ 明朝" w:hAnsi="ＭＳ 明朝" w:cs="ＭＳ 明朝" w:hint="eastAsia"/>
          <w:b w:val="0"/>
          <w:bCs/>
          <w:noProof/>
          <w:sz w:val="16"/>
        </w:rPr>
        <w:t>様式第１号（第３条関係）</w:t>
      </w:r>
    </w:p>
    <w:p w14:paraId="0BDFAA60" w14:textId="77777777" w:rsidR="00953D8A" w:rsidRDefault="001C034E" w:rsidP="00426570">
      <w:pPr>
        <w:pStyle w:val="10"/>
        <w:shd w:val="clear" w:color="auto" w:fill="auto"/>
        <w:tabs>
          <w:tab w:val="left" w:pos="541"/>
        </w:tabs>
        <w:spacing w:after="140"/>
        <w:jc w:val="center"/>
        <w:rPr>
          <w:rFonts w:ascii="ＭＳ 明朝" w:cs="ＭＳ 明朝"/>
          <w:noProof/>
          <w:sz w:val="20"/>
        </w:rPr>
      </w:pPr>
      <w:r>
        <w:rPr>
          <w:rFonts w:ascii="ＭＳ 明朝" w:hAnsi="ＭＳ 明朝" w:cs="ＭＳ 明朝" w:hint="eastAsia"/>
          <w:noProof/>
          <w:sz w:val="20"/>
        </w:rPr>
        <w:t>乳児等支援給付（</w:t>
      </w:r>
      <w:r w:rsidR="00953D8A">
        <w:rPr>
          <w:rFonts w:ascii="ＭＳ 明朝" w:hAnsi="ＭＳ 明朝" w:cs="ＭＳ 明朝" w:hint="eastAsia"/>
          <w:noProof/>
          <w:sz w:val="20"/>
        </w:rPr>
        <w:t>こども誰でも通園制度</w:t>
      </w:r>
      <w:r>
        <w:rPr>
          <w:rFonts w:ascii="ＭＳ 明朝" w:hAnsi="ＭＳ 明朝" w:cs="ＭＳ 明朝" w:hint="eastAsia"/>
          <w:noProof/>
          <w:sz w:val="20"/>
        </w:rPr>
        <w:t>）</w:t>
      </w:r>
      <w:r w:rsidR="00953D8A">
        <w:rPr>
          <w:rFonts w:ascii="ＭＳ 明朝" w:hAnsi="ＭＳ 明朝" w:cs="ＭＳ 明朝" w:hint="eastAsia"/>
          <w:noProof/>
          <w:sz w:val="20"/>
        </w:rPr>
        <w:t>認定申請書</w:t>
      </w:r>
    </w:p>
    <w:p w14:paraId="1E97E8B0" w14:textId="77777777" w:rsidR="00426570" w:rsidRPr="00FB5B29" w:rsidRDefault="00426570" w:rsidP="00D4446F">
      <w:pPr>
        <w:pStyle w:val="10"/>
        <w:shd w:val="clear" w:color="auto" w:fill="auto"/>
        <w:tabs>
          <w:tab w:val="left" w:pos="541"/>
        </w:tabs>
        <w:snapToGrid w:val="0"/>
        <w:spacing w:after="0" w:line="220" w:lineRule="exact"/>
        <w:ind w:firstLineChars="500" w:firstLine="800"/>
        <w:rPr>
          <w:rFonts w:ascii="ＭＳ 明朝" w:cs="ＭＳ 明朝"/>
          <w:b w:val="0"/>
          <w:bCs/>
          <w:noProof/>
          <w:sz w:val="16"/>
          <w:szCs w:val="16"/>
        </w:rPr>
      </w:pPr>
      <w:r w:rsidRPr="00FB5B29">
        <w:rPr>
          <w:rFonts w:ascii="ＭＳ 明朝" w:hAnsi="ＭＳ 明朝" w:cs="ＭＳ 明朝" w:hint="eastAsia"/>
          <w:b w:val="0"/>
          <w:bCs/>
          <w:noProof/>
          <w:sz w:val="16"/>
          <w:szCs w:val="16"/>
        </w:rPr>
        <w:t>垂井町長　様</w:t>
      </w:r>
    </w:p>
    <w:p w14:paraId="44C66A2D" w14:textId="77777777" w:rsidR="00670777" w:rsidRPr="00670777" w:rsidRDefault="00670777" w:rsidP="00670777">
      <w:pPr>
        <w:pStyle w:val="10"/>
        <w:shd w:val="clear" w:color="auto" w:fill="auto"/>
        <w:tabs>
          <w:tab w:val="left" w:pos="541"/>
        </w:tabs>
        <w:snapToGrid w:val="0"/>
        <w:spacing w:after="0" w:line="220" w:lineRule="exact"/>
        <w:rPr>
          <w:rFonts w:eastAsia="Times New Roman"/>
          <w:b w:val="0"/>
          <w:bCs/>
          <w:noProof/>
          <w:sz w:val="20"/>
        </w:rPr>
      </w:pPr>
      <w:r>
        <w:rPr>
          <w:rFonts w:ascii="ＭＳ 明朝" w:hAnsi="ＭＳ 明朝" w:cs="ＭＳ 明朝" w:hint="eastAsia"/>
          <w:noProof/>
          <w:sz w:val="20"/>
        </w:rPr>
        <w:t xml:space="preserve">　　　　　</w:t>
      </w:r>
      <w:r w:rsidRPr="00670777">
        <w:rPr>
          <w:rFonts w:ascii="ＭＳ 明朝" w:hAnsi="ＭＳ 明朝" w:cs="ＭＳ 明朝" w:hint="eastAsia"/>
          <w:b w:val="0"/>
          <w:bCs/>
          <w:noProof/>
          <w:szCs w:val="12"/>
        </w:rPr>
        <w:t>次のとおり、乳児等支援給付に係る認定について申請します。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23"/>
        <w:gridCol w:w="7834"/>
      </w:tblGrid>
      <w:tr w:rsidR="00953D8A" w14:paraId="411251EE" w14:textId="77777777">
        <w:trPr>
          <w:trHeight w:hRule="exact" w:val="307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E409B5" w14:textId="77777777" w:rsidR="00670777" w:rsidRPr="00670777" w:rsidRDefault="00670777" w:rsidP="00670777">
            <w:pPr>
              <w:pStyle w:val="13"/>
              <w:jc w:val="center"/>
              <w:rPr>
                <w:rFonts w:ascii="ＭＳ 明朝" w:cs="ＭＳ 明朝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個人情報の</w:t>
            </w:r>
          </w:p>
          <w:p w14:paraId="6955118F" w14:textId="77777777" w:rsidR="00953D8A" w:rsidRDefault="00670777" w:rsidP="00670777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提供等の同意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F8C9D" w14:textId="77777777" w:rsidR="00953D8A" w:rsidRDefault="00953D8A" w:rsidP="00670777">
            <w:pPr>
              <w:pStyle w:val="13"/>
              <w:shd w:val="clear" w:color="auto" w:fill="auto"/>
              <w:ind w:left="240" w:hangingChars="200" w:hanging="240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　</w:t>
            </w:r>
            <w:r w:rsidR="001E74E4" w:rsidRPr="001E74E4">
              <w:rPr>
                <w:rFonts w:ascii="ＭＳ 明朝" w:hAnsi="ＭＳ 明朝" w:cs="ＭＳ 明朝" w:hint="eastAsia"/>
                <w:noProof/>
                <w:sz w:val="12"/>
              </w:rPr>
              <w:t>居住する市町村が、乳児等支援給付の認定のため、必要な市町村民税及び世帯情報、申請者等の情報（要配慮個人情報含む）等を利用することに同意します。</w:t>
            </w:r>
          </w:p>
        </w:tc>
      </w:tr>
      <w:tr w:rsidR="00953D8A" w14:paraId="267B751B" w14:textId="77777777">
        <w:trPr>
          <w:trHeight w:hRule="exact" w:val="298"/>
          <w:jc w:val="center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DDEAB4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1F407" w14:textId="77777777" w:rsidR="00953D8A" w:rsidRDefault="00953D8A" w:rsidP="00670777">
            <w:pPr>
              <w:pStyle w:val="13"/>
              <w:shd w:val="clear" w:color="auto" w:fill="auto"/>
              <w:ind w:left="240" w:hangingChars="200" w:hanging="240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　</w:t>
            </w:r>
            <w:r w:rsidR="001E74E4" w:rsidRPr="001E74E4">
              <w:rPr>
                <w:rFonts w:ascii="ＭＳ 明朝" w:hAnsi="ＭＳ 明朝" w:cs="ＭＳ 明朝" w:hint="eastAsia"/>
                <w:noProof/>
                <w:sz w:val="12"/>
              </w:rPr>
              <w:t>居住する市町村が、乳児等支援給付の認定のため、関係市町村から申請者及び申請児童に係る情報（要配慮個人情報を含む）や制度の利用状況に係る情報を取得することに同意します。</w:t>
            </w:r>
          </w:p>
        </w:tc>
      </w:tr>
      <w:tr w:rsidR="00953D8A" w14:paraId="18D085EE" w14:textId="77777777">
        <w:trPr>
          <w:trHeight w:hRule="exact" w:val="307"/>
          <w:jc w:val="center"/>
        </w:trPr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484800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14E0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　</w:t>
            </w:r>
            <w:r w:rsidR="001E74E4" w:rsidRPr="001E74E4">
              <w:rPr>
                <w:rFonts w:ascii="ＭＳ 明朝" w:hAnsi="ＭＳ 明朝" w:cs="ＭＳ 明朝" w:hint="eastAsia"/>
                <w:noProof/>
                <w:sz w:val="12"/>
              </w:rPr>
              <w:t>申請した内容に変更がある場合には、必要な手続き（乳児等支援給付認定の消滅、変更に関する手続き等）を行うことに同意します。</w:t>
            </w:r>
          </w:p>
        </w:tc>
      </w:tr>
    </w:tbl>
    <w:p w14:paraId="12AEC9EA" w14:textId="77777777" w:rsidR="00953D8A" w:rsidRDefault="00953D8A">
      <w:pPr>
        <w:spacing w:after="279" w:line="1" w:lineRule="exact"/>
        <w:rPr>
          <w:rFonts w:eastAsia="Times New Roman"/>
          <w:noProof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29"/>
        <w:gridCol w:w="905"/>
        <w:gridCol w:w="326"/>
        <w:gridCol w:w="941"/>
        <w:gridCol w:w="341"/>
        <w:gridCol w:w="826"/>
        <w:gridCol w:w="455"/>
        <w:gridCol w:w="254"/>
        <w:gridCol w:w="1020"/>
        <w:gridCol w:w="493"/>
        <w:gridCol w:w="593"/>
        <w:gridCol w:w="724"/>
        <w:gridCol w:w="549"/>
      </w:tblGrid>
      <w:tr w:rsidR="00953D8A" w14:paraId="193B4642" w14:textId="77777777" w:rsidTr="00670777">
        <w:trPr>
          <w:trHeight w:val="168"/>
          <w:jc w:val="center"/>
        </w:trPr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84D04D" w14:textId="77777777" w:rsidR="00670777" w:rsidRPr="00670777" w:rsidRDefault="00670777" w:rsidP="00670777">
            <w:pPr>
              <w:pStyle w:val="13"/>
              <w:jc w:val="center"/>
              <w:rPr>
                <w:rFonts w:ascii="ＭＳ 明朝" w:cs="ＭＳ 明朝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申請者（保護者）</w:t>
            </w:r>
          </w:p>
          <w:p w14:paraId="4037FFF3" w14:textId="77777777" w:rsidR="00953D8A" w:rsidRDefault="00670777" w:rsidP="00670777">
            <w:pPr>
              <w:pStyle w:val="13"/>
              <w:jc w:val="center"/>
              <w:rPr>
                <w:rFonts w:eastAsia="Times New Roman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※児童と同居している方が申請者になります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62EF49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フリガナ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828D79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7A3F83" w14:textId="77777777" w:rsidR="00953D8A" w:rsidRDefault="00953D8A" w:rsidP="00670777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生年月日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554A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C369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性別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47095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CB04" w14:textId="77777777" w:rsidR="00953D8A" w:rsidRDefault="00670777" w:rsidP="00670777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児童との続柄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057C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953D8A" w14:paraId="1E4EAB9E" w14:textId="77777777" w:rsidTr="00670777">
        <w:trPr>
          <w:trHeight w:hRule="exact" w:val="254"/>
          <w:jc w:val="center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30E26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275D0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氏名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E7446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E62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0535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998C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A5AC9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C36F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6140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</w:tr>
      <w:tr w:rsidR="00953D8A" w14:paraId="223FED4D" w14:textId="77777777">
        <w:trPr>
          <w:trHeight w:hRule="exact" w:val="302"/>
          <w:jc w:val="center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A9E4B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37918A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現住所</w:t>
            </w:r>
          </w:p>
        </w:tc>
        <w:tc>
          <w:tcPr>
            <w:tcW w:w="652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7435D" w14:textId="77777777" w:rsidR="00953D8A" w:rsidRDefault="00670777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〒</w:t>
            </w:r>
          </w:p>
        </w:tc>
      </w:tr>
      <w:tr w:rsidR="00953D8A" w14:paraId="297877F6" w14:textId="77777777">
        <w:trPr>
          <w:trHeight w:hRule="exact" w:val="298"/>
          <w:jc w:val="center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7F6464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3AF364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本年</w:t>
            </w:r>
            <w:r>
              <w:rPr>
                <w:rFonts w:eastAsia="Times New Roman"/>
                <w:noProof/>
                <w:sz w:val="12"/>
              </w:rPr>
              <w:t>1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月</w:t>
            </w:r>
            <w:r>
              <w:rPr>
                <w:rFonts w:eastAsia="Times New Roman"/>
                <w:noProof/>
                <w:sz w:val="12"/>
              </w:rPr>
              <w:t>1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日時点の住所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9843D5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現住所と同じ</w:t>
            </w:r>
          </w:p>
          <w:p w14:paraId="0B6F09A4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現住所と異なる</w:t>
            </w:r>
          </w:p>
        </w:tc>
        <w:tc>
          <w:tcPr>
            <w:tcW w:w="5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217" w14:textId="77777777" w:rsidR="00953D8A" w:rsidRDefault="00670777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〒</w:t>
            </w:r>
          </w:p>
        </w:tc>
      </w:tr>
      <w:tr w:rsidR="00953D8A" w14:paraId="5C3425C8" w14:textId="77777777">
        <w:trPr>
          <w:trHeight w:hRule="exact" w:val="302"/>
          <w:jc w:val="center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9ED669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943CE8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前年</w:t>
            </w:r>
            <w:r>
              <w:rPr>
                <w:rFonts w:eastAsia="Times New Roman"/>
                <w:noProof/>
                <w:sz w:val="12"/>
              </w:rPr>
              <w:t>1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月</w:t>
            </w:r>
            <w:r>
              <w:rPr>
                <w:rFonts w:eastAsia="Times New Roman"/>
                <w:noProof/>
                <w:sz w:val="12"/>
              </w:rPr>
              <w:t>1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日時点の住所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EF1640D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現住所と同じ</w:t>
            </w:r>
          </w:p>
          <w:p w14:paraId="1D982369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現住所と異なる</w:t>
            </w:r>
          </w:p>
        </w:tc>
        <w:tc>
          <w:tcPr>
            <w:tcW w:w="52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34111" w14:textId="77777777" w:rsidR="00953D8A" w:rsidRDefault="00670777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〒</w:t>
            </w:r>
          </w:p>
        </w:tc>
      </w:tr>
      <w:tr w:rsidR="00953D8A" w14:paraId="0E711E37" w14:textId="77777777">
        <w:trPr>
          <w:trHeight w:hRule="exact" w:val="322"/>
          <w:jc w:val="center"/>
        </w:trPr>
        <w:tc>
          <w:tcPr>
            <w:tcW w:w="16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9A4631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83AC27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電話番号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032A7" w14:textId="77777777" w:rsidR="00953D8A" w:rsidRDefault="00953D8A">
            <w:pPr>
              <w:pStyle w:val="13"/>
              <w:shd w:val="clear" w:color="auto" w:fill="auto"/>
              <w:ind w:right="180"/>
              <w:jc w:val="right"/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540C62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メールアドレス</w:t>
            </w: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CBAA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 xml:space="preserve">　　</w:t>
            </w:r>
          </w:p>
        </w:tc>
      </w:tr>
      <w:tr w:rsidR="00670777" w14:paraId="189B0B4D" w14:textId="77777777" w:rsidTr="00632553">
        <w:trPr>
          <w:trHeight w:hRule="exact" w:val="278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A0D536" w14:textId="77777777" w:rsidR="00670777" w:rsidRDefault="00670777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負担軽減の申請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20390E" w14:textId="77777777" w:rsidR="00670777" w:rsidRDefault="00670777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有　　　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無</w:t>
            </w:r>
          </w:p>
        </w:tc>
        <w:tc>
          <w:tcPr>
            <w:tcW w:w="61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439B004" w14:textId="77777777" w:rsidR="00670777" w:rsidRPr="005A7B58" w:rsidRDefault="00670777" w:rsidP="00670777">
            <w:pPr>
              <w:rPr>
                <w:rFonts w:eastAsia="Times New Roman"/>
                <w:noProof/>
                <w:sz w:val="10"/>
                <w:szCs w:val="18"/>
              </w:rPr>
            </w:pPr>
            <w:r w:rsidRPr="005A7B58">
              <w:rPr>
                <w:rFonts w:ascii="ＭＳ 明朝" w:hAnsi="ＭＳ 明朝" w:cs="ＭＳ 明朝" w:hint="eastAsia"/>
                <w:noProof/>
                <w:sz w:val="10"/>
                <w:szCs w:val="18"/>
              </w:rPr>
              <w:t>※生活保護を受給している場</w:t>
            </w:r>
            <w:r w:rsidRPr="005A7B58">
              <w:rPr>
                <w:rFonts w:ascii="ＭＳ 明朝" w:hAnsi="ＭＳ 明朝" w:cs="ＭＳ 明朝" w:hint="eastAsia"/>
                <w:noProof/>
                <w:color w:val="auto"/>
                <w:sz w:val="10"/>
                <w:szCs w:val="18"/>
              </w:rPr>
              <w:t>合、</w:t>
            </w:r>
            <w:r w:rsidR="00D65C6F" w:rsidRPr="005A7B58">
              <w:rPr>
                <w:rFonts w:ascii="ＭＳ 明朝" w:hAnsi="ＭＳ 明朝" w:cs="ＭＳ 明朝" w:hint="eastAsia"/>
                <w:noProof/>
                <w:color w:val="auto"/>
                <w:sz w:val="10"/>
                <w:szCs w:val="18"/>
              </w:rPr>
              <w:t>市町村民税非課税世帯である場合</w:t>
            </w:r>
            <w:r w:rsidRPr="005A7B58">
              <w:rPr>
                <w:rFonts w:ascii="ＭＳ 明朝" w:hAnsi="ＭＳ 明朝" w:cs="ＭＳ 明朝" w:hint="eastAsia"/>
                <w:noProof/>
                <w:color w:val="auto"/>
                <w:sz w:val="10"/>
                <w:szCs w:val="18"/>
              </w:rPr>
              <w:t>及び市町村が支援が</w:t>
            </w:r>
            <w:r w:rsidRPr="005A7B58">
              <w:rPr>
                <w:rFonts w:ascii="ＭＳ 明朝" w:hAnsi="ＭＳ 明朝" w:cs="ＭＳ 明朝" w:hint="eastAsia"/>
                <w:noProof/>
                <w:sz w:val="10"/>
                <w:szCs w:val="18"/>
              </w:rPr>
              <w:t>必要と認めた世帯である場合は「有」をチェックしてください。</w:t>
            </w:r>
          </w:p>
          <w:p w14:paraId="642272CD" w14:textId="77777777" w:rsidR="00670777" w:rsidRPr="005A7B58" w:rsidRDefault="00670777">
            <w:pPr>
              <w:rPr>
                <w:rFonts w:eastAsia="Times New Roman"/>
                <w:noProof/>
                <w:color w:val="auto"/>
                <w:sz w:val="10"/>
                <w:szCs w:val="18"/>
                <w:highlight w:val="yellow"/>
              </w:rPr>
            </w:pPr>
            <w:r w:rsidRPr="005A7B58">
              <w:rPr>
                <w:rFonts w:ascii="ＭＳ 明朝" w:hAnsi="ＭＳ 明朝" w:cs="ＭＳ 明朝" w:hint="eastAsia"/>
                <w:noProof/>
                <w:sz w:val="10"/>
                <w:szCs w:val="18"/>
              </w:rPr>
              <w:t>※本年</w:t>
            </w:r>
            <w:r w:rsidRPr="005A7B58">
              <w:rPr>
                <w:rFonts w:eastAsia="Times New Roman"/>
                <w:noProof/>
                <w:sz w:val="10"/>
                <w:szCs w:val="18"/>
              </w:rPr>
              <w:t>1</w:t>
            </w:r>
            <w:r w:rsidRPr="005A7B58">
              <w:rPr>
                <w:rFonts w:ascii="ＭＳ 明朝" w:hAnsi="ＭＳ 明朝" w:cs="ＭＳ 明朝" w:hint="eastAsia"/>
                <w:noProof/>
                <w:sz w:val="10"/>
                <w:szCs w:val="18"/>
              </w:rPr>
              <w:t>月</w:t>
            </w:r>
            <w:r w:rsidRPr="005A7B58">
              <w:rPr>
                <w:rFonts w:eastAsia="Times New Roman"/>
                <w:noProof/>
                <w:sz w:val="10"/>
                <w:szCs w:val="18"/>
              </w:rPr>
              <w:t>1</w:t>
            </w:r>
            <w:r w:rsidRPr="005A7B58">
              <w:rPr>
                <w:rFonts w:ascii="ＭＳ 明朝" w:hAnsi="ＭＳ 明朝" w:cs="ＭＳ 明朝" w:hint="eastAsia"/>
                <w:noProof/>
                <w:sz w:val="10"/>
                <w:szCs w:val="18"/>
              </w:rPr>
              <w:t>日現在、住民票がない場合は、世帯全員の「課税証明書（所得証明書）」を添付してください。</w:t>
            </w:r>
          </w:p>
        </w:tc>
      </w:tr>
      <w:tr w:rsidR="00670777" w14:paraId="5466905B" w14:textId="77777777" w:rsidTr="00632553">
        <w:trPr>
          <w:trHeight w:hRule="exact" w:val="28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0D40DF" w14:textId="77777777" w:rsidR="00670777" w:rsidRDefault="00670777" w:rsidP="00670777">
            <w:pPr>
              <w:pStyle w:val="13"/>
              <w:snapToGrid w:val="0"/>
              <w:spacing w:line="140" w:lineRule="exact"/>
              <w:jc w:val="center"/>
              <w:rPr>
                <w:rFonts w:ascii="ＭＳ 明朝" w:cs="ＭＳ 明朝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転入前の市町村での</w:t>
            </w:r>
          </w:p>
          <w:p w14:paraId="0A7E71D3" w14:textId="77777777" w:rsidR="00670777" w:rsidRDefault="00670777" w:rsidP="00670777">
            <w:pPr>
              <w:pStyle w:val="13"/>
              <w:snapToGrid w:val="0"/>
              <w:spacing w:line="140" w:lineRule="exact"/>
              <w:jc w:val="center"/>
              <w:rPr>
                <w:rFonts w:eastAsia="Times New Roman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利用の有無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E151B8" w14:textId="77777777" w:rsidR="00670777" w:rsidRDefault="00670777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有　　　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無</w:t>
            </w:r>
          </w:p>
        </w:tc>
        <w:tc>
          <w:tcPr>
            <w:tcW w:w="6196" w:type="dxa"/>
            <w:gridSpan w:val="10"/>
            <w:vMerge/>
            <w:tcBorders>
              <w:left w:val="single" w:sz="4" w:space="0" w:color="auto"/>
              <w:right w:val="nil"/>
            </w:tcBorders>
          </w:tcPr>
          <w:p w14:paraId="7208BDCF" w14:textId="77777777" w:rsidR="00670777" w:rsidRDefault="00670777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670777" w14:paraId="52FAA853" w14:textId="77777777" w:rsidTr="00632553">
        <w:trPr>
          <w:trHeight w:hRule="exact" w:val="695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DBCCB19" w14:textId="77777777" w:rsidR="00670777" w:rsidRPr="00670777" w:rsidRDefault="00670777" w:rsidP="00670777">
            <w:pPr>
              <w:pStyle w:val="13"/>
              <w:jc w:val="center"/>
              <w:rPr>
                <w:rFonts w:ascii="ＭＳ 明朝" w:cs="ＭＳ 明朝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既に認定を受けている</w:t>
            </w:r>
          </w:p>
          <w:p w14:paraId="4EC86854" w14:textId="77777777" w:rsidR="00670777" w:rsidRPr="00670777" w:rsidRDefault="00670777" w:rsidP="00670777">
            <w:pPr>
              <w:pStyle w:val="13"/>
              <w:jc w:val="center"/>
              <w:rPr>
                <w:rFonts w:ascii="ＭＳ 明朝" w:cs="ＭＳ 明朝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児童の有無</w:t>
            </w:r>
          </w:p>
          <w:p w14:paraId="79574E3B" w14:textId="77777777" w:rsidR="00670777" w:rsidRDefault="00670777" w:rsidP="00670777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</w:rPr>
              <w:t>※認定期間内の児童に限る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126F8" w14:textId="77777777" w:rsidR="00670777" w:rsidRDefault="00670777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有　　　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無</w:t>
            </w:r>
          </w:p>
        </w:tc>
        <w:tc>
          <w:tcPr>
            <w:tcW w:w="6196" w:type="dxa"/>
            <w:gridSpan w:val="10"/>
            <w:vMerge/>
            <w:tcBorders>
              <w:left w:val="single" w:sz="4" w:space="0" w:color="auto"/>
              <w:bottom w:val="nil"/>
              <w:right w:val="nil"/>
            </w:tcBorders>
          </w:tcPr>
          <w:p w14:paraId="1B20C38D" w14:textId="77777777" w:rsidR="00670777" w:rsidRDefault="00670777">
            <w:pPr>
              <w:rPr>
                <w:rFonts w:eastAsia="Times New Roman"/>
                <w:noProof/>
              </w:rPr>
            </w:pPr>
          </w:p>
        </w:tc>
      </w:tr>
    </w:tbl>
    <w:p w14:paraId="75186984" w14:textId="77777777" w:rsidR="00953D8A" w:rsidRDefault="00953D8A">
      <w:pPr>
        <w:spacing w:after="279" w:line="1" w:lineRule="exact"/>
        <w:rPr>
          <w:rFonts w:eastAsia="Times New Roman"/>
          <w:noProof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806"/>
        <w:gridCol w:w="1098"/>
        <w:gridCol w:w="175"/>
        <w:gridCol w:w="881"/>
        <w:gridCol w:w="1150"/>
        <w:gridCol w:w="709"/>
        <w:gridCol w:w="1134"/>
        <w:gridCol w:w="851"/>
        <w:gridCol w:w="842"/>
      </w:tblGrid>
      <w:tr w:rsidR="00953D8A" w14:paraId="32349AEE" w14:textId="77777777" w:rsidTr="00670777">
        <w:trPr>
          <w:trHeight w:hRule="exact" w:val="293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94E656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代理利用者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554F9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総合支援システムの代理利用者</w:t>
            </w:r>
            <w:r>
              <w:rPr>
                <w:rFonts w:hint="eastAsia"/>
                <w:noProof/>
                <w:sz w:val="12"/>
              </w:rPr>
              <w:t xml:space="preserve">　　</w:t>
            </w:r>
            <w:r>
              <w:rPr>
                <w:rFonts w:eastAsia="Times New Roman"/>
                <w:noProof/>
                <w:sz w:val="12"/>
              </w:rPr>
              <w:t xml:space="preserve"> </w:t>
            </w:r>
          </w:p>
        </w:tc>
        <w:tc>
          <w:tcPr>
            <w:tcW w:w="57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9A53B" w14:textId="77777777" w:rsidR="00953D8A" w:rsidRDefault="00953D8A">
            <w:pPr>
              <w:rPr>
                <w:rFonts w:eastAsia="Times New Roman"/>
                <w:noProof/>
                <w:sz w:val="28"/>
              </w:rPr>
            </w:pPr>
            <w:r>
              <w:rPr>
                <w:rFonts w:eastAsia="Times New Roman"/>
                <w:noProof/>
                <w:sz w:val="12"/>
              </w:rPr>
              <w:t xml:space="preserve"> 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有　　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無</w:t>
            </w:r>
          </w:p>
        </w:tc>
      </w:tr>
      <w:tr w:rsidR="00953D8A" w14:paraId="7AD5EA42" w14:textId="77777777" w:rsidTr="006802C0">
        <w:trPr>
          <w:trHeight w:hRule="exact" w:val="163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2875C7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3B1A8C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フリガナ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766319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C481AF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生年月日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AFFAFA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F3C31F2" w14:textId="77777777" w:rsidR="00953D8A" w:rsidRDefault="00670777" w:rsidP="00670777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</w:rPr>
            </w:pPr>
            <w:r w:rsidRPr="00670777">
              <w:rPr>
                <w:rFonts w:ascii="ＭＳ 明朝" w:hAnsi="ＭＳ 明朝" w:cs="ＭＳ 明朝" w:hint="eastAsia"/>
                <w:noProof/>
                <w:sz w:val="12"/>
                <w:szCs w:val="21"/>
              </w:rPr>
              <w:t>児童との続柄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4E4AF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953D8A" w14:paraId="59DD1D63" w14:textId="77777777" w:rsidTr="006802C0">
        <w:trPr>
          <w:trHeight w:hRule="exact" w:val="259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88DA43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2A38F2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氏名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D77874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34BA22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5627A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2F97AB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A618C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</w:tr>
      <w:tr w:rsidR="00953D8A" w14:paraId="69271708" w14:textId="77777777" w:rsidTr="006802C0">
        <w:trPr>
          <w:trHeight w:hRule="exact" w:val="298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BD3D87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EE205D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現住所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C4BBA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21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申請者と同じ</w:t>
            </w:r>
            <w:r>
              <w:rPr>
                <w:rFonts w:eastAsia="Times New Roman"/>
                <w:noProof/>
                <w:sz w:val="12"/>
              </w:rPr>
              <w:t xml:space="preserve"> </w:t>
            </w:r>
          </w:p>
          <w:p w14:paraId="51D20466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申請者と異なる</w:t>
            </w:r>
          </w:p>
        </w:tc>
        <w:tc>
          <w:tcPr>
            <w:tcW w:w="55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F9C98" w14:textId="77777777" w:rsidR="00953D8A" w:rsidRDefault="006802C0" w:rsidP="006802C0">
            <w:pPr>
              <w:jc w:val="both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〒</w:t>
            </w:r>
          </w:p>
        </w:tc>
      </w:tr>
      <w:tr w:rsidR="00953D8A" w14:paraId="2CC046CE" w14:textId="77777777" w:rsidTr="006802C0">
        <w:trPr>
          <w:trHeight w:hRule="exact" w:val="322"/>
          <w:jc w:val="center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B875E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4F0F3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電話番号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5EEA" w14:textId="77777777" w:rsidR="00953D8A" w:rsidRDefault="00953D8A">
            <w:pPr>
              <w:pStyle w:val="13"/>
              <w:shd w:val="clear" w:color="auto" w:fill="auto"/>
              <w:ind w:right="180"/>
              <w:jc w:val="right"/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1F92C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メールアドレス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CF5F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</w:tr>
    </w:tbl>
    <w:p w14:paraId="676917C3" w14:textId="77777777" w:rsidR="00953D8A" w:rsidRDefault="00953D8A">
      <w:pPr>
        <w:spacing w:after="339" w:line="1" w:lineRule="exact"/>
        <w:rPr>
          <w:rFonts w:eastAsia="Times New Roman"/>
          <w:noProof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9"/>
        <w:gridCol w:w="236"/>
        <w:gridCol w:w="801"/>
        <w:gridCol w:w="284"/>
        <w:gridCol w:w="641"/>
        <w:gridCol w:w="299"/>
        <w:gridCol w:w="142"/>
        <w:gridCol w:w="992"/>
        <w:gridCol w:w="907"/>
        <w:gridCol w:w="898"/>
        <w:gridCol w:w="605"/>
        <w:gridCol w:w="184"/>
        <w:gridCol w:w="658"/>
        <w:gridCol w:w="150"/>
        <w:gridCol w:w="507"/>
        <w:gridCol w:w="808"/>
      </w:tblGrid>
      <w:tr w:rsidR="00953D8A" w14:paraId="4133CCC9" w14:textId="77777777" w:rsidTr="006802C0">
        <w:trPr>
          <w:trHeight w:hRule="exact" w:val="254"/>
          <w:jc w:val="center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C18641" w14:textId="77777777" w:rsidR="00953D8A" w:rsidRDefault="006802C0">
            <w:pPr>
              <w:pStyle w:val="13"/>
              <w:shd w:val="clear" w:color="auto" w:fill="auto"/>
              <w:rPr>
                <w:rFonts w:eastAsia="Times New Roman"/>
                <w:noProof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</w:rPr>
              <w:t>乳児等支援給付（こども誰でも通園制度）の認定を受けようとする児童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85377" w14:textId="77777777" w:rsidR="00953D8A" w:rsidRDefault="006802C0">
            <w:pPr>
              <w:pStyle w:val="13"/>
              <w:shd w:val="clear" w:color="auto" w:fill="auto"/>
              <w:ind w:left="160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</w:rPr>
              <w:t>確認を希望する児童の数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B6CCA0" w14:textId="77777777" w:rsidR="00953D8A" w:rsidRDefault="00953D8A">
            <w:pPr>
              <w:rPr>
                <w:rFonts w:eastAsia="Times New Roman"/>
                <w:noProof/>
                <w:sz w:val="28"/>
              </w:rPr>
            </w:pPr>
          </w:p>
        </w:tc>
        <w:tc>
          <w:tcPr>
            <w:tcW w:w="570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51282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953D8A" w14:paraId="125B771E" w14:textId="77777777" w:rsidTr="006802C0">
        <w:trPr>
          <w:trHeight w:hRule="exact" w:val="187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440066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D050E5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eastAsia="Times New Roman"/>
                <w:noProof/>
                <w:sz w:val="12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BC6D89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フリガナ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C2DC7C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917856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生年月日</w:t>
            </w:r>
          </w:p>
        </w:tc>
        <w:tc>
          <w:tcPr>
            <w:tcW w:w="15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C23550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840F22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性別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579B8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953D8A" w14:paraId="69B41654" w14:textId="77777777" w:rsidTr="006802C0">
        <w:trPr>
          <w:trHeight w:hRule="exact" w:val="278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F56342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EDBF02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C57602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氏名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4D131A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E2A756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A4E61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DDCBA9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AE5F0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</w:tr>
      <w:tr w:rsidR="00953D8A" w14:paraId="7D2BBA86" w14:textId="77777777" w:rsidTr="006802C0">
        <w:trPr>
          <w:trHeight w:hRule="exact" w:val="346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C99551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72277C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617877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現住所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5764D1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申請者と同じ</w:t>
            </w:r>
          </w:p>
          <w:p w14:paraId="43C37BDE" w14:textId="77777777" w:rsidR="00953D8A" w:rsidRDefault="00953D8A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申請者と異なる</w:t>
            </w:r>
          </w:p>
        </w:tc>
        <w:tc>
          <w:tcPr>
            <w:tcW w:w="37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73DA9A" w14:textId="77777777" w:rsidR="00953D8A" w:rsidRDefault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〒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960F74" w14:textId="77777777" w:rsidR="00953D8A" w:rsidRDefault="00953D8A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  <w:szCs w:val="21"/>
              </w:rPr>
              <w:t>申請者との続柄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DB8FE3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953D8A" w14:paraId="413547B2" w14:textId="77777777" w:rsidTr="006802C0">
        <w:trPr>
          <w:trHeight w:hRule="exact" w:val="914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9F9653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56BA81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3DC439" w14:textId="77777777" w:rsidR="00953D8A" w:rsidRDefault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</w:rPr>
              <w:t>障害等の有無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9DA4FD" w14:textId="77777777" w:rsidR="00953D8A" w:rsidRDefault="00953D8A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有　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CF2F11" w14:textId="77777777" w:rsidR="00953D8A" w:rsidRDefault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</w:rPr>
              <w:t>添付書類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4D58A5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□身体障害者手帳</w:t>
            </w:r>
          </w:p>
          <w:p w14:paraId="374E97FF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□障害児通所給付費等の受給者証</w:t>
            </w:r>
          </w:p>
          <w:p w14:paraId="5D29D43F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□療育手帳</w:t>
            </w:r>
          </w:p>
          <w:p w14:paraId="28C06116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□精神障害者保健福祉手帳</w:t>
            </w:r>
          </w:p>
          <w:p w14:paraId="7759478E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□特別児童扶養手当</w:t>
            </w:r>
          </w:p>
          <w:p w14:paraId="371B0620" w14:textId="77777777" w:rsidR="00953D8A" w:rsidRDefault="006802C0" w:rsidP="006802C0">
            <w:pPr>
              <w:pStyle w:val="13"/>
              <w:shd w:val="clear" w:color="auto" w:fill="auto"/>
              <w:snapToGrid w:val="0"/>
              <w:spacing w:line="140" w:lineRule="exact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□その他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6D710" w14:textId="77777777" w:rsidR="00953D8A" w:rsidRDefault="00953D8A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953D8A" w14:paraId="7C43F6EB" w14:textId="77777777" w:rsidTr="006802C0">
        <w:trPr>
          <w:trHeight w:hRule="exact" w:val="782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0C4B0F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A85EA8" w14:textId="77777777" w:rsidR="00953D8A" w:rsidRDefault="00953D8A">
            <w:pPr>
              <w:rPr>
                <w:rFonts w:eastAsia="Times New Roman"/>
                <w:noProof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443591" w14:textId="77777777" w:rsidR="006802C0" w:rsidRDefault="00953D8A">
            <w:pPr>
              <w:pStyle w:val="13"/>
              <w:shd w:val="clear" w:color="auto" w:fill="auto"/>
              <w:jc w:val="center"/>
              <w:rPr>
                <w:rFonts w:ascii="ＭＳ 明朝" w:cs="ＭＳ 明朝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その他配慮すべき</w:t>
            </w:r>
          </w:p>
          <w:p w14:paraId="17C7A9AF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事項の有無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C56647" w14:textId="77777777" w:rsidR="00953D8A" w:rsidRDefault="00953D8A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有　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F1AB79" w14:textId="77777777" w:rsidR="006802C0" w:rsidRDefault="00953D8A">
            <w:pPr>
              <w:pStyle w:val="13"/>
              <w:shd w:val="clear" w:color="auto" w:fill="auto"/>
              <w:jc w:val="center"/>
              <w:rPr>
                <w:rFonts w:ascii="ＭＳ 明朝" w:cs="ＭＳ 明朝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配慮すべき事項</w:t>
            </w:r>
          </w:p>
          <w:p w14:paraId="0E4C4090" w14:textId="77777777" w:rsidR="00953D8A" w:rsidRDefault="00953D8A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の詳細</w:t>
            </w:r>
          </w:p>
        </w:tc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5594AE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□疾患等（診断名等及び必要となる配慮等：　　　　　　　　　　　　　　　）</w:t>
            </w:r>
          </w:p>
          <w:p w14:paraId="54358BCF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 xml:space="preserve">　　　□指示書等の添付</w:t>
            </w:r>
          </w:p>
          <w:p w14:paraId="254171AC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□食物アレルギー（医師の診断および指示＜生活管理指導表を添付＞：　　　　　　　　　　　　　）</w:t>
            </w:r>
          </w:p>
          <w:p w14:paraId="5AB2956C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 xml:space="preserve">　　　□添付あり　　／　　□添付無し</w:t>
            </w:r>
          </w:p>
          <w:p w14:paraId="101B2415" w14:textId="77777777" w:rsidR="00953D8A" w:rsidRPr="006802C0" w:rsidRDefault="006802C0" w:rsidP="006802C0">
            <w:pPr>
              <w:pStyle w:val="13"/>
              <w:shd w:val="clear" w:color="auto" w:fill="auto"/>
              <w:snapToGrid w:val="0"/>
              <w:spacing w:line="140" w:lineRule="exact"/>
              <w:jc w:val="both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□その他（具体的に記載：　　　　　　　　　　　　　　　　　　　　　　　　　　　　　　　　　　　　　　　　　　　　　　）</w:t>
            </w:r>
          </w:p>
        </w:tc>
      </w:tr>
      <w:tr w:rsidR="006802C0" w14:paraId="629C1277" w14:textId="77777777" w:rsidTr="006802C0">
        <w:trPr>
          <w:trHeight w:hRule="exact" w:val="192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4858A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63D5D3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eastAsia="Times New Roman"/>
                <w:noProof/>
                <w:sz w:val="12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0EDF90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フリガナ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A35DF8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58D7F2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生年月日</w:t>
            </w:r>
          </w:p>
        </w:tc>
        <w:tc>
          <w:tcPr>
            <w:tcW w:w="15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14BA3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9F7533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性別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FD5DB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6802C0" w14:paraId="3BA778C5" w14:textId="77777777" w:rsidTr="006802C0">
        <w:trPr>
          <w:trHeight w:hRule="exact" w:val="274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7D4C41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E3181B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208A04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氏名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B9CDC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9D82DA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1EAB8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8662B1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515EF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</w:tr>
      <w:tr w:rsidR="006802C0" w14:paraId="6C1142F4" w14:textId="77777777" w:rsidTr="006802C0">
        <w:trPr>
          <w:trHeight w:hRule="exact" w:val="346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D0FCA7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795966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6789E1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現住所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213ED2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申請者と同じ</w:t>
            </w:r>
          </w:p>
          <w:p w14:paraId="5174066F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申請者と異なる</w:t>
            </w:r>
          </w:p>
        </w:tc>
        <w:tc>
          <w:tcPr>
            <w:tcW w:w="37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27ABCF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〒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F71C15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  <w:szCs w:val="21"/>
              </w:rPr>
              <w:t>申請者との続柄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D4373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6802C0" w14:paraId="76FBEFAD" w14:textId="77777777" w:rsidTr="006802C0">
        <w:trPr>
          <w:trHeight w:hRule="exact" w:val="940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4282FA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A796CD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50F230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</w:rPr>
              <w:t>障害等の有無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6812B9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有　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A323A4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</w:rPr>
              <w:t>添付書類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9B1BA6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□身体障害者手帳</w:t>
            </w:r>
          </w:p>
          <w:p w14:paraId="50809DAC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□障害児通所給付費等の受給者証</w:t>
            </w:r>
          </w:p>
          <w:p w14:paraId="712DBEAD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□療育手帳</w:t>
            </w:r>
          </w:p>
          <w:p w14:paraId="02F8E1F8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□精神障害者保健福祉手帳</w:t>
            </w:r>
          </w:p>
          <w:p w14:paraId="2101A8F5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□特別児童扶養手当</w:t>
            </w:r>
          </w:p>
          <w:p w14:paraId="57BB8BE2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□その他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F23584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6802C0" w14:paraId="39C865A2" w14:textId="77777777" w:rsidTr="006802C0">
        <w:trPr>
          <w:trHeight w:hRule="exact" w:val="782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26C12D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CDA29A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E3E42F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ascii="ＭＳ 明朝" w:cs="ＭＳ 明朝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その他配慮すべき</w:t>
            </w:r>
          </w:p>
          <w:p w14:paraId="33B5AAD4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事項の有無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6752FE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有　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BB28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ascii="ＭＳ 明朝" w:cs="ＭＳ 明朝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配慮すべき事項</w:t>
            </w:r>
          </w:p>
          <w:p w14:paraId="4603C20D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の詳細</w:t>
            </w:r>
          </w:p>
        </w:tc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8425E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□疾患等（診断名等及び必要となる配慮等：　　　　　　　　　　　　　　　）</w:t>
            </w:r>
          </w:p>
          <w:p w14:paraId="1E56DB3B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 xml:space="preserve">　　　□指示書等の添付</w:t>
            </w:r>
          </w:p>
          <w:p w14:paraId="05251A10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□食物アレルギー（医師の診断および指示＜生活管理指導表を添付＞：　　　　　　　　　　　　　）</w:t>
            </w:r>
          </w:p>
          <w:p w14:paraId="7B65910E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 xml:space="preserve">　　　□添付あり　　／　　□添付無し</w:t>
            </w:r>
          </w:p>
          <w:p w14:paraId="027ABD9A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□その他（具体的に記載：　　　　　　　　　　　　　　　　　　　　　　　　　　　　　　　　　　　　　　　　　　　　　　）</w:t>
            </w:r>
          </w:p>
        </w:tc>
      </w:tr>
      <w:tr w:rsidR="006802C0" w14:paraId="7ECC6314" w14:textId="77777777" w:rsidTr="006802C0">
        <w:trPr>
          <w:trHeight w:hRule="exact" w:val="187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EFC388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2D146C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eastAsia="Times New Roman"/>
                <w:noProof/>
                <w:sz w:val="12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528CE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フリガナ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AB622B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E1E4DD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生年月日</w:t>
            </w:r>
          </w:p>
        </w:tc>
        <w:tc>
          <w:tcPr>
            <w:tcW w:w="15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15B293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708565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性別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A6548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6802C0" w14:paraId="23093591" w14:textId="77777777" w:rsidTr="006802C0">
        <w:trPr>
          <w:trHeight w:hRule="exact" w:val="278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01F413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FD2F7B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134C77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氏名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69465A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BCAB5D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159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06B8E5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F0062D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9D626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</w:tr>
      <w:tr w:rsidR="006802C0" w14:paraId="661E32D5" w14:textId="77777777" w:rsidTr="006802C0">
        <w:trPr>
          <w:trHeight w:hRule="exact" w:val="346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58B346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E255B9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FF9D7B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現住所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495A85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申請者と同じ</w:t>
            </w:r>
          </w:p>
          <w:p w14:paraId="472243D5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申請者と異なる</w:t>
            </w:r>
          </w:p>
        </w:tc>
        <w:tc>
          <w:tcPr>
            <w:tcW w:w="37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911FF8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〒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841B8D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  <w:szCs w:val="21"/>
              </w:rPr>
              <w:t>申請者との続柄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1BB60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6802C0" w14:paraId="09A39CA3" w14:textId="77777777" w:rsidTr="006802C0">
        <w:trPr>
          <w:trHeight w:hRule="exact" w:val="875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90F0DE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75462B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11D170" w14:textId="77777777" w:rsidR="006802C0" w:rsidRPr="006802C0" w:rsidRDefault="006802C0" w:rsidP="006802C0">
            <w:pPr>
              <w:snapToGrid w:val="0"/>
              <w:jc w:val="center"/>
              <w:rPr>
                <w:rFonts w:eastAsia="Times New Roman"/>
                <w:noProof/>
                <w:sz w:val="12"/>
                <w:szCs w:val="12"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  <w:szCs w:val="12"/>
              </w:rPr>
              <w:t>障害等の有無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9C8C28" w14:textId="77777777" w:rsidR="006802C0" w:rsidRDefault="006802C0" w:rsidP="006802C0">
            <w:pPr>
              <w:ind w:firstLineChars="100" w:firstLine="120"/>
              <w:rPr>
                <w:rFonts w:eastAsia="Times New Roman"/>
                <w:noProof/>
                <w:sz w:val="28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有　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B9A589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ascii="ＭＳ 明朝" w:hAnsi="ＭＳ 明朝" w:cs="ＭＳ 明朝" w:hint="eastAsia"/>
                <w:noProof/>
                <w:sz w:val="12"/>
              </w:rPr>
              <w:t>添付書類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104BCA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□身体障害者手帳</w:t>
            </w:r>
          </w:p>
          <w:p w14:paraId="0F38681E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□障害児通所給付費等の受給者証</w:t>
            </w:r>
          </w:p>
          <w:p w14:paraId="01FEF150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□療育手帳</w:t>
            </w:r>
          </w:p>
          <w:p w14:paraId="2C7C3632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□精神障害者保健福祉手帳</w:t>
            </w:r>
          </w:p>
          <w:p w14:paraId="3437F57B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□特別児童扶養手当</w:t>
            </w:r>
          </w:p>
          <w:p w14:paraId="61D14DF1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□その他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803B9" w14:textId="77777777" w:rsidR="006802C0" w:rsidRDefault="006802C0" w:rsidP="006802C0">
            <w:pPr>
              <w:rPr>
                <w:rFonts w:eastAsia="Times New Roman"/>
                <w:noProof/>
                <w:sz w:val="12"/>
              </w:rPr>
            </w:pPr>
          </w:p>
        </w:tc>
      </w:tr>
      <w:tr w:rsidR="006802C0" w14:paraId="58A5B13C" w14:textId="77777777" w:rsidTr="006802C0">
        <w:trPr>
          <w:trHeight w:hRule="exact" w:val="787"/>
          <w:jc w:val="center"/>
        </w:trPr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CD72E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7E1DE" w14:textId="77777777" w:rsidR="006802C0" w:rsidRDefault="006802C0" w:rsidP="006802C0">
            <w:pPr>
              <w:rPr>
                <w:rFonts w:eastAsia="Times New Roman"/>
                <w:noProof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CC0D98A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ascii="ＭＳ 明朝" w:cs="ＭＳ 明朝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その他配慮すべき</w:t>
            </w:r>
          </w:p>
          <w:p w14:paraId="1D665F72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事項の有無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869DC" w14:textId="77777777" w:rsidR="006802C0" w:rsidRDefault="006802C0" w:rsidP="006802C0">
            <w:pPr>
              <w:pStyle w:val="13"/>
              <w:shd w:val="clear" w:color="auto" w:fill="auto"/>
              <w:wordWrap w:val="0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 xml:space="preserve">有　</w:t>
            </w:r>
            <w:r>
              <w:rPr>
                <w:rFonts w:hint="eastAsia"/>
                <w:noProof/>
                <w:sz w:val="12"/>
              </w:rPr>
              <w:t>□</w:t>
            </w:r>
            <w:r>
              <w:rPr>
                <w:rFonts w:ascii="ＭＳ 明朝" w:hAnsi="ＭＳ 明朝" w:cs="ＭＳ 明朝" w:hint="eastAsia"/>
                <w:noProof/>
                <w:sz w:val="12"/>
              </w:rPr>
              <w:t>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207C4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ascii="ＭＳ 明朝" w:cs="ＭＳ 明朝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配慮すべき事項</w:t>
            </w:r>
          </w:p>
          <w:p w14:paraId="1BE0EB4F" w14:textId="77777777" w:rsidR="006802C0" w:rsidRDefault="006802C0" w:rsidP="006802C0">
            <w:pPr>
              <w:pStyle w:val="13"/>
              <w:shd w:val="clear" w:color="auto" w:fill="auto"/>
              <w:jc w:val="center"/>
              <w:rPr>
                <w:rFonts w:eastAsia="Times New Roman"/>
                <w:noProof/>
                <w:sz w:val="12"/>
              </w:rPr>
            </w:pPr>
            <w:r>
              <w:rPr>
                <w:rFonts w:ascii="ＭＳ 明朝" w:hAnsi="ＭＳ 明朝" w:cs="ＭＳ 明朝" w:hint="eastAsia"/>
                <w:noProof/>
                <w:sz w:val="12"/>
              </w:rPr>
              <w:t>の詳細</w:t>
            </w:r>
          </w:p>
        </w:tc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7FA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□疾患等（診断名等及び必要となる配慮等：　　　　　　　　　　　　　　　）</w:t>
            </w:r>
          </w:p>
          <w:p w14:paraId="5D633716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 xml:space="preserve">　　　□指示書等の添付</w:t>
            </w:r>
          </w:p>
          <w:p w14:paraId="42453BF5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□食物アレルギー（医師の診断および指示＜生活管理指導表を添付＞：　　　　　　　　　　　　　）</w:t>
            </w:r>
          </w:p>
          <w:p w14:paraId="7519EE3B" w14:textId="77777777" w:rsidR="006802C0" w:rsidRPr="006802C0" w:rsidRDefault="006802C0" w:rsidP="006802C0">
            <w:pPr>
              <w:pStyle w:val="13"/>
              <w:snapToGrid w:val="0"/>
              <w:spacing w:line="140" w:lineRule="exact"/>
              <w:jc w:val="both"/>
              <w:rPr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 xml:space="preserve">　　　□添付あり　　／　　□添付無し</w:t>
            </w:r>
          </w:p>
          <w:p w14:paraId="7ED55187" w14:textId="77777777" w:rsidR="006802C0" w:rsidRDefault="006802C0" w:rsidP="006802C0">
            <w:pPr>
              <w:pStyle w:val="13"/>
              <w:shd w:val="clear" w:color="auto" w:fill="auto"/>
              <w:rPr>
                <w:rFonts w:eastAsia="Times New Roman"/>
                <w:noProof/>
                <w:sz w:val="12"/>
              </w:rPr>
            </w:pPr>
            <w:r w:rsidRPr="006802C0">
              <w:rPr>
                <w:rFonts w:hint="eastAsia"/>
                <w:noProof/>
                <w:sz w:val="12"/>
              </w:rPr>
              <w:t>□その他（具体的に記載：　　　　　　　　　　　　　　　　　　　　　　　　　　　　　　　　　　　　　　　　　　　　　　）</w:t>
            </w:r>
          </w:p>
        </w:tc>
      </w:tr>
    </w:tbl>
    <w:p w14:paraId="678D3B1D" w14:textId="77777777" w:rsidR="00953D8A" w:rsidRDefault="00953D8A" w:rsidP="001C034E">
      <w:pPr>
        <w:snapToGrid w:val="0"/>
        <w:spacing w:line="20" w:lineRule="exact"/>
        <w:rPr>
          <w:rFonts w:eastAsia="Times New Roman"/>
          <w:noProof/>
        </w:rPr>
      </w:pPr>
    </w:p>
    <w:sectPr w:rsidR="00953D8A">
      <w:pgSz w:w="11900" w:h="16840"/>
      <w:pgMar w:top="720" w:right="720" w:bottom="720" w:left="720" w:header="624" w:footer="6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881A" w14:textId="77777777" w:rsidR="00FC0974" w:rsidRDefault="00FC097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8EBC7D5" w14:textId="77777777" w:rsidR="00FC0974" w:rsidRDefault="00FC097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F0E2" w14:textId="77777777" w:rsidR="00FC0974" w:rsidRDefault="00FC097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6B407DC" w14:textId="77777777" w:rsidR="00FC0974" w:rsidRDefault="00FC097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12"/>
    <w:rsid w:val="000F08E0"/>
    <w:rsid w:val="001C034E"/>
    <w:rsid w:val="001E74E4"/>
    <w:rsid w:val="0020395E"/>
    <w:rsid w:val="00246D84"/>
    <w:rsid w:val="00302912"/>
    <w:rsid w:val="003F6F71"/>
    <w:rsid w:val="00426570"/>
    <w:rsid w:val="00535CFC"/>
    <w:rsid w:val="005A7B58"/>
    <w:rsid w:val="00601674"/>
    <w:rsid w:val="0062527A"/>
    <w:rsid w:val="00632553"/>
    <w:rsid w:val="00640BFA"/>
    <w:rsid w:val="00652D6B"/>
    <w:rsid w:val="00670777"/>
    <w:rsid w:val="006709AB"/>
    <w:rsid w:val="006802C0"/>
    <w:rsid w:val="00757B7F"/>
    <w:rsid w:val="00797117"/>
    <w:rsid w:val="00953D8A"/>
    <w:rsid w:val="00A30CDF"/>
    <w:rsid w:val="00D4446F"/>
    <w:rsid w:val="00D65C6F"/>
    <w:rsid w:val="00EA4786"/>
    <w:rsid w:val="00FB5B29"/>
    <w:rsid w:val="00F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F7299"/>
  <w14:defaultImageDpi w14:val="0"/>
  <w15:docId w15:val="{76F7F588-10C7-4646-A087-11E2F5B2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qFormat/>
    <w:rPr>
      <w:rFonts w:cs="Times New Roman"/>
      <w:b/>
      <w:sz w:val="12"/>
      <w:u w:val="none"/>
    </w:rPr>
  </w:style>
  <w:style w:type="character" w:customStyle="1" w:styleId="11">
    <w:name w:val="見出し #1|1_"/>
    <w:basedOn w:val="a0"/>
    <w:link w:val="110"/>
    <w:qFormat/>
    <w:rPr>
      <w:rFonts w:cs="Times New Roman"/>
      <w:b/>
      <w:sz w:val="17"/>
      <w:u w:val="none"/>
    </w:rPr>
  </w:style>
  <w:style w:type="character" w:customStyle="1" w:styleId="12">
    <w:name w:val="その他|1_"/>
    <w:basedOn w:val="a0"/>
    <w:link w:val="13"/>
    <w:qFormat/>
    <w:rPr>
      <w:rFonts w:cs="Times New Roman"/>
      <w:sz w:val="10"/>
      <w:u w:val="none"/>
    </w:rPr>
  </w:style>
  <w:style w:type="paragraph" w:customStyle="1" w:styleId="10">
    <w:name w:val="本文|1"/>
    <w:basedOn w:val="a"/>
    <w:link w:val="1"/>
    <w:qFormat/>
    <w:pPr>
      <w:shd w:val="clear" w:color="auto" w:fill="FFFFFF"/>
      <w:spacing w:after="260"/>
    </w:pPr>
    <w:rPr>
      <w:b/>
      <w:sz w:val="12"/>
    </w:rPr>
  </w:style>
  <w:style w:type="paragraph" w:customStyle="1" w:styleId="110">
    <w:name w:val="見出し #1|1"/>
    <w:basedOn w:val="a"/>
    <w:link w:val="11"/>
    <w:qFormat/>
    <w:pPr>
      <w:shd w:val="clear" w:color="auto" w:fill="FFFFFF"/>
      <w:spacing w:after="100"/>
      <w:ind w:left="500"/>
      <w:outlineLvl w:val="0"/>
    </w:pPr>
    <w:rPr>
      <w:b/>
      <w:sz w:val="17"/>
    </w:rPr>
  </w:style>
  <w:style w:type="paragraph" w:customStyle="1" w:styleId="13">
    <w:name w:val="その他|1"/>
    <w:basedOn w:val="a"/>
    <w:link w:val="12"/>
    <w:qFormat/>
    <w:pPr>
      <w:shd w:val="clear" w:color="auto" w:fill="FFFFFF"/>
    </w:pPr>
    <w:rPr>
      <w:sz w:val="10"/>
    </w:rPr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302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912"/>
    <w:rPr>
      <w:rFonts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302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912"/>
    <w:rPr>
      <w:rFonts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（町）実施要綱様式</dc:title>
  <dc:subject/>
  <dc:creator>S00284</dc:creator>
  <cp:keywords/>
  <dc:description/>
  <cp:lastModifiedBy>Administrator</cp:lastModifiedBy>
  <cp:revision>2</cp:revision>
  <cp:lastPrinted>2026-02-26T01:28:00Z</cp:lastPrinted>
  <dcterms:created xsi:type="dcterms:W3CDTF">2026-03-12T07:12:00Z</dcterms:created>
  <dcterms:modified xsi:type="dcterms:W3CDTF">2026-03-12T07:12:00Z</dcterms:modified>
</cp:coreProperties>
</file>