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080E" w14:textId="77777777" w:rsidR="009E10E8" w:rsidRPr="007F6060" w:rsidRDefault="007F6060" w:rsidP="007F6060">
      <w:pPr>
        <w:autoSpaceDE w:val="0"/>
        <w:autoSpaceDN w:val="0"/>
        <w:adjustRightInd w:val="0"/>
        <w:jc w:val="right"/>
        <w:rPr>
          <w:sz w:val="24"/>
          <w:szCs w:val="24"/>
          <w:bdr w:val="single" w:sz="4" w:space="0" w:color="auto"/>
        </w:rPr>
      </w:pPr>
      <w:r w:rsidRPr="007F6060">
        <w:rPr>
          <w:rFonts w:hint="eastAsia"/>
          <w:sz w:val="24"/>
          <w:szCs w:val="24"/>
          <w:bdr w:val="single" w:sz="4" w:space="0" w:color="auto"/>
        </w:rPr>
        <w:t>別紙１</w:t>
      </w:r>
    </w:p>
    <w:p w14:paraId="41D40B98" w14:textId="3761CEFD" w:rsidR="00520534" w:rsidRPr="00661388" w:rsidRDefault="00D95931" w:rsidP="0052053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垂井町</w:t>
      </w:r>
      <w:r w:rsidR="00520534" w:rsidRPr="0066138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長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早野　博文</w:t>
      </w:r>
      <w:r w:rsidR="00867EC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20534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様</w:t>
      </w:r>
    </w:p>
    <w:p w14:paraId="7ECD92F1" w14:textId="77777777" w:rsidR="00520534" w:rsidRDefault="00520534" w:rsidP="0052053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F8B27C1" w14:textId="3C50FD35" w:rsidR="00520534" w:rsidRDefault="00D95931" w:rsidP="0052053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垂井町</w:t>
      </w:r>
      <w:r w:rsidR="00520534">
        <w:rPr>
          <w:rFonts w:hint="eastAsia"/>
          <w:sz w:val="24"/>
          <w:szCs w:val="24"/>
        </w:rPr>
        <w:t>ふるさと納税　返礼品</w:t>
      </w:r>
      <w:r w:rsidR="00520534" w:rsidRPr="00661388">
        <w:rPr>
          <w:sz w:val="24"/>
          <w:szCs w:val="24"/>
        </w:rPr>
        <w:t>協力</w:t>
      </w:r>
      <w:r w:rsidR="00520534" w:rsidRPr="00661388">
        <w:rPr>
          <w:rFonts w:hint="eastAsia"/>
          <w:sz w:val="24"/>
          <w:szCs w:val="24"/>
        </w:rPr>
        <w:t>事業者登録申込書</w:t>
      </w:r>
      <w:r w:rsidR="00520534" w:rsidRPr="0066138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0880E8DD" w14:textId="77777777" w:rsidR="00520534" w:rsidRPr="00A22C76" w:rsidRDefault="00520534" w:rsidP="0052053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54722047" w14:textId="2E91263A" w:rsidR="00520534" w:rsidRDefault="00DC69D5" w:rsidP="00520534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令和</w:t>
      </w:r>
      <w:r w:rsidR="00520534" w:rsidRPr="0066138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394D3443" w14:textId="77777777" w:rsidR="00520534" w:rsidRDefault="00520534" w:rsidP="00520534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61DABA77" w14:textId="35283823" w:rsidR="00520534" w:rsidRDefault="00520534" w:rsidP="00520534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商号又は名称（申込者）＿＿＿＿＿＿＿＿＿＿＿＿＿＿＿＿</w:t>
      </w:r>
    </w:p>
    <w:p w14:paraId="48BA0DCD" w14:textId="0059BE98" w:rsidR="00CD0122" w:rsidRPr="00661388" w:rsidRDefault="00CD0122" w:rsidP="00D1584A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 明朝"/>
          <w:color w:val="FF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24B053A1" w14:textId="2BF33189" w:rsidR="00D1584A" w:rsidRDefault="008E5620" w:rsidP="00CD0122">
      <w:pPr>
        <w:pStyle w:val="Default"/>
        <w:ind w:firstLineChars="100" w:firstLine="240"/>
        <w:rPr>
          <w:rFonts w:eastAsia="ＭＳ 明朝"/>
        </w:rPr>
      </w:pPr>
      <w:r>
        <w:rPr>
          <w:rFonts w:hint="eastAsia"/>
        </w:rPr>
        <w:t>「</w:t>
      </w:r>
      <w:r w:rsidR="00DC69D5">
        <w:rPr>
          <w:rFonts w:hint="eastAsia"/>
        </w:rPr>
        <w:t>垂井町</w:t>
      </w:r>
      <w:r w:rsidR="00A27FC6">
        <w:rPr>
          <w:rFonts w:hint="eastAsia"/>
        </w:rPr>
        <w:t>ふるさと納税</w:t>
      </w:r>
      <w:r>
        <w:rPr>
          <w:rFonts w:hint="eastAsia"/>
        </w:rPr>
        <w:t xml:space="preserve">　</w:t>
      </w:r>
      <w:r w:rsidR="00304728">
        <w:rPr>
          <w:rFonts w:hint="eastAsia"/>
        </w:rPr>
        <w:t>返礼品</w:t>
      </w:r>
      <w:r>
        <w:rPr>
          <w:rFonts w:hint="eastAsia"/>
        </w:rPr>
        <w:t>等</w:t>
      </w:r>
      <w:r w:rsidR="00D1584A" w:rsidRPr="00661388">
        <w:t>協力事業者募集</w:t>
      </w:r>
      <w:r w:rsidR="00034685">
        <w:rPr>
          <w:rFonts w:hint="eastAsia"/>
        </w:rPr>
        <w:t>要項</w:t>
      </w:r>
      <w:r>
        <w:rPr>
          <w:rFonts w:hint="eastAsia"/>
        </w:rPr>
        <w:t>」</w:t>
      </w:r>
      <w:r w:rsidR="00034685">
        <w:rPr>
          <w:rFonts w:hint="eastAsia"/>
        </w:rPr>
        <w:t>に</w:t>
      </w:r>
      <w:r w:rsidR="00D1584A" w:rsidRPr="00661388">
        <w:rPr>
          <w:rFonts w:eastAsia="ＭＳ 明朝" w:hint="eastAsia"/>
        </w:rPr>
        <w:t>基づき、</w:t>
      </w:r>
      <w:r w:rsidR="00AD6CD0">
        <w:rPr>
          <w:rFonts w:eastAsia="ＭＳ 明朝" w:hint="eastAsia"/>
        </w:rPr>
        <w:t>下記のとおり</w:t>
      </w:r>
      <w:r w:rsidR="00D1584A" w:rsidRPr="00661388">
        <w:rPr>
          <w:rFonts w:eastAsia="ＭＳ 明朝" w:hint="eastAsia"/>
        </w:rPr>
        <w:t>協力事業者として登録</w:t>
      </w:r>
      <w:r w:rsidR="00CD0122">
        <w:rPr>
          <w:rFonts w:eastAsia="ＭＳ 明朝" w:hint="eastAsia"/>
        </w:rPr>
        <w:t>の</w:t>
      </w:r>
      <w:r w:rsidR="00A22C76">
        <w:rPr>
          <w:rFonts w:eastAsia="ＭＳ 明朝" w:hint="eastAsia"/>
        </w:rPr>
        <w:t>申請</w:t>
      </w:r>
      <w:r w:rsidR="00CD0122">
        <w:rPr>
          <w:rFonts w:eastAsia="ＭＳ 明朝" w:hint="eastAsia"/>
        </w:rPr>
        <w:t>をします。</w:t>
      </w:r>
    </w:p>
    <w:p w14:paraId="5D11A88C" w14:textId="77777777" w:rsidR="00CD0122" w:rsidRPr="00CF36CF" w:rsidRDefault="00CD0122" w:rsidP="00CD0122">
      <w:pPr>
        <w:pStyle w:val="Default"/>
        <w:ind w:firstLineChars="100" w:firstLine="240"/>
        <w:rPr>
          <w:rFonts w:eastAsia="ＭＳ 明朝"/>
        </w:rPr>
      </w:pPr>
    </w:p>
    <w:p w14:paraId="097BFAAC" w14:textId="77777777" w:rsidR="00D1584A" w:rsidRDefault="00D1584A" w:rsidP="00D1584A">
      <w:pPr>
        <w:pStyle w:val="a5"/>
        <w:rPr>
          <w:sz w:val="24"/>
          <w:szCs w:val="24"/>
        </w:rPr>
      </w:pPr>
      <w:r w:rsidRPr="00661388">
        <w:rPr>
          <w:rFonts w:hint="eastAsia"/>
          <w:sz w:val="24"/>
          <w:szCs w:val="24"/>
        </w:rPr>
        <w:t>記</w:t>
      </w:r>
    </w:p>
    <w:p w14:paraId="3CCAB447" w14:textId="327CB7FA" w:rsidR="0032397B" w:rsidRDefault="00DE01B9" w:rsidP="00CD0122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■</w:t>
      </w:r>
      <w:r w:rsidR="00520534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事業者の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登録</w:t>
      </w:r>
      <w:r w:rsidR="00520534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（※登録内容に変更の場合は変更箇所のみ記載）</w:t>
      </w:r>
    </w:p>
    <w:tbl>
      <w:tblPr>
        <w:tblpPr w:leftFromText="142" w:rightFromText="142" w:vertAnchor="page" w:horzAnchor="margin" w:tblpY="6351"/>
        <w:tblW w:w="96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668"/>
      </w:tblGrid>
      <w:tr w:rsidR="00FF3502" w:rsidRPr="00661388" w14:paraId="72826695" w14:textId="77777777" w:rsidTr="00FF3502">
        <w:trPr>
          <w:trHeight w:val="6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5E313" w14:textId="52F9D605" w:rsidR="00FF3502" w:rsidRPr="00661388" w:rsidRDefault="00FF3502" w:rsidP="006A20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郵便番号・住所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51C7A" w14:textId="77777777" w:rsidR="00FF3502" w:rsidRPr="00661388" w:rsidRDefault="00FF3502" w:rsidP="00FF35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F3502" w:rsidRPr="00661388" w14:paraId="590B3643" w14:textId="77777777" w:rsidTr="00FF3502">
        <w:trPr>
          <w:trHeight w:val="6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6627C" w14:textId="2F059CCC" w:rsidR="00FF3502" w:rsidRPr="00661388" w:rsidRDefault="00FF3502" w:rsidP="006A20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85D" w14:textId="77777777" w:rsidR="00FF3502" w:rsidRPr="00661388" w:rsidRDefault="00FF3502" w:rsidP="00FF35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F3502" w:rsidRPr="00661388" w14:paraId="73B075C2" w14:textId="77777777" w:rsidTr="00FF3502">
        <w:trPr>
          <w:trHeight w:val="6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D998F" w14:textId="63C9F62F" w:rsidR="00FF3502" w:rsidRPr="00661388" w:rsidRDefault="00FF3502" w:rsidP="006A20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代表者氏名（ふりがな）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C6E2" w14:textId="641F3D91" w:rsidR="00FF3502" w:rsidRPr="00661388" w:rsidRDefault="00FF3502" w:rsidP="00FF35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F3502" w:rsidRPr="005A532D" w14:paraId="633D2ECC" w14:textId="77777777" w:rsidTr="00FF3502">
        <w:trPr>
          <w:trHeight w:val="6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29361" w14:textId="43BF6DA3" w:rsidR="00FF3502" w:rsidRPr="005A532D" w:rsidRDefault="00FF3502" w:rsidP="006A20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担当者氏名（ふりがな）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CC7A" w14:textId="1D89D040" w:rsidR="00FF3502" w:rsidRPr="005A532D" w:rsidRDefault="00FF3502" w:rsidP="00FF35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F3502" w:rsidRPr="005A532D" w14:paraId="2C2A1687" w14:textId="77777777" w:rsidTr="00FF3502">
        <w:trPr>
          <w:trHeight w:val="6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93714" w14:textId="7AAAB937" w:rsidR="00FF3502" w:rsidRPr="005A532D" w:rsidRDefault="00FF3502" w:rsidP="006A20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40D6" w14:textId="4B06E24B" w:rsidR="00FF3502" w:rsidRPr="00830EF8" w:rsidRDefault="00FF3502" w:rsidP="00FF35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F3502" w:rsidRPr="00661388" w14:paraId="346E4963" w14:textId="77777777" w:rsidTr="00FF3502">
        <w:trPr>
          <w:trHeight w:val="6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F0924" w14:textId="73F452DE" w:rsidR="00FF3502" w:rsidRPr="00661388" w:rsidRDefault="00FF3502" w:rsidP="006A20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FA8" w14:textId="6224362E" w:rsidR="00FF3502" w:rsidRPr="00661388" w:rsidRDefault="00FF3502" w:rsidP="00FF35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F3502" w:rsidRPr="00661388" w14:paraId="7B075402" w14:textId="77777777" w:rsidTr="00FF3502">
        <w:trPr>
          <w:trHeight w:val="6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2AED1" w14:textId="662EE07E" w:rsidR="00FF3502" w:rsidRDefault="00FF3502" w:rsidP="006A20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70C0" w14:textId="77777777" w:rsidR="00FF3502" w:rsidRPr="00661388" w:rsidRDefault="00FF3502" w:rsidP="00FF35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F3502" w:rsidRPr="00661388" w14:paraId="4413437B" w14:textId="77777777" w:rsidTr="00FF3502">
        <w:trPr>
          <w:trHeight w:val="6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E1D62" w14:textId="6017DA8C" w:rsidR="00FF3502" w:rsidRDefault="00FF3502" w:rsidP="006A20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ホームページ等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6A3" w14:textId="77777777" w:rsidR="00FF3502" w:rsidRPr="00661388" w:rsidRDefault="00FF3502" w:rsidP="00FF35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F3502" w:rsidRPr="00661388" w14:paraId="1CC05A6A" w14:textId="77777777" w:rsidTr="00FF3502">
        <w:trPr>
          <w:trHeight w:val="6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89A78" w14:textId="7CD0A4EE" w:rsidR="00FF3502" w:rsidRDefault="00FF3502" w:rsidP="006A20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78B" w14:textId="77777777" w:rsidR="00FF3502" w:rsidRPr="00661388" w:rsidRDefault="00FF3502" w:rsidP="00FF35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55E62F" w14:textId="07BD9368" w:rsidR="00AD6CD0" w:rsidRPr="00C61C80" w:rsidRDefault="00AD6CD0" w:rsidP="00C61C80">
      <w:pP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AD6CD0" w:rsidRPr="00C61C80" w:rsidSect="00D1584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8ABA5" w14:textId="77777777" w:rsidR="00350586" w:rsidRDefault="00350586" w:rsidP="00D1584A">
      <w:r>
        <w:separator/>
      </w:r>
    </w:p>
  </w:endnote>
  <w:endnote w:type="continuationSeparator" w:id="0">
    <w:p w14:paraId="2E0166F0" w14:textId="77777777" w:rsidR="00350586" w:rsidRDefault="00350586" w:rsidP="00D1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938D" w14:textId="77777777" w:rsidR="00350586" w:rsidRDefault="00350586" w:rsidP="00D1584A">
      <w:r>
        <w:separator/>
      </w:r>
    </w:p>
  </w:footnote>
  <w:footnote w:type="continuationSeparator" w:id="0">
    <w:p w14:paraId="7ED3E0F2" w14:textId="77777777" w:rsidR="00350586" w:rsidRDefault="00350586" w:rsidP="00D1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B39"/>
    <w:multiLevelType w:val="hybridMultilevel"/>
    <w:tmpl w:val="0DA4A486"/>
    <w:lvl w:ilvl="0" w:tplc="392479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824057D"/>
    <w:multiLevelType w:val="hybridMultilevel"/>
    <w:tmpl w:val="D110F39A"/>
    <w:lvl w:ilvl="0" w:tplc="3FF625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BA"/>
    <w:rsid w:val="0001485B"/>
    <w:rsid w:val="00034685"/>
    <w:rsid w:val="001329A6"/>
    <w:rsid w:val="0016652A"/>
    <w:rsid w:val="001B616E"/>
    <w:rsid w:val="00205B88"/>
    <w:rsid w:val="002E5AA9"/>
    <w:rsid w:val="00304728"/>
    <w:rsid w:val="003051B0"/>
    <w:rsid w:val="0031440B"/>
    <w:rsid w:val="0032397B"/>
    <w:rsid w:val="00334BA2"/>
    <w:rsid w:val="003433CF"/>
    <w:rsid w:val="00350586"/>
    <w:rsid w:val="003511FE"/>
    <w:rsid w:val="00387E3D"/>
    <w:rsid w:val="00441775"/>
    <w:rsid w:val="004729D8"/>
    <w:rsid w:val="004B680B"/>
    <w:rsid w:val="004E6564"/>
    <w:rsid w:val="00520534"/>
    <w:rsid w:val="0053130E"/>
    <w:rsid w:val="005528ED"/>
    <w:rsid w:val="00574FFC"/>
    <w:rsid w:val="00580E13"/>
    <w:rsid w:val="005A532D"/>
    <w:rsid w:val="005C6D92"/>
    <w:rsid w:val="005E7AC0"/>
    <w:rsid w:val="0062246A"/>
    <w:rsid w:val="0062279C"/>
    <w:rsid w:val="00630D54"/>
    <w:rsid w:val="00644A09"/>
    <w:rsid w:val="00645876"/>
    <w:rsid w:val="00661388"/>
    <w:rsid w:val="006727D5"/>
    <w:rsid w:val="006B109E"/>
    <w:rsid w:val="006E75CA"/>
    <w:rsid w:val="006F57D3"/>
    <w:rsid w:val="007753B5"/>
    <w:rsid w:val="007F6060"/>
    <w:rsid w:val="00815544"/>
    <w:rsid w:val="00830EF8"/>
    <w:rsid w:val="00867EC0"/>
    <w:rsid w:val="0089498E"/>
    <w:rsid w:val="0089505D"/>
    <w:rsid w:val="008E5620"/>
    <w:rsid w:val="00931B52"/>
    <w:rsid w:val="00996164"/>
    <w:rsid w:val="009E10E8"/>
    <w:rsid w:val="00A22C76"/>
    <w:rsid w:val="00A27FC6"/>
    <w:rsid w:val="00A97971"/>
    <w:rsid w:val="00AB67BA"/>
    <w:rsid w:val="00AD6CD0"/>
    <w:rsid w:val="00BC4072"/>
    <w:rsid w:val="00C04412"/>
    <w:rsid w:val="00C36149"/>
    <w:rsid w:val="00C61C80"/>
    <w:rsid w:val="00C80B5B"/>
    <w:rsid w:val="00C81777"/>
    <w:rsid w:val="00C9047C"/>
    <w:rsid w:val="00C91C9D"/>
    <w:rsid w:val="00CD0122"/>
    <w:rsid w:val="00CE6A16"/>
    <w:rsid w:val="00CF36CF"/>
    <w:rsid w:val="00D1584A"/>
    <w:rsid w:val="00D413E1"/>
    <w:rsid w:val="00D56592"/>
    <w:rsid w:val="00D95931"/>
    <w:rsid w:val="00DB1BD2"/>
    <w:rsid w:val="00DC69D5"/>
    <w:rsid w:val="00DE01B9"/>
    <w:rsid w:val="00E57CEF"/>
    <w:rsid w:val="00E609EA"/>
    <w:rsid w:val="00E662C3"/>
    <w:rsid w:val="00EC4925"/>
    <w:rsid w:val="00EE0563"/>
    <w:rsid w:val="00F50A6F"/>
    <w:rsid w:val="00F707B1"/>
    <w:rsid w:val="00FC4FF5"/>
    <w:rsid w:val="00FD686D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222A1"/>
  <w15:docId w15:val="{00BB571D-4D2D-443F-8482-7548831C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84A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1584A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D1584A"/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Default">
    <w:name w:val="Default"/>
    <w:rsid w:val="00D158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5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584A"/>
  </w:style>
  <w:style w:type="paragraph" w:styleId="a9">
    <w:name w:val="footer"/>
    <w:basedOn w:val="a"/>
    <w:link w:val="aa"/>
    <w:uiPriority w:val="99"/>
    <w:unhideWhenUsed/>
    <w:rsid w:val="00D158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584A"/>
  </w:style>
  <w:style w:type="table" w:customStyle="1" w:styleId="1">
    <w:name w:val="表 (格子)1"/>
    <w:basedOn w:val="a1"/>
    <w:next w:val="a3"/>
    <w:uiPriority w:val="59"/>
    <w:rsid w:val="00D15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31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13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1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66826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68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022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4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50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0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1EA16-6208-45BA-92DB-FEBBB256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中西洸太</dc:creator>
  <cp:lastModifiedBy>BANGOHO82</cp:lastModifiedBy>
  <cp:revision>7</cp:revision>
  <cp:lastPrinted>2021-04-23T00:52:00Z</cp:lastPrinted>
  <dcterms:created xsi:type="dcterms:W3CDTF">2021-03-17T12:54:00Z</dcterms:created>
  <dcterms:modified xsi:type="dcterms:W3CDTF">2024-09-20T01:55:00Z</dcterms:modified>
</cp:coreProperties>
</file>