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C56" w:rsidRPr="00F923EE" w:rsidRDefault="00465C56" w:rsidP="00BF291C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別紙２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</w:p>
    <w:p w:rsidR="00465C56" w:rsidRPr="00F923EE" w:rsidRDefault="00465C56" w:rsidP="006D527B">
      <w:pPr>
        <w:jc w:val="center"/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ビジネス拠点施設設置計画書</w:t>
      </w: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</w:p>
    <w:p w:rsidR="00465C56" w:rsidRPr="00F923EE" w:rsidRDefault="00465C56" w:rsidP="00465C56">
      <w:pPr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１</w:t>
      </w:r>
      <w:r w:rsidR="006D527B" w:rsidRPr="00F923EE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F923EE">
        <w:rPr>
          <w:rFonts w:ascii="BIZ UD明朝 Medium" w:eastAsia="BIZ UD明朝 Medium" w:hAnsi="BIZ UD明朝 Medium" w:hint="eastAsia"/>
          <w:szCs w:val="24"/>
        </w:rPr>
        <w:t>企業等の概要</w:t>
      </w: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1440"/>
        <w:gridCol w:w="3002"/>
        <w:gridCol w:w="1498"/>
        <w:gridCol w:w="2945"/>
      </w:tblGrid>
      <w:tr w:rsidR="006D527B" w:rsidRPr="00F923EE" w:rsidTr="006D527B">
        <w:tc>
          <w:tcPr>
            <w:tcW w:w="1440" w:type="dxa"/>
            <w:vAlign w:val="center"/>
          </w:tcPr>
          <w:p w:rsidR="006D527B" w:rsidRPr="00F923EE" w:rsidRDefault="006D527B" w:rsidP="006D527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名　称</w:t>
            </w:r>
          </w:p>
        </w:tc>
        <w:tc>
          <w:tcPr>
            <w:tcW w:w="7445" w:type="dxa"/>
            <w:gridSpan w:val="3"/>
          </w:tcPr>
          <w:p w:rsidR="006D527B" w:rsidRPr="00F923EE" w:rsidRDefault="006D527B" w:rsidP="00F923EE">
            <w:pPr>
              <w:spacing w:line="480" w:lineRule="auto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D527B" w:rsidRPr="00F923EE" w:rsidTr="006D527B">
        <w:tc>
          <w:tcPr>
            <w:tcW w:w="1440" w:type="dxa"/>
            <w:vAlign w:val="center"/>
          </w:tcPr>
          <w:p w:rsidR="006D527B" w:rsidRPr="00F923EE" w:rsidRDefault="006D527B" w:rsidP="006D527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所在地</w:t>
            </w:r>
          </w:p>
        </w:tc>
        <w:tc>
          <w:tcPr>
            <w:tcW w:w="7445" w:type="dxa"/>
            <w:gridSpan w:val="3"/>
          </w:tcPr>
          <w:p w:rsidR="006D527B" w:rsidRPr="00F923EE" w:rsidRDefault="006D527B" w:rsidP="006D527B">
            <w:pPr>
              <w:ind w:firstLineChars="500" w:firstLine="1200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都・道</w:t>
            </w:r>
          </w:p>
          <w:p w:rsidR="006D527B" w:rsidRPr="00F923EE" w:rsidRDefault="006D527B" w:rsidP="006D527B">
            <w:pPr>
              <w:ind w:firstLineChars="500" w:firstLine="1200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府・県</w:t>
            </w:r>
          </w:p>
        </w:tc>
      </w:tr>
      <w:tr w:rsidR="006D527B" w:rsidRPr="00F923EE" w:rsidTr="006D527B">
        <w:tc>
          <w:tcPr>
            <w:tcW w:w="1440" w:type="dxa"/>
            <w:vAlign w:val="center"/>
          </w:tcPr>
          <w:p w:rsidR="006D527B" w:rsidRPr="00F923EE" w:rsidRDefault="006D527B" w:rsidP="006D527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設立年月</w:t>
            </w:r>
          </w:p>
        </w:tc>
        <w:tc>
          <w:tcPr>
            <w:tcW w:w="3002" w:type="dxa"/>
            <w:vAlign w:val="center"/>
          </w:tcPr>
          <w:p w:rsidR="006D527B" w:rsidRPr="00F923EE" w:rsidRDefault="006D527B" w:rsidP="006D527B">
            <w:pPr>
              <w:spacing w:line="480" w:lineRule="auto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年　　　　　月</w:t>
            </w:r>
          </w:p>
        </w:tc>
        <w:tc>
          <w:tcPr>
            <w:tcW w:w="1498" w:type="dxa"/>
            <w:vAlign w:val="center"/>
          </w:tcPr>
          <w:p w:rsidR="006D527B" w:rsidRPr="00F923EE" w:rsidRDefault="006D527B" w:rsidP="006D527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bookmarkStart w:id="0" w:name="_GoBack"/>
            <w:bookmarkEnd w:id="0"/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資本金</w:t>
            </w:r>
          </w:p>
        </w:tc>
        <w:tc>
          <w:tcPr>
            <w:tcW w:w="2945" w:type="dxa"/>
          </w:tcPr>
          <w:p w:rsidR="006D527B" w:rsidRPr="00F923EE" w:rsidRDefault="006D527B" w:rsidP="006D527B">
            <w:pPr>
              <w:spacing w:line="480" w:lineRule="auto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円</w:t>
            </w:r>
          </w:p>
        </w:tc>
      </w:tr>
      <w:tr w:rsidR="006D527B" w:rsidRPr="00F923EE" w:rsidTr="006D527B">
        <w:tc>
          <w:tcPr>
            <w:tcW w:w="1440" w:type="dxa"/>
            <w:vAlign w:val="center"/>
          </w:tcPr>
          <w:p w:rsidR="006D527B" w:rsidRPr="00F923EE" w:rsidRDefault="006D527B" w:rsidP="006D527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従業員数</w:t>
            </w:r>
          </w:p>
        </w:tc>
        <w:tc>
          <w:tcPr>
            <w:tcW w:w="3002" w:type="dxa"/>
            <w:vAlign w:val="center"/>
          </w:tcPr>
          <w:p w:rsidR="006D527B" w:rsidRPr="00F923EE" w:rsidRDefault="006D527B" w:rsidP="006D527B">
            <w:pPr>
              <w:spacing w:line="480" w:lineRule="auto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  <w:tc>
          <w:tcPr>
            <w:tcW w:w="1498" w:type="dxa"/>
            <w:vAlign w:val="center"/>
          </w:tcPr>
          <w:p w:rsidR="006D527B" w:rsidRPr="00F923EE" w:rsidRDefault="006D527B" w:rsidP="006D527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業　種</w:t>
            </w:r>
          </w:p>
        </w:tc>
        <w:tc>
          <w:tcPr>
            <w:tcW w:w="2945" w:type="dxa"/>
          </w:tcPr>
          <w:p w:rsidR="006D527B" w:rsidRPr="00F923EE" w:rsidRDefault="006D527B" w:rsidP="006D527B">
            <w:pPr>
              <w:spacing w:line="480" w:lineRule="auto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D527B" w:rsidRPr="00F923EE" w:rsidTr="00720F73">
        <w:tc>
          <w:tcPr>
            <w:tcW w:w="1440" w:type="dxa"/>
            <w:vAlign w:val="center"/>
          </w:tcPr>
          <w:p w:rsidR="006D527B" w:rsidRPr="00F923EE" w:rsidRDefault="006D527B" w:rsidP="006D527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事業内容</w:t>
            </w:r>
          </w:p>
        </w:tc>
        <w:tc>
          <w:tcPr>
            <w:tcW w:w="7445" w:type="dxa"/>
            <w:gridSpan w:val="3"/>
          </w:tcPr>
          <w:p w:rsidR="006D527B" w:rsidRPr="00F923EE" w:rsidRDefault="006D527B" w:rsidP="00465C56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6D527B" w:rsidRPr="00F923EE" w:rsidRDefault="006D527B" w:rsidP="00465C56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6D527B" w:rsidRPr="00F923EE" w:rsidRDefault="006D527B" w:rsidP="00465C56">
      <w:pPr>
        <w:rPr>
          <w:rFonts w:ascii="BIZ UD明朝 Medium" w:eastAsia="BIZ UD明朝 Medium" w:hAnsi="BIZ UD明朝 Medium"/>
          <w:szCs w:val="24"/>
        </w:rPr>
      </w:pPr>
    </w:p>
    <w:p w:rsidR="006D527B" w:rsidRPr="00F923EE" w:rsidRDefault="006D527B" w:rsidP="006D527B">
      <w:pPr>
        <w:rPr>
          <w:rFonts w:ascii="BIZ UD明朝 Medium" w:eastAsia="BIZ UD明朝 Medium" w:hAnsi="BIZ UD明朝 Medium"/>
          <w:szCs w:val="24"/>
        </w:rPr>
      </w:pPr>
      <w:r w:rsidRPr="00F923EE">
        <w:rPr>
          <w:rFonts w:ascii="BIZ UD明朝 Medium" w:eastAsia="BIZ UD明朝 Medium" w:hAnsi="BIZ UD明朝 Medium" w:hint="eastAsia"/>
          <w:szCs w:val="24"/>
        </w:rPr>
        <w:t>２　ビジネス拠点施設利用計画</w:t>
      </w: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1440"/>
        <w:gridCol w:w="3002"/>
        <w:gridCol w:w="1498"/>
        <w:gridCol w:w="2945"/>
      </w:tblGrid>
      <w:tr w:rsidR="006D527B" w:rsidRPr="00F923EE" w:rsidTr="00591ADF">
        <w:tc>
          <w:tcPr>
            <w:tcW w:w="1440" w:type="dxa"/>
            <w:vAlign w:val="center"/>
          </w:tcPr>
          <w:p w:rsidR="006D527B" w:rsidRPr="00F923EE" w:rsidRDefault="006D527B" w:rsidP="00591ADF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入居場所</w:t>
            </w:r>
          </w:p>
        </w:tc>
        <w:tc>
          <w:tcPr>
            <w:tcW w:w="7445" w:type="dxa"/>
            <w:gridSpan w:val="3"/>
          </w:tcPr>
          <w:p w:rsidR="006D527B" w:rsidRPr="00F923EE" w:rsidRDefault="00F923EE" w:rsidP="00F923EE">
            <w:pPr>
              <w:spacing w:line="480" w:lineRule="auto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コネクトベース垂井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サテライトオフィス</w:t>
            </w:r>
          </w:p>
        </w:tc>
      </w:tr>
      <w:tr w:rsidR="008E1651" w:rsidRPr="00F923EE" w:rsidTr="009C5257">
        <w:tc>
          <w:tcPr>
            <w:tcW w:w="1440" w:type="dxa"/>
            <w:vAlign w:val="center"/>
          </w:tcPr>
          <w:p w:rsidR="008E1651" w:rsidRPr="00F923EE" w:rsidRDefault="00AB6A50" w:rsidP="00591AD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利用</w:t>
            </w:r>
            <w:r w:rsidR="008E1651" w:rsidRPr="00F923EE">
              <w:rPr>
                <w:rFonts w:ascii="BIZ UD明朝 Medium" w:eastAsia="BIZ UD明朝 Medium" w:hAnsi="BIZ UD明朝 Medium" w:hint="eastAsia"/>
                <w:szCs w:val="24"/>
              </w:rPr>
              <w:t>期間</w:t>
            </w:r>
          </w:p>
        </w:tc>
        <w:tc>
          <w:tcPr>
            <w:tcW w:w="7445" w:type="dxa"/>
            <w:gridSpan w:val="3"/>
            <w:vAlign w:val="center"/>
          </w:tcPr>
          <w:p w:rsidR="008E1651" w:rsidRPr="00F923EE" w:rsidRDefault="008E1651" w:rsidP="008E1651">
            <w:pPr>
              <w:ind w:firstLineChars="200" w:firstLine="480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/>
                <w:szCs w:val="24"/>
              </w:rPr>
              <w:t xml:space="preserve">　</w:t>
            </w: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 xml:space="preserve"> 年　 月　 日～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　</w:t>
            </w: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 xml:space="preserve">　 年　 月　 日</w:t>
            </w:r>
          </w:p>
        </w:tc>
      </w:tr>
      <w:tr w:rsidR="006D527B" w:rsidRPr="00F923EE" w:rsidTr="00F923EE">
        <w:tc>
          <w:tcPr>
            <w:tcW w:w="1440" w:type="dxa"/>
            <w:vAlign w:val="center"/>
          </w:tcPr>
          <w:p w:rsidR="006D527B" w:rsidRPr="00F923EE" w:rsidRDefault="006D527B" w:rsidP="006D527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１日あたり</w:t>
            </w:r>
          </w:p>
          <w:p w:rsidR="006D527B" w:rsidRPr="00F923EE" w:rsidRDefault="006D527B" w:rsidP="006D527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の利用人数（予定）</w:t>
            </w:r>
          </w:p>
        </w:tc>
        <w:tc>
          <w:tcPr>
            <w:tcW w:w="3002" w:type="dxa"/>
            <w:vAlign w:val="center"/>
          </w:tcPr>
          <w:p w:rsidR="006D527B" w:rsidRPr="00F923EE" w:rsidRDefault="006D527B" w:rsidP="006D527B">
            <w:pPr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人</w:t>
            </w:r>
          </w:p>
        </w:tc>
        <w:tc>
          <w:tcPr>
            <w:tcW w:w="1498" w:type="dxa"/>
            <w:vAlign w:val="center"/>
          </w:tcPr>
          <w:p w:rsidR="006D527B" w:rsidRPr="00F923EE" w:rsidRDefault="006D527B" w:rsidP="006D527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年 間 の</w:t>
            </w:r>
          </w:p>
          <w:p w:rsidR="006D527B" w:rsidRPr="00F923EE" w:rsidRDefault="006D527B" w:rsidP="006D527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利用状況</w:t>
            </w:r>
          </w:p>
          <w:p w:rsidR="006D527B" w:rsidRPr="00F923EE" w:rsidRDefault="006D527B" w:rsidP="006D527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（予定）</w:t>
            </w:r>
          </w:p>
        </w:tc>
        <w:tc>
          <w:tcPr>
            <w:tcW w:w="2945" w:type="dxa"/>
          </w:tcPr>
          <w:p w:rsidR="006D527B" w:rsidRDefault="006D527B" w:rsidP="00F923EE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F923EE" w:rsidRDefault="00F923EE" w:rsidP="00F923EE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F923EE" w:rsidRPr="00F923EE" w:rsidRDefault="00F923EE" w:rsidP="00F923EE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D527B" w:rsidRPr="00F923EE" w:rsidTr="006D527B">
        <w:tc>
          <w:tcPr>
            <w:tcW w:w="1440" w:type="dxa"/>
            <w:vAlign w:val="center"/>
          </w:tcPr>
          <w:p w:rsidR="006D527B" w:rsidRPr="00F923EE" w:rsidRDefault="006D527B" w:rsidP="006D527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業務内容</w:t>
            </w:r>
          </w:p>
        </w:tc>
        <w:tc>
          <w:tcPr>
            <w:tcW w:w="7445" w:type="dxa"/>
            <w:gridSpan w:val="3"/>
          </w:tcPr>
          <w:p w:rsidR="006D527B" w:rsidRPr="00F923EE" w:rsidRDefault="006D527B" w:rsidP="008E1651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085463" w:rsidRPr="00F923EE" w:rsidRDefault="00085463" w:rsidP="00591ADF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085463" w:rsidRPr="00F923EE" w:rsidRDefault="00085463" w:rsidP="00591ADF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085463" w:rsidRPr="00F923EE" w:rsidRDefault="00085463" w:rsidP="00591ADF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085463" w:rsidRPr="00F923EE" w:rsidRDefault="00085463" w:rsidP="00591ADF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085463" w:rsidRPr="00F923EE" w:rsidRDefault="00085463" w:rsidP="00591ADF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085463" w:rsidRPr="00F923EE" w:rsidRDefault="00085463" w:rsidP="00591ADF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085463" w:rsidRPr="00F923EE" w:rsidRDefault="00085463" w:rsidP="00591ADF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6D527B" w:rsidRPr="00F923EE" w:rsidRDefault="00085463" w:rsidP="00591ADF">
            <w:pPr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 xml:space="preserve">(参考）業務開始予定　　　</w:t>
            </w:r>
            <w:r w:rsidR="003B6AA3">
              <w:rPr>
                <w:rFonts w:ascii="BIZ UD明朝 Medium" w:eastAsia="BIZ UD明朝 Medium" w:hAnsi="BIZ UD明朝 Medium" w:hint="eastAsia"/>
                <w:szCs w:val="24"/>
              </w:rPr>
              <w:t xml:space="preserve">　　</w:t>
            </w: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 xml:space="preserve">　　年　　月　　日～</w:t>
            </w:r>
          </w:p>
        </w:tc>
      </w:tr>
      <w:tr w:rsidR="006D527B" w:rsidRPr="00F923EE" w:rsidTr="00085463">
        <w:tc>
          <w:tcPr>
            <w:tcW w:w="1440" w:type="dxa"/>
            <w:vAlign w:val="center"/>
          </w:tcPr>
          <w:p w:rsidR="00085463" w:rsidRPr="00F923EE" w:rsidRDefault="00085463" w:rsidP="006D527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担当者</w:t>
            </w:r>
          </w:p>
          <w:p w:rsidR="006D527B" w:rsidRPr="00F923EE" w:rsidRDefault="00085463" w:rsidP="006D527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の氏名</w:t>
            </w:r>
          </w:p>
        </w:tc>
        <w:tc>
          <w:tcPr>
            <w:tcW w:w="7445" w:type="dxa"/>
            <w:gridSpan w:val="3"/>
            <w:vAlign w:val="center"/>
          </w:tcPr>
          <w:p w:rsidR="006D527B" w:rsidRPr="00F923EE" w:rsidRDefault="006D527B" w:rsidP="0008546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6D527B" w:rsidRPr="00F923EE" w:rsidTr="00085463">
        <w:tc>
          <w:tcPr>
            <w:tcW w:w="1440" w:type="dxa"/>
            <w:vAlign w:val="center"/>
          </w:tcPr>
          <w:p w:rsidR="00085463" w:rsidRPr="00F923EE" w:rsidRDefault="00085463" w:rsidP="006D527B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担当者</w:t>
            </w:r>
          </w:p>
          <w:p w:rsidR="006D527B" w:rsidRPr="00F923EE" w:rsidRDefault="00085463" w:rsidP="0008546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の連絡先</w:t>
            </w:r>
          </w:p>
        </w:tc>
        <w:tc>
          <w:tcPr>
            <w:tcW w:w="7445" w:type="dxa"/>
            <w:gridSpan w:val="3"/>
            <w:vAlign w:val="center"/>
          </w:tcPr>
          <w:p w:rsidR="006D527B" w:rsidRPr="00F923EE" w:rsidRDefault="00085463" w:rsidP="00085463">
            <w:pPr>
              <w:rPr>
                <w:rFonts w:ascii="BIZ UD明朝 Medium" w:eastAsia="BIZ UD明朝 Medium" w:hAnsi="BIZ UD明朝 Medium"/>
                <w:szCs w:val="24"/>
              </w:rPr>
            </w:pPr>
            <w:r w:rsidRPr="00F923EE">
              <w:rPr>
                <w:rFonts w:ascii="BIZ UD明朝 Medium" w:eastAsia="BIZ UD明朝 Medium" w:hAnsi="BIZ UD明朝 Medium"/>
                <w:szCs w:val="24"/>
              </w:rPr>
              <w:t>TEL</w:t>
            </w: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：</w:t>
            </w:r>
            <w:r w:rsidRPr="00F923EE">
              <w:rPr>
                <w:rFonts w:ascii="BIZ UD明朝 Medium" w:eastAsia="BIZ UD明朝 Medium" w:hAnsi="BIZ UD明朝 Medium"/>
                <w:szCs w:val="24"/>
              </w:rPr>
              <w:t xml:space="preserve">　　　　　　　　　　E-mail</w:t>
            </w:r>
            <w:r w:rsidRPr="00F923EE">
              <w:rPr>
                <w:rFonts w:ascii="BIZ UD明朝 Medium" w:eastAsia="BIZ UD明朝 Medium" w:hAnsi="BIZ UD明朝 Medium" w:hint="eastAsia"/>
                <w:szCs w:val="24"/>
              </w:rPr>
              <w:t>：</w:t>
            </w:r>
          </w:p>
        </w:tc>
      </w:tr>
    </w:tbl>
    <w:p w:rsidR="00465C56" w:rsidRPr="00F923EE" w:rsidRDefault="00465C56" w:rsidP="007D1DB5">
      <w:pPr>
        <w:widowControl/>
        <w:jc w:val="left"/>
        <w:rPr>
          <w:rFonts w:ascii="BIZ UD明朝 Medium" w:eastAsia="BIZ UD明朝 Medium" w:hAnsi="BIZ UD明朝 Medium" w:hint="eastAsia"/>
          <w:szCs w:val="24"/>
        </w:rPr>
      </w:pPr>
    </w:p>
    <w:sectPr w:rsidR="00465C56" w:rsidRPr="00F923EE" w:rsidSect="009066F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1D6" w:rsidRDefault="00AB51D6" w:rsidP="00AB51D6">
      <w:r>
        <w:separator/>
      </w:r>
    </w:p>
  </w:endnote>
  <w:endnote w:type="continuationSeparator" w:id="0">
    <w:p w:rsidR="00AB51D6" w:rsidRDefault="00AB51D6" w:rsidP="00AB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1D6" w:rsidRDefault="00AB51D6" w:rsidP="00AB51D6">
      <w:r>
        <w:separator/>
      </w:r>
    </w:p>
  </w:footnote>
  <w:footnote w:type="continuationSeparator" w:id="0">
    <w:p w:rsidR="00AB51D6" w:rsidRDefault="00AB51D6" w:rsidP="00AB5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B3"/>
    <w:rsid w:val="00044B66"/>
    <w:rsid w:val="00044C3B"/>
    <w:rsid w:val="00057D6A"/>
    <w:rsid w:val="00085463"/>
    <w:rsid w:val="000915C6"/>
    <w:rsid w:val="00096B8E"/>
    <w:rsid w:val="000A5FED"/>
    <w:rsid w:val="00214044"/>
    <w:rsid w:val="00224B02"/>
    <w:rsid w:val="00233032"/>
    <w:rsid w:val="00254969"/>
    <w:rsid w:val="002C0E42"/>
    <w:rsid w:val="002E02B1"/>
    <w:rsid w:val="00351D8F"/>
    <w:rsid w:val="00374425"/>
    <w:rsid w:val="0039510A"/>
    <w:rsid w:val="003B6AA3"/>
    <w:rsid w:val="003C4919"/>
    <w:rsid w:val="00465C56"/>
    <w:rsid w:val="00492A9F"/>
    <w:rsid w:val="00537C64"/>
    <w:rsid w:val="00581134"/>
    <w:rsid w:val="005E688F"/>
    <w:rsid w:val="0063270C"/>
    <w:rsid w:val="006C7288"/>
    <w:rsid w:val="006D527B"/>
    <w:rsid w:val="0071211E"/>
    <w:rsid w:val="00735EE8"/>
    <w:rsid w:val="007B26E5"/>
    <w:rsid w:val="007D1DB5"/>
    <w:rsid w:val="008E1651"/>
    <w:rsid w:val="009066F5"/>
    <w:rsid w:val="00967084"/>
    <w:rsid w:val="009E4D50"/>
    <w:rsid w:val="00A216AA"/>
    <w:rsid w:val="00A81D7A"/>
    <w:rsid w:val="00A96296"/>
    <w:rsid w:val="00AB51D6"/>
    <w:rsid w:val="00AB6A50"/>
    <w:rsid w:val="00BF291C"/>
    <w:rsid w:val="00BF6160"/>
    <w:rsid w:val="00C0322E"/>
    <w:rsid w:val="00C435B3"/>
    <w:rsid w:val="00C74BDB"/>
    <w:rsid w:val="00C8292C"/>
    <w:rsid w:val="00CE06C7"/>
    <w:rsid w:val="00CF348E"/>
    <w:rsid w:val="00CF4040"/>
    <w:rsid w:val="00D2243A"/>
    <w:rsid w:val="00E55449"/>
    <w:rsid w:val="00E67354"/>
    <w:rsid w:val="00E82625"/>
    <w:rsid w:val="00EC2E63"/>
    <w:rsid w:val="00F3145B"/>
    <w:rsid w:val="00F3625A"/>
    <w:rsid w:val="00F65166"/>
    <w:rsid w:val="00F923EE"/>
    <w:rsid w:val="00FB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60E811"/>
  <w15:chartTrackingRefBased/>
  <w15:docId w15:val="{D8230FAA-B5F3-4EC1-B04B-9035EA7B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5B3"/>
    <w:pPr>
      <w:widowControl w:val="0"/>
      <w:jc w:val="both"/>
    </w:pPr>
    <w:rPr>
      <w:rFonts w:ascii="BIZ UDゴシック" w:eastAsia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1D6"/>
    <w:rPr>
      <w:rFonts w:ascii="BIZ UDゴシック" w:eastAsia="BIZ UDゴシック"/>
      <w:sz w:val="24"/>
    </w:rPr>
  </w:style>
  <w:style w:type="paragraph" w:styleId="a6">
    <w:name w:val="footer"/>
    <w:basedOn w:val="a"/>
    <w:link w:val="a7"/>
    <w:uiPriority w:val="99"/>
    <w:unhideWhenUsed/>
    <w:rsid w:val="00AB5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1D6"/>
    <w:rPr>
      <w:rFonts w:ascii="BIZ UDゴシック" w:eastAsia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06A1B-EBFF-4CB4-B83F-F7EC9D5A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2024-08-13T07:16:00Z</cp:lastPrinted>
  <dcterms:created xsi:type="dcterms:W3CDTF">2024-08-27T05:55:00Z</dcterms:created>
  <dcterms:modified xsi:type="dcterms:W3CDTF">2024-08-27T07:11:00Z</dcterms:modified>
</cp:coreProperties>
</file>