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A9F" w:rsidRPr="00F923EE" w:rsidRDefault="00492A9F" w:rsidP="00BF6160">
      <w:pPr>
        <w:widowControl/>
        <w:jc w:val="left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別記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様式第１号（第５条関係）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92A9F" w:rsidP="00492A9F">
      <w:pPr>
        <w:wordWrap w:val="0"/>
        <w:jc w:val="right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　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>年　　　月　　　日</w:t>
      </w: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465C56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垂井町長　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>様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firstLineChars="1400" w:firstLine="336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申請者</w:t>
      </w:r>
    </w:p>
    <w:p w:rsidR="00492A9F" w:rsidRPr="00F923EE" w:rsidRDefault="00465C56" w:rsidP="00492A9F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主たる事業所の所在地</w:t>
      </w:r>
    </w:p>
    <w:p w:rsidR="00BF291C" w:rsidRPr="00F923EE" w:rsidRDefault="00BF291C" w:rsidP="00492A9F">
      <w:pPr>
        <w:ind w:firstLineChars="1500" w:firstLine="3600"/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ind w:firstLineChars="1500" w:firstLine="360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名称及び代表者氏名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8E1651">
      <w:pPr>
        <w:jc w:val="center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垂井町ビジネス拠点施設進出支援金交付申請書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垂井町ビジネス拠点施設進出支援金交付要綱第５条の規定に基づき、下記のとおり支援金の交付を申請します。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92A9F">
      <w:pPr>
        <w:jc w:val="center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記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１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 xml:space="preserve">交付申請額　　　　　金　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　　　　　　　　　</w:t>
      </w:r>
      <w:r w:rsidRPr="00F923EE">
        <w:rPr>
          <w:rFonts w:ascii="BIZ UD明朝 Medium" w:eastAsia="BIZ UD明朝 Medium" w:hAnsi="BIZ UD明朝 Medium" w:hint="eastAsia"/>
          <w:szCs w:val="24"/>
        </w:rPr>
        <w:t>円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２</w:t>
      </w:r>
      <w:r w:rsidR="00492A9F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添付する書類</w:t>
      </w:r>
    </w:p>
    <w:p w:rsidR="00465C56" w:rsidRPr="00F923EE" w:rsidRDefault="00492A9F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(１)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>誓約書（別紙１）</w:t>
      </w:r>
    </w:p>
    <w:p w:rsidR="00465C56" w:rsidRPr="00F923EE" w:rsidRDefault="00492A9F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(２)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>ビジネス拠点施設設置計画書（別紙２）</w:t>
      </w:r>
    </w:p>
    <w:p w:rsidR="00465C56" w:rsidRDefault="00492A9F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 xml:space="preserve">(３)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>履歴事項全部証明書（３月以内のもの）</w:t>
      </w:r>
    </w:p>
    <w:p w:rsidR="0071211E" w:rsidRPr="00F923EE" w:rsidRDefault="0071211E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(４)　サテライトオフィスの利用許可が確認できる書類の写し</w:t>
      </w:r>
    </w:p>
    <w:p w:rsidR="00492A9F" w:rsidRPr="00F923EE" w:rsidRDefault="00492A9F" w:rsidP="00492A9F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(</w:t>
      </w:r>
      <w:r w:rsidR="0071211E">
        <w:rPr>
          <w:rFonts w:ascii="BIZ UD明朝 Medium" w:eastAsia="BIZ UD明朝 Medium" w:hAnsi="BIZ UD明朝 Medium" w:hint="eastAsia"/>
          <w:szCs w:val="24"/>
        </w:rPr>
        <w:t>５</w:t>
      </w:r>
      <w:r w:rsidRPr="00F923EE">
        <w:rPr>
          <w:rFonts w:ascii="BIZ UD明朝 Medium" w:eastAsia="BIZ UD明朝 Medium" w:hAnsi="BIZ UD明朝 Medium" w:hint="eastAsia"/>
          <w:szCs w:val="24"/>
        </w:rPr>
        <w:t xml:space="preserve">)　</w:t>
      </w:r>
      <w:r w:rsidR="00465C56" w:rsidRPr="00F923EE">
        <w:rPr>
          <w:rFonts w:ascii="BIZ UD明朝 Medium" w:eastAsia="BIZ UD明朝 Medium" w:hAnsi="BIZ UD明朝 Medium" w:hint="eastAsia"/>
          <w:szCs w:val="24"/>
        </w:rPr>
        <w:t>その他町長が必要と認める書類（事業内容が分かる会社パンフレット等）</w:t>
      </w:r>
    </w:p>
    <w:p w:rsidR="00492A9F" w:rsidRPr="00F923EE" w:rsidRDefault="00492A9F">
      <w:pPr>
        <w:widowControl/>
        <w:jc w:val="left"/>
        <w:rPr>
          <w:rFonts w:ascii="BIZ UD明朝 Medium" w:eastAsia="BIZ UD明朝 Medium" w:hAnsi="BIZ UD明朝 Medium"/>
          <w:szCs w:val="24"/>
        </w:rPr>
      </w:pPr>
      <w:bookmarkStart w:id="0" w:name="_GoBack"/>
      <w:bookmarkEnd w:id="0"/>
    </w:p>
    <w:sectPr w:rsidR="00492A9F" w:rsidRPr="00F923EE" w:rsidSect="009066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6" w:rsidRDefault="00AB51D6" w:rsidP="00AB51D6">
      <w:r>
        <w:separator/>
      </w:r>
    </w:p>
  </w:endnote>
  <w:endnote w:type="continuationSeparator" w:id="0">
    <w:p w:rsidR="00AB51D6" w:rsidRDefault="00AB51D6" w:rsidP="00AB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6" w:rsidRDefault="00AB51D6" w:rsidP="00AB51D6">
      <w:r>
        <w:separator/>
      </w:r>
    </w:p>
  </w:footnote>
  <w:footnote w:type="continuationSeparator" w:id="0">
    <w:p w:rsidR="00AB51D6" w:rsidRDefault="00AB51D6" w:rsidP="00AB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44B66"/>
    <w:rsid w:val="00044C3B"/>
    <w:rsid w:val="00057D6A"/>
    <w:rsid w:val="00085463"/>
    <w:rsid w:val="000915C6"/>
    <w:rsid w:val="00096B8E"/>
    <w:rsid w:val="000A5FED"/>
    <w:rsid w:val="00214044"/>
    <w:rsid w:val="00224B02"/>
    <w:rsid w:val="00233032"/>
    <w:rsid w:val="00254969"/>
    <w:rsid w:val="002C0E42"/>
    <w:rsid w:val="002E02B1"/>
    <w:rsid w:val="00351D8F"/>
    <w:rsid w:val="00374425"/>
    <w:rsid w:val="0039510A"/>
    <w:rsid w:val="003B6AA3"/>
    <w:rsid w:val="003C4919"/>
    <w:rsid w:val="00465C56"/>
    <w:rsid w:val="00492A9F"/>
    <w:rsid w:val="00537C64"/>
    <w:rsid w:val="00581134"/>
    <w:rsid w:val="005E688F"/>
    <w:rsid w:val="0063270C"/>
    <w:rsid w:val="006C7288"/>
    <w:rsid w:val="006D527B"/>
    <w:rsid w:val="0071211E"/>
    <w:rsid w:val="00735EE8"/>
    <w:rsid w:val="007B26E5"/>
    <w:rsid w:val="008E1651"/>
    <w:rsid w:val="009066F5"/>
    <w:rsid w:val="00967084"/>
    <w:rsid w:val="009E4D50"/>
    <w:rsid w:val="00A216AA"/>
    <w:rsid w:val="00A81D7A"/>
    <w:rsid w:val="00A96296"/>
    <w:rsid w:val="00AB51D6"/>
    <w:rsid w:val="00AB6A50"/>
    <w:rsid w:val="00AD159C"/>
    <w:rsid w:val="00BF291C"/>
    <w:rsid w:val="00BF6160"/>
    <w:rsid w:val="00C0322E"/>
    <w:rsid w:val="00C435B3"/>
    <w:rsid w:val="00C74BDB"/>
    <w:rsid w:val="00C8292C"/>
    <w:rsid w:val="00CE06C7"/>
    <w:rsid w:val="00CF348E"/>
    <w:rsid w:val="00CF4040"/>
    <w:rsid w:val="00D2243A"/>
    <w:rsid w:val="00E55449"/>
    <w:rsid w:val="00E67354"/>
    <w:rsid w:val="00E82625"/>
    <w:rsid w:val="00EC2E63"/>
    <w:rsid w:val="00F3145B"/>
    <w:rsid w:val="00F3625A"/>
    <w:rsid w:val="00F65166"/>
    <w:rsid w:val="00F923EE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ECDDC1"/>
  <w15:chartTrackingRefBased/>
  <w15:docId w15:val="{D8230FAA-B5F3-4EC1-B04B-9035EA7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5B3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1D6"/>
    <w:rPr>
      <w:rFonts w:ascii="BIZ UDゴシック"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1D6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C0FC-A552-4CE5-AA3D-6DB2D053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2024-08-13T07:16:00Z</cp:lastPrinted>
  <dcterms:created xsi:type="dcterms:W3CDTF">2024-08-27T05:55:00Z</dcterms:created>
  <dcterms:modified xsi:type="dcterms:W3CDTF">2024-08-27T07:09:00Z</dcterms:modified>
</cp:coreProperties>
</file>