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39AB" w14:textId="6AD339DF" w:rsidR="007A482D" w:rsidRDefault="007A482D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61F8E2C9" w14:textId="27725C1B" w:rsidR="00D91A3A" w:rsidRDefault="008E5D45">
      <w:pPr>
        <w:overflowPunct/>
        <w:snapToGrid w:val="0"/>
        <w:textAlignment w:val="center"/>
        <w:rPr>
          <w:rFonts w:hAnsi="Century"/>
          <w:snapToGrid w:val="0"/>
        </w:rPr>
      </w:pPr>
      <w:r w:rsidRPr="008E5D45">
        <w:rPr>
          <w:rFonts w:hAnsi="Century" w:hint="eastAsia"/>
          <w:snapToGrid w:val="0"/>
        </w:rPr>
        <w:t>様式第６号（第５条、第６条関係）</w:t>
      </w:r>
    </w:p>
    <w:p w14:paraId="242136AD" w14:textId="77777777" w:rsidR="008E5D45" w:rsidRDefault="008E5D45">
      <w:pPr>
        <w:overflowPunct/>
        <w:snapToGrid w:val="0"/>
        <w:textAlignment w:val="center"/>
        <w:rPr>
          <w:rFonts w:hAnsi="Century"/>
          <w:snapToGrid w:val="0"/>
        </w:rPr>
      </w:pPr>
    </w:p>
    <w:p w14:paraId="293B55C7" w14:textId="77777777" w:rsidR="00D91A3A" w:rsidRDefault="00D91A3A">
      <w:pPr>
        <w:overflowPunct/>
        <w:snapToGrid w:val="0"/>
        <w:textAlignment w:val="center"/>
        <w:rPr>
          <w:rFonts w:hAnsi="Century"/>
          <w:snapToGrid w:val="0"/>
        </w:rPr>
      </w:pPr>
    </w:p>
    <w:p w14:paraId="64567F58" w14:textId="77777777" w:rsidR="00D91A3A" w:rsidRDefault="00D91A3A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65603AD1" w14:textId="77777777" w:rsidR="00D91A3A" w:rsidRDefault="00D91A3A">
      <w:pPr>
        <w:overflowPunct/>
        <w:snapToGrid w:val="0"/>
        <w:textAlignment w:val="center"/>
        <w:rPr>
          <w:rFonts w:hAnsi="Century"/>
          <w:snapToGrid w:val="0"/>
        </w:rPr>
      </w:pPr>
    </w:p>
    <w:p w14:paraId="37BD5AB0" w14:textId="77777777" w:rsidR="00D91A3A" w:rsidRDefault="00D91A3A">
      <w:pPr>
        <w:overflowPunct/>
        <w:snapToGrid w:val="0"/>
        <w:textAlignment w:val="center"/>
        <w:rPr>
          <w:rFonts w:hAnsi="Century"/>
          <w:snapToGrid w:val="0"/>
        </w:rPr>
      </w:pPr>
    </w:p>
    <w:p w14:paraId="764CE7F4" w14:textId="77777777" w:rsidR="00D91A3A" w:rsidRDefault="00D91A3A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排水設備工事責任技術者登録申請書（新規・更新）</w:t>
      </w:r>
    </w:p>
    <w:p w14:paraId="7F6B698F" w14:textId="77777777" w:rsidR="00D91A3A" w:rsidRPr="00DC12A3" w:rsidRDefault="00D91A3A">
      <w:pPr>
        <w:overflowPunct/>
        <w:snapToGrid w:val="0"/>
        <w:textAlignment w:val="center"/>
        <w:rPr>
          <w:rFonts w:hAnsi="Century"/>
          <w:snapToGrid w:val="0"/>
        </w:rPr>
      </w:pPr>
    </w:p>
    <w:p w14:paraId="56BD7EC5" w14:textId="77777777" w:rsidR="00D91A3A" w:rsidRDefault="00D91A3A">
      <w:pPr>
        <w:overflowPunct/>
        <w:snapToGrid w:val="0"/>
        <w:textAlignment w:val="center"/>
        <w:rPr>
          <w:rFonts w:hAnsi="Century"/>
          <w:snapToGrid w:val="0"/>
        </w:rPr>
      </w:pPr>
    </w:p>
    <w:p w14:paraId="3EB53417" w14:textId="77777777" w:rsidR="00D91A3A" w:rsidRDefault="00D91A3A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　　　　様</w:t>
      </w:r>
    </w:p>
    <w:p w14:paraId="489C3F1B" w14:textId="77777777" w:rsidR="00D91A3A" w:rsidRDefault="00D91A3A">
      <w:pPr>
        <w:overflowPunct/>
        <w:snapToGrid w:val="0"/>
        <w:textAlignment w:val="center"/>
        <w:rPr>
          <w:rFonts w:hAnsi="Century"/>
          <w:snapToGrid w:val="0"/>
        </w:rPr>
      </w:pPr>
    </w:p>
    <w:p w14:paraId="2D2DC61A" w14:textId="77777777" w:rsidR="00D91A3A" w:rsidRDefault="00D91A3A">
      <w:pPr>
        <w:overflowPunct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垂井町排水設備工事公認業者</w:t>
      </w:r>
      <w:r w:rsidR="006773A3" w:rsidRPr="00DC12A3">
        <w:rPr>
          <w:rFonts w:hAnsi="Century" w:hint="eastAsia"/>
          <w:snapToGrid w:val="0"/>
        </w:rPr>
        <w:t>規程</w:t>
      </w:r>
      <w:r w:rsidRPr="00DC12A3">
        <w:rPr>
          <w:rFonts w:hAnsi="Century" w:hint="eastAsia"/>
          <w:snapToGrid w:val="0"/>
        </w:rPr>
        <w:t>第５条第２項（第６条第３項）の規定により、登録・更新を受けたいので、次のとおり申</w:t>
      </w:r>
      <w:r>
        <w:rPr>
          <w:rFonts w:hAnsi="Century" w:hint="eastAsia"/>
          <w:snapToGrid w:val="0"/>
        </w:rPr>
        <w:t>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80"/>
        <w:gridCol w:w="1920"/>
        <w:gridCol w:w="5500"/>
      </w:tblGrid>
      <w:tr w:rsidR="00D91A3A" w14:paraId="3957BBDE" w14:textId="77777777">
        <w:trPr>
          <w:cantSplit/>
          <w:trHeight w:val="905"/>
        </w:trPr>
        <w:tc>
          <w:tcPr>
            <w:tcW w:w="580" w:type="dxa"/>
            <w:vMerge w:val="restart"/>
            <w:shd w:val="pct15" w:color="auto" w:fill="auto"/>
            <w:textDirection w:val="tbRlV"/>
            <w:vAlign w:val="center"/>
          </w:tcPr>
          <w:p w14:paraId="50159E5F" w14:textId="77777777" w:rsidR="00D91A3A" w:rsidRDefault="00D91A3A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申請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686994ED" w14:textId="77777777" w:rsidR="00D91A3A" w:rsidRDefault="00D91A3A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14:paraId="35832FF3" w14:textId="77777777" w:rsidR="00D91A3A" w:rsidRDefault="00D91A3A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500" w:type="dxa"/>
            <w:vAlign w:val="center"/>
          </w:tcPr>
          <w:p w14:paraId="04D34DAE" w14:textId="77777777" w:rsidR="00D91A3A" w:rsidRPr="009B3514" w:rsidRDefault="00D91A3A">
            <w:pPr>
              <w:overflowPunct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 w:rsidRPr="009B3514"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D91A3A" w14:paraId="690A18F6" w14:textId="77777777">
        <w:trPr>
          <w:cantSplit/>
          <w:trHeight w:val="913"/>
        </w:trPr>
        <w:tc>
          <w:tcPr>
            <w:tcW w:w="580" w:type="dxa"/>
            <w:vMerge/>
            <w:shd w:val="pct15" w:color="auto" w:fill="auto"/>
          </w:tcPr>
          <w:p w14:paraId="75CEFB34" w14:textId="77777777" w:rsidR="00D91A3A" w:rsidRDefault="00D91A3A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2087E5A4" w14:textId="77777777" w:rsidR="00D91A3A" w:rsidRDefault="00D91A3A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5500" w:type="dxa"/>
            <w:vAlign w:val="center"/>
          </w:tcPr>
          <w:p w14:paraId="18817FD9" w14:textId="77777777" w:rsidR="00D91A3A" w:rsidRDefault="00D91A3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14:paraId="3B12754F" w14:textId="77777777" w:rsidR="00D91A3A" w:rsidRDefault="00D91A3A" w:rsidP="006A3BE9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日生</w:t>
            </w:r>
          </w:p>
          <w:p w14:paraId="4E2B2A7F" w14:textId="77777777" w:rsidR="00D91A3A" w:rsidRDefault="00D91A3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D91A3A" w14:paraId="13F9988F" w14:textId="77777777">
        <w:trPr>
          <w:cantSplit/>
          <w:trHeight w:val="881"/>
        </w:trPr>
        <w:tc>
          <w:tcPr>
            <w:tcW w:w="580" w:type="dxa"/>
            <w:vMerge/>
            <w:shd w:val="pct15" w:color="auto" w:fill="auto"/>
          </w:tcPr>
          <w:p w14:paraId="436C7281" w14:textId="77777777" w:rsidR="00D91A3A" w:rsidRDefault="00D91A3A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3271903D" w14:textId="77777777" w:rsidR="00D91A3A" w:rsidRDefault="00D91A3A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500" w:type="dxa"/>
            <w:vAlign w:val="bottom"/>
          </w:tcPr>
          <w:p w14:paraId="49B731AD" w14:textId="77777777" w:rsidR="00D91A3A" w:rsidRDefault="00D91A3A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</w:tr>
      <w:tr w:rsidR="00D91A3A" w14:paraId="1775EBDD" w14:textId="77777777">
        <w:trPr>
          <w:cantSplit/>
          <w:trHeight w:val="881"/>
        </w:trPr>
        <w:tc>
          <w:tcPr>
            <w:tcW w:w="580" w:type="dxa"/>
            <w:vMerge/>
            <w:shd w:val="pct15" w:color="auto" w:fill="auto"/>
          </w:tcPr>
          <w:p w14:paraId="695E7033" w14:textId="77777777" w:rsidR="00D91A3A" w:rsidRDefault="00D91A3A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670354F4" w14:textId="77777777" w:rsidR="00D91A3A" w:rsidRDefault="00D91A3A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  <w:p w14:paraId="05DEFB39" w14:textId="77777777" w:rsidR="00D91A3A" w:rsidRDefault="00D91A3A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（登録更新者のみ）</w:t>
            </w:r>
          </w:p>
        </w:tc>
        <w:tc>
          <w:tcPr>
            <w:tcW w:w="5500" w:type="dxa"/>
            <w:vAlign w:val="center"/>
          </w:tcPr>
          <w:p w14:paraId="5658605E" w14:textId="77777777" w:rsidR="00D91A3A" w:rsidRDefault="00D91A3A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　　　　　　号</w:t>
            </w:r>
          </w:p>
        </w:tc>
      </w:tr>
      <w:tr w:rsidR="00D91A3A" w14:paraId="69BA876C" w14:textId="77777777">
        <w:trPr>
          <w:cantSplit/>
          <w:trHeight w:val="581"/>
        </w:trPr>
        <w:tc>
          <w:tcPr>
            <w:tcW w:w="580" w:type="dxa"/>
            <w:vMerge/>
            <w:shd w:val="pct15" w:color="auto" w:fill="auto"/>
          </w:tcPr>
          <w:p w14:paraId="21E63E7A" w14:textId="77777777" w:rsidR="00D91A3A" w:rsidRDefault="00D91A3A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vMerge w:val="restart"/>
            <w:shd w:val="pct15" w:color="auto" w:fill="auto"/>
            <w:textDirection w:val="tbRlV"/>
            <w:vAlign w:val="center"/>
          </w:tcPr>
          <w:p w14:paraId="18F782D9" w14:textId="77777777" w:rsidR="00D91A3A" w:rsidRDefault="00D91A3A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勤務</w:t>
            </w:r>
            <w:r>
              <w:rPr>
                <w:rFonts w:hAnsi="Century" w:hint="eastAsia"/>
                <w:snapToGrid w:val="0"/>
              </w:rPr>
              <w:t>先</w:t>
            </w:r>
          </w:p>
        </w:tc>
        <w:tc>
          <w:tcPr>
            <w:tcW w:w="1920" w:type="dxa"/>
            <w:shd w:val="pct15" w:color="auto" w:fill="auto"/>
            <w:vAlign w:val="center"/>
          </w:tcPr>
          <w:p w14:paraId="6A637EF8" w14:textId="77777777" w:rsidR="00D91A3A" w:rsidRDefault="00D91A3A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公認（登録）番号</w:t>
            </w:r>
          </w:p>
        </w:tc>
        <w:tc>
          <w:tcPr>
            <w:tcW w:w="5500" w:type="dxa"/>
            <w:vAlign w:val="center"/>
          </w:tcPr>
          <w:p w14:paraId="060ADC85" w14:textId="77777777" w:rsidR="00D91A3A" w:rsidRDefault="00D91A3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91A3A" w14:paraId="2038170B" w14:textId="77777777">
        <w:trPr>
          <w:cantSplit/>
          <w:trHeight w:val="1881"/>
        </w:trPr>
        <w:tc>
          <w:tcPr>
            <w:tcW w:w="580" w:type="dxa"/>
            <w:vMerge/>
            <w:shd w:val="pct15" w:color="auto" w:fill="auto"/>
          </w:tcPr>
          <w:p w14:paraId="33EA2169" w14:textId="77777777" w:rsidR="00D91A3A" w:rsidRDefault="00D91A3A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vMerge/>
            <w:shd w:val="pct15" w:color="auto" w:fill="auto"/>
            <w:vAlign w:val="center"/>
          </w:tcPr>
          <w:p w14:paraId="3810978E" w14:textId="77777777" w:rsidR="00D91A3A" w:rsidRDefault="00D91A3A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20" w:type="dxa"/>
            <w:shd w:val="pct15" w:color="auto" w:fill="auto"/>
            <w:vAlign w:val="center"/>
          </w:tcPr>
          <w:p w14:paraId="6F92F754" w14:textId="77777777" w:rsidR="00D91A3A" w:rsidRDefault="00D91A3A">
            <w:pPr>
              <w:overflowPunct/>
              <w:snapToGrid w:val="0"/>
              <w:ind w:left="80" w:right="8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-8"/>
                <w:position w:val="40"/>
              </w:rPr>
              <w:t>公認業者名（商号）</w:t>
            </w:r>
            <w:r>
              <w:rPr>
                <w:rFonts w:hAnsi="Century" w:hint="eastAsia"/>
                <w:snapToGrid w:val="0"/>
              </w:rPr>
              <w:t>及び所在地</w:t>
            </w:r>
          </w:p>
        </w:tc>
        <w:tc>
          <w:tcPr>
            <w:tcW w:w="5500" w:type="dxa"/>
            <w:vAlign w:val="bottom"/>
          </w:tcPr>
          <w:p w14:paraId="74273C10" w14:textId="77777777" w:rsidR="00D91A3A" w:rsidRDefault="00D91A3A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</w:tr>
    </w:tbl>
    <w:p w14:paraId="4650661B" w14:textId="77777777" w:rsidR="007A482D" w:rsidRPr="007A482D" w:rsidRDefault="007A482D" w:rsidP="007A482D">
      <w:pPr>
        <w:wordWrap/>
        <w:overflowPunct/>
        <w:autoSpaceDE/>
        <w:autoSpaceDN/>
        <w:spacing w:beforeLines="50" w:before="167" w:line="240" w:lineRule="atLeast"/>
        <w:ind w:leftChars="-50" w:rightChars="-16" w:right="-34" w:hangingChars="50" w:hanging="105"/>
        <w:rPr>
          <w:rFonts w:ascii="Century" w:hAnsi="Century" w:cs="Times New Roman"/>
          <w:kern w:val="0"/>
        </w:rPr>
      </w:pPr>
      <w:r w:rsidRPr="007A482D">
        <w:rPr>
          <w:rFonts w:ascii="Century" w:hAnsi="Century" w:cs="Times New Roman" w:hint="eastAsia"/>
          <w:kern w:val="0"/>
        </w:rPr>
        <w:t>〔添付書類〕</w:t>
      </w:r>
    </w:p>
    <w:p w14:paraId="1569F899" w14:textId="77777777" w:rsidR="007A482D" w:rsidRPr="007A482D" w:rsidRDefault="007A482D" w:rsidP="007A482D">
      <w:pPr>
        <w:wordWrap/>
        <w:overflowPunct/>
        <w:autoSpaceDE/>
        <w:autoSpaceDN/>
        <w:spacing w:beforeLines="50" w:before="167" w:line="240" w:lineRule="atLeast"/>
        <w:ind w:rightChars="-16" w:right="-34"/>
        <w:rPr>
          <w:rFonts w:ascii="Century" w:hAnsi="Century" w:cs="Times New Roman"/>
          <w:kern w:val="0"/>
        </w:rPr>
      </w:pPr>
      <w:r w:rsidRPr="007A482D">
        <w:rPr>
          <w:rFonts w:ascii="Century" w:hAnsi="Century" w:cs="Times New Roman" w:hint="eastAsia"/>
          <w:kern w:val="0"/>
        </w:rPr>
        <w:t>１　住民票の写し</w:t>
      </w:r>
    </w:p>
    <w:p w14:paraId="1D72B072" w14:textId="77777777" w:rsidR="007A482D" w:rsidRPr="007A482D" w:rsidRDefault="007A482D" w:rsidP="007A482D">
      <w:pPr>
        <w:wordWrap/>
        <w:overflowPunct/>
        <w:autoSpaceDE/>
        <w:autoSpaceDN/>
        <w:spacing w:beforeLines="50" w:before="167" w:line="240" w:lineRule="atLeast"/>
        <w:ind w:left="210" w:rightChars="-16" w:right="-34" w:hangingChars="100" w:hanging="210"/>
        <w:rPr>
          <w:rFonts w:ascii="Century" w:hAnsi="Century" w:cs="Times New Roman"/>
          <w:kern w:val="0"/>
        </w:rPr>
      </w:pPr>
      <w:r w:rsidRPr="007A482D">
        <w:rPr>
          <w:rFonts w:ascii="Century" w:hAnsi="Century" w:cs="Times New Roman" w:hint="eastAsia"/>
          <w:kern w:val="0"/>
        </w:rPr>
        <w:t>２　責任技術者試験の合格証の写し（新規登録の場合）、又は</w:t>
      </w:r>
      <w:smartTag w:uri="schemas-MSNCTYST-com/MSNCTYST" w:element="MSNCTYST">
        <w:smartTagPr>
          <w:attr w:name="AddressList" w:val="21:"/>
        </w:smartTagPr>
        <w:r w:rsidRPr="007A482D">
          <w:rPr>
            <w:rFonts w:ascii="Century" w:hAnsi="Century" w:cs="Times New Roman" w:hint="eastAsia"/>
            <w:kern w:val="0"/>
          </w:rPr>
          <w:t>垂井町</w:t>
        </w:r>
      </w:smartTag>
      <w:r w:rsidRPr="007A482D">
        <w:rPr>
          <w:rFonts w:ascii="Century" w:hAnsi="Century" w:cs="Times New Roman" w:hint="eastAsia"/>
          <w:kern w:val="0"/>
        </w:rPr>
        <w:t>排水設備工事責任技術者証（別記様式第８号）及び更新講習の修了証の写し（登録更新の場合）</w:t>
      </w:r>
    </w:p>
    <w:p w14:paraId="53E7B4FE" w14:textId="77777777" w:rsidR="007A482D" w:rsidRPr="007A482D" w:rsidRDefault="007A482D" w:rsidP="007A482D">
      <w:pPr>
        <w:wordWrap/>
        <w:overflowPunct/>
        <w:autoSpaceDE/>
        <w:autoSpaceDN/>
        <w:spacing w:beforeLines="50" w:before="167" w:line="240" w:lineRule="atLeast"/>
        <w:ind w:left="210" w:rightChars="-16" w:right="-34" w:hangingChars="100" w:hanging="210"/>
        <w:rPr>
          <w:rFonts w:ascii="Century" w:hAnsi="Century" w:cs="Times New Roman"/>
          <w:kern w:val="0"/>
        </w:rPr>
      </w:pPr>
      <w:r w:rsidRPr="007A482D">
        <w:rPr>
          <w:rFonts w:ascii="Century" w:hAnsi="Century" w:cs="Times New Roman" w:hint="eastAsia"/>
          <w:kern w:val="0"/>
        </w:rPr>
        <w:t xml:space="preserve">３　</w:t>
      </w:r>
      <w:smartTag w:uri="schemas-MSNCTYST-com/MSNCTYST" w:element="MSNCTYST">
        <w:smartTagPr>
          <w:attr w:name="AddressList" w:val="21:"/>
        </w:smartTagPr>
        <w:r w:rsidRPr="007A482D">
          <w:rPr>
            <w:rFonts w:ascii="Century" w:hAnsi="Century" w:cs="Times New Roman" w:hint="eastAsia"/>
            <w:kern w:val="0"/>
          </w:rPr>
          <w:t>垂井町</w:t>
        </w:r>
      </w:smartTag>
      <w:r w:rsidRPr="007A482D">
        <w:rPr>
          <w:rFonts w:ascii="Century" w:hAnsi="Century" w:cs="Times New Roman" w:hint="eastAsia"/>
          <w:kern w:val="0"/>
        </w:rPr>
        <w:t>下水道条例第１８条第２項第１号から第３号までの規定に該当しない者であることを誓約する書類（別記様式第７号）</w:t>
      </w:r>
    </w:p>
    <w:p w14:paraId="7B175B39" w14:textId="77777777" w:rsidR="007A482D" w:rsidRPr="007A482D" w:rsidRDefault="007A482D" w:rsidP="007A482D">
      <w:pPr>
        <w:wordWrap/>
        <w:overflowPunct/>
        <w:autoSpaceDE/>
        <w:autoSpaceDN/>
        <w:spacing w:beforeLines="50" w:before="167" w:line="240" w:lineRule="atLeast"/>
        <w:ind w:rightChars="-16" w:right="-34"/>
        <w:rPr>
          <w:rFonts w:ascii="Century" w:hAnsi="Century" w:cs="Times New Roman"/>
          <w:dstrike/>
        </w:rPr>
      </w:pPr>
      <w:r w:rsidRPr="007A482D">
        <w:rPr>
          <w:rFonts w:ascii="Century" w:hAnsi="Century" w:cs="Times New Roman" w:hint="eastAsia"/>
          <w:kern w:val="0"/>
        </w:rPr>
        <w:t>４　市町村税の納税証明書</w:t>
      </w:r>
    </w:p>
    <w:p w14:paraId="22D8C3C2" w14:textId="77777777" w:rsidR="00D91A3A" w:rsidRPr="007A482D" w:rsidRDefault="00D91A3A" w:rsidP="007A482D">
      <w:pPr>
        <w:overflowPunct/>
        <w:snapToGrid w:val="0"/>
        <w:textAlignment w:val="center"/>
        <w:rPr>
          <w:rFonts w:hAnsi="Century" w:hint="eastAsia"/>
          <w:snapToGrid w:val="0"/>
        </w:rPr>
      </w:pPr>
    </w:p>
    <w:sectPr w:rsidR="00D91A3A" w:rsidRPr="007A482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7C56" w14:textId="77777777" w:rsidR="0022249A" w:rsidRDefault="0022249A">
      <w:r>
        <w:separator/>
      </w:r>
    </w:p>
  </w:endnote>
  <w:endnote w:type="continuationSeparator" w:id="0">
    <w:p w14:paraId="21D00BD2" w14:textId="77777777" w:rsidR="0022249A" w:rsidRDefault="002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B01" w14:textId="77777777" w:rsidR="0022249A" w:rsidRDefault="0022249A">
      <w:r>
        <w:separator/>
      </w:r>
    </w:p>
  </w:footnote>
  <w:footnote w:type="continuationSeparator" w:id="0">
    <w:p w14:paraId="67A14DF0" w14:textId="77777777" w:rsidR="0022249A" w:rsidRDefault="0022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3A"/>
    <w:rsid w:val="00007C4F"/>
    <w:rsid w:val="00184561"/>
    <w:rsid w:val="0022249A"/>
    <w:rsid w:val="00320DEC"/>
    <w:rsid w:val="00345D40"/>
    <w:rsid w:val="003540FD"/>
    <w:rsid w:val="00536331"/>
    <w:rsid w:val="0057591A"/>
    <w:rsid w:val="006773A3"/>
    <w:rsid w:val="006A3BE9"/>
    <w:rsid w:val="00723DE6"/>
    <w:rsid w:val="007A482D"/>
    <w:rsid w:val="008A70C0"/>
    <w:rsid w:val="008B22EC"/>
    <w:rsid w:val="008E5D45"/>
    <w:rsid w:val="009B3514"/>
    <w:rsid w:val="00BC6529"/>
    <w:rsid w:val="00C53C8F"/>
    <w:rsid w:val="00D91A3A"/>
    <w:rsid w:val="00DA7AAA"/>
    <w:rsid w:val="00DC12A3"/>
    <w:rsid w:val="00DE7D64"/>
    <w:rsid w:val="00E40F15"/>
    <w:rsid w:val="00E830D8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556A3"/>
  <w14:defaultImageDpi w14:val="0"/>
  <w15:docId w15:val="{79153CC6-F2EF-4824-A73A-7CC474F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3</cp:revision>
  <dcterms:created xsi:type="dcterms:W3CDTF">2024-06-17T23:18:00Z</dcterms:created>
  <dcterms:modified xsi:type="dcterms:W3CDTF">2024-06-17T23:19:00Z</dcterms:modified>
</cp:coreProperties>
</file>