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08" w:rsidRPr="00A11197" w:rsidRDefault="0062792A" w:rsidP="00132C08">
      <w:pPr>
        <w:snapToGrid w:val="0"/>
        <w:spacing w:after="100" w:afterAutospacing="1" w:line="240" w:lineRule="auto"/>
        <w:contextualSpacing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887134">
        <w:rPr>
          <w:rFonts w:ascii="BIZ UDゴシック" w:eastAsia="BIZ UDゴシック" w:hAnsi="BIZ UDゴシック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37246" wp14:editId="4C53D80C">
                <wp:simplePos x="0" y="0"/>
                <wp:positionH relativeFrom="column">
                  <wp:posOffset>1771650</wp:posOffset>
                </wp:positionH>
                <wp:positionV relativeFrom="paragraph">
                  <wp:posOffset>-285750</wp:posOffset>
                </wp:positionV>
                <wp:extent cx="2743200" cy="4476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651" w:rsidRPr="00887134" w:rsidRDefault="00DC5651" w:rsidP="0062792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88713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  <w:lang w:eastAsia="ja-JP"/>
                              </w:rPr>
                              <w:t>記入</w:t>
                            </w:r>
                            <w:r w:rsidRPr="0088713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40"/>
                                <w:szCs w:val="40"/>
                                <w:lang w:eastAsia="ja-JP"/>
                              </w:rPr>
                              <w:t>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537246" id="正方形/長方形 1" o:spid="_x0000_s1026" style="position:absolute;margin-left:139.5pt;margin-top:-22.5pt;width:3in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B3ngIAAHEFAAAOAAAAZHJzL2Uyb0RvYy54bWysVM1uEzEQviPxDpbvdJOQNrDqpopaFSFV&#10;bUWLena8dnclr8fYTnbDe8ADlDNnxIHHoRJvwdjebEtbcUDksBnPzzc//sb7B12jyFpYV4Mu6Hhn&#10;RInQHMpaXxf0/eXxi1eUOM90yRRoUdCNcPRg/vzZfmtyMYEKVCksQRDt8tYUtPLe5FnmeCUa5nbA&#10;CI1GCbZhHo/2OistaxG9UdlkNNrLWrClscCFc6g9SkY6j/hSCu7PpHTCE1VQrM3Hr43fZfhm832W&#10;X1tmqpr3ZbB/qKJhtcakA9QR84ysbP0Iqqm5BQfS73BoMpCy5iL2gN2MRw+6uaiYEbEXHI4zw5jc&#10;/4Plp+tzS+oS744SzRq8otuvX24/f//54yb79elbksg4DKo1Lkf/C3Nu+5NDMXTdSduEf+yHdHG4&#10;m2G4ovOEo3Iym77EG6OEo206ne3NdgNodhdtrPNvBDQkCAW1eHlxpmx94nxy3bqEZBqOa6VQz3Kl&#10;/1AgZtBkoeBUYpT8Ronk/U5I7DkUFRNEtolDZcmaIU8Y50L7cTJVrBRJvTvCX1/yEBEbUBoBA7LE&#10;ggbsHiAw+TF2aqf3D6EiknUIHv2tsBQ8RMTMoP0Q3NQa7FMACrvqMyf/7ZDSaMKUfLfs0CWISyg3&#10;SA4LaWuc4cc13swJc/6cWVwTvExcfX+GH6mgLSj0EiUV2I9P6YM/shetlLS4dgV1H1bMCkrUW428&#10;fj2eTsOexsN0dzbBg71vWd636FVzCHhjyF2sLorB36utKC00V/hCLEJWNDHNMXdBubfbw6FPzwG+&#10;MVwsFtENd9Mwf6IvDA/gYcCBeZfdFbOmp6dHYp/CdkVZ/oClyTdEalisPMg6Uvhurv3oca8jh/o3&#10;KDwc98/R6+6lnP8GAAD//wMAUEsDBBQABgAIAAAAIQCCTH8n3gAAAAoBAAAPAAAAZHJzL2Rvd25y&#10;ZXYueG1sTI/NTsMwEITvSLyDtUjcWicVoSXEqQAJIdQDosDdsbdJRLyOYuenb89ygtusZjT7TbFf&#10;XCcmHELrSUG6TkAgGW9bqhV8fjyvdiBC1GR15wkVnDHAvry8KHRu/UzvOB1jLbiEQq4VNDH2uZTB&#10;NOh0WPseib2TH5yOfA61tIOeudx1cpMkt9LplvhDo3t8atB8H0en4MufHmdnKnqdzm/t+HIYjNkd&#10;lLq+Wh7uQURc4l8YfvEZHUpmqvxINohOwWZ7x1uigtVNxoIT2zRlUbGVZSDLQv6fUP4AAAD//wMA&#10;UEsBAi0AFAAGAAgAAAAhALaDOJL+AAAA4QEAABMAAAAAAAAAAAAAAAAAAAAAAFtDb250ZW50X1R5&#10;cGVzXS54bWxQSwECLQAUAAYACAAAACEAOP0h/9YAAACUAQAACwAAAAAAAAAAAAAAAAAvAQAAX3Jl&#10;bHMvLnJlbHNQSwECLQAUAAYACAAAACEAFU6Qd54CAABxBQAADgAAAAAAAAAAAAAAAAAuAgAAZHJz&#10;L2Uyb0RvYy54bWxQSwECLQAUAAYACAAAACEAgkx/J94AAAAKAQAADwAAAAAAAAAAAAAAAAD4BAAA&#10;ZHJzL2Rvd25yZXYueG1sUEsFBgAAAAAEAAQA8wAAAAMGAAAAAA==&#10;" filled="f" stroked="f" strokeweight="1pt">
                <v:textbox>
                  <w:txbxContent>
                    <w:p w:rsidR="00DC5651" w:rsidRPr="00887134" w:rsidRDefault="00DC5651" w:rsidP="0062792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40"/>
                          <w:szCs w:val="40"/>
                          <w:lang w:eastAsia="ja-JP"/>
                        </w:rPr>
                      </w:pPr>
                      <w:r w:rsidRPr="0088713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  <w:lang w:eastAsia="ja-JP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  <w:lang w:eastAsia="ja-JP"/>
                        </w:rPr>
                        <w:t>記入</w:t>
                      </w:r>
                      <w:r w:rsidRPr="0088713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40"/>
                          <w:szCs w:val="40"/>
                          <w:lang w:eastAsia="ja-JP"/>
                        </w:rPr>
                        <w:t>例】</w:t>
                      </w:r>
                    </w:p>
                  </w:txbxContent>
                </v:textbox>
              </v:rect>
            </w:pict>
          </mc:Fallback>
        </mc:AlternateContent>
      </w:r>
      <w:r w:rsidR="00132C08" w:rsidRPr="00A11197">
        <w:rPr>
          <w:rFonts w:ascii="BIZ UDゴシック" w:eastAsia="BIZ UDゴシック" w:hAnsi="BIZ UDゴシック" w:hint="eastAsia"/>
          <w:sz w:val="24"/>
          <w:szCs w:val="24"/>
          <w:lang w:eastAsia="ja-JP"/>
        </w:rPr>
        <w:t>（表面</w:t>
      </w:r>
      <w:r w:rsidR="00132C08" w:rsidRPr="00A11197">
        <w:rPr>
          <w:rFonts w:ascii="BIZ UDゴシック" w:eastAsia="BIZ UDゴシック" w:hAnsi="BIZ UDゴシック"/>
          <w:sz w:val="24"/>
          <w:szCs w:val="24"/>
          <w:lang w:eastAsia="ja-JP"/>
        </w:rPr>
        <w:t xml:space="preserve">）　　　　　　　　　　　　　　　　　　　　　　　　　　　　　</w:t>
      </w:r>
      <w:r w:rsidR="00132C08" w:rsidRPr="00A11197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</w:t>
      </w:r>
      <w:r w:rsidR="00132C08" w:rsidRPr="00A11197">
        <w:rPr>
          <w:rFonts w:ascii="BIZ UDゴシック" w:eastAsia="BIZ UDゴシック" w:hAnsi="BIZ UDゴシック"/>
          <w:sz w:val="24"/>
          <w:szCs w:val="24"/>
          <w:lang w:eastAsia="ja-JP"/>
        </w:rPr>
        <w:t xml:space="preserve">　　　様式４</w:t>
      </w:r>
    </w:p>
    <w:p w:rsidR="00132C08" w:rsidRPr="00A11197" w:rsidRDefault="00132C08" w:rsidP="00132C08">
      <w:pPr>
        <w:snapToGrid w:val="0"/>
        <w:spacing w:after="100" w:afterAutospacing="1" w:line="240" w:lineRule="auto"/>
        <w:contextualSpacing/>
        <w:jc w:val="center"/>
        <w:rPr>
          <w:rFonts w:ascii="BIZ UDゴシック" w:eastAsia="BIZ UDゴシック" w:hAnsi="BIZ UDゴシック"/>
          <w:sz w:val="48"/>
          <w:szCs w:val="48"/>
          <w:lang w:eastAsia="ja-JP"/>
        </w:rPr>
      </w:pPr>
      <w:r w:rsidRPr="00A11197">
        <w:rPr>
          <w:rFonts w:ascii="BIZ UDゴシック" w:eastAsia="BIZ UDゴシック" w:hAnsi="BIZ UDゴシック" w:hint="eastAsia"/>
          <w:sz w:val="48"/>
          <w:szCs w:val="48"/>
          <w:lang w:eastAsia="ja-JP"/>
        </w:rPr>
        <w:t>避難行動</w:t>
      </w:r>
      <w:r w:rsidRPr="00A11197">
        <w:rPr>
          <w:rFonts w:ascii="BIZ UDゴシック" w:eastAsia="BIZ UDゴシック" w:hAnsi="BIZ UDゴシック"/>
          <w:sz w:val="48"/>
          <w:szCs w:val="48"/>
          <w:lang w:eastAsia="ja-JP"/>
        </w:rPr>
        <w:t>要支援者個別支援プラン</w:t>
      </w:r>
    </w:p>
    <w:tbl>
      <w:tblPr>
        <w:tblStyle w:val="a3"/>
        <w:tblpPr w:leftFromText="142" w:rightFromText="142" w:vertAnchor="page" w:horzAnchor="margin" w:tblpY="211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284"/>
        <w:gridCol w:w="283"/>
        <w:gridCol w:w="851"/>
        <w:gridCol w:w="425"/>
        <w:gridCol w:w="3220"/>
      </w:tblGrid>
      <w:tr w:rsidR="00BA0DF5" w:rsidRPr="00A11197" w:rsidTr="0062792A">
        <w:trPr>
          <w:trHeight w:val="41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A11197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00E9" w:rsidRDefault="008000E9" w:rsidP="0090790E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1"/>
                <w:szCs w:val="24"/>
                <w:lang w:eastAsia="ja-JP"/>
              </w:rPr>
            </w:pPr>
          </w:p>
          <w:p w:rsidR="008000E9" w:rsidRPr="001653B2" w:rsidRDefault="00C83FFD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0"/>
                <w:szCs w:val="24"/>
                <w:lang w:eastAsia="ja-JP"/>
              </w:rPr>
            </w:pPr>
            <w:r w:rsidRPr="00BB4F34">
              <w:rPr>
                <w:rFonts w:asciiTheme="majorEastAsia" w:eastAsiaTheme="majorEastAsia" w:hAnsiTheme="majorEastAsia" w:hint="eastAsia"/>
                <w:sz w:val="32"/>
                <w:szCs w:val="32"/>
                <w:lang w:eastAsia="ja-JP"/>
              </w:rPr>
              <w:t>垂井町○○▲▲▲番地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電話番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号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DF5" w:rsidRPr="002125DF" w:rsidRDefault="0062792A" w:rsidP="0062792A">
            <w:pPr>
              <w:snapToGrid w:val="0"/>
              <w:spacing w:after="100" w:afterAutospacing="1" w:line="240" w:lineRule="auto"/>
              <w:ind w:firstLineChars="100" w:firstLine="240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0584</w:t>
            </w:r>
            <w:r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-</w:t>
            </w:r>
          </w:p>
        </w:tc>
      </w:tr>
      <w:tr w:rsidR="00BA0DF5" w:rsidRPr="00A11197" w:rsidTr="0062792A">
        <w:trPr>
          <w:trHeight w:val="41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pacing w:after="0" w:line="24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pacing w:after="0" w:line="240" w:lineRule="auto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ＦＡ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Ｘ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62792A" w:rsidP="0062792A">
            <w:pPr>
              <w:snapToGrid w:val="0"/>
              <w:spacing w:after="100" w:afterAutospacing="1" w:line="240" w:lineRule="auto"/>
              <w:ind w:firstLineChars="100" w:firstLine="240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0</w:t>
            </w:r>
            <w:r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584 -</w:t>
            </w:r>
          </w:p>
        </w:tc>
      </w:tr>
      <w:tr w:rsidR="00BA0DF5" w:rsidRPr="00A11197" w:rsidTr="0062792A">
        <w:trPr>
          <w:trHeight w:val="415"/>
        </w:trPr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lang w:eastAsia="ja-JP"/>
              </w:rPr>
              <w:t>フリガ</w:t>
            </w:r>
            <w:r w:rsidRPr="002125DF">
              <w:rPr>
                <w:rFonts w:ascii="BIZ UDゴシック" w:eastAsia="BIZ UDゴシック" w:hAnsi="BIZ UDゴシック" w:cs="ＭＳ 明朝" w:hint="eastAsia"/>
                <w:lang w:eastAsia="ja-JP"/>
              </w:rPr>
              <w:t>ナ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BA0DF5" w:rsidRPr="002125DF" w:rsidRDefault="00C83FFD" w:rsidP="00C83FFD">
            <w:pPr>
              <w:snapToGrid w:val="0"/>
              <w:spacing w:after="100" w:afterAutospacing="1" w:line="240" w:lineRule="auto"/>
              <w:ind w:firstLineChars="50" w:firstLine="120"/>
              <w:contextualSpacing/>
              <w:jc w:val="center"/>
              <w:rPr>
                <w:rFonts w:ascii="BIZ UDゴシック" w:eastAsia="BIZ UDゴシック" w:hAnsi="BIZ UDゴシック"/>
                <w:sz w:val="21"/>
                <w:szCs w:val="24"/>
                <w:lang w:eastAsia="ja-JP"/>
              </w:rPr>
            </w:pPr>
            <w:r w:rsidRPr="00BB4F34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ﾀ ﾙ ｲ　　ﾀ ﾛ ｳ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携帯番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号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62792A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 090 - </w:t>
            </w:r>
          </w:p>
        </w:tc>
      </w:tr>
      <w:tr w:rsidR="00BA0DF5" w:rsidRPr="00A11197" w:rsidTr="001653B2">
        <w:trPr>
          <w:trHeight w:val="415"/>
        </w:trPr>
        <w:tc>
          <w:tcPr>
            <w:tcW w:w="1271" w:type="dxa"/>
            <w:vMerge w:val="restart"/>
            <w:tcBorders>
              <w:top w:val="dashed" w:sz="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 xml:space="preserve">氏　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3969" w:type="dxa"/>
            <w:gridSpan w:val="3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271A" w:rsidRPr="002B5B2C" w:rsidRDefault="00C83FFD" w:rsidP="00C83FFD">
            <w:pPr>
              <w:snapToGrid w:val="0"/>
              <w:spacing w:after="100" w:afterAutospacing="1" w:line="240" w:lineRule="auto"/>
              <w:ind w:firstLineChars="50" w:firstLine="180"/>
              <w:contextualSpacing/>
              <w:jc w:val="center"/>
              <w:rPr>
                <w:rFonts w:ascii="BIZ UDPゴシック" w:eastAsia="BIZ UDPゴシック" w:hAnsi="BIZ UDPゴシック"/>
                <w:sz w:val="21"/>
                <w:szCs w:val="24"/>
                <w:lang w:eastAsia="ja-JP"/>
              </w:rPr>
            </w:pPr>
            <w:r w:rsidRPr="00BB4F34">
              <w:rPr>
                <w:rFonts w:asciiTheme="majorEastAsia" w:eastAsiaTheme="majorEastAsia" w:hAnsiTheme="majorEastAsia" w:hint="eastAsia"/>
                <w:sz w:val="36"/>
                <w:szCs w:val="36"/>
                <w:lang w:eastAsia="ja-JP"/>
              </w:rPr>
              <w:t>垂井　太郎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生年月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C83FFD" w:rsidP="00E24243">
            <w:pPr>
              <w:snapToGrid w:val="0"/>
              <w:spacing w:before="240" w:after="100" w:afterAutospacing="1" w:line="240" w:lineRule="auto"/>
              <w:ind w:firstLineChars="100" w:firstLine="280"/>
              <w:contextualSpacing/>
              <w:jc w:val="both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  <w:r w:rsidRPr="00BB4F34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昭和○年○月○日</w:t>
            </w:r>
          </w:p>
        </w:tc>
      </w:tr>
      <w:tr w:rsidR="00BA0DF5" w:rsidRPr="00A11197" w:rsidTr="00E24243">
        <w:trPr>
          <w:trHeight w:val="415"/>
        </w:trPr>
        <w:tc>
          <w:tcPr>
            <w:tcW w:w="127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 xml:space="preserve">性　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別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E24243">
            <w:pPr>
              <w:snapToGrid w:val="0"/>
              <w:spacing w:after="100" w:afterAutospacing="1" w:line="240" w:lineRule="auto"/>
              <w:ind w:firstLineChars="100" w:firstLine="210"/>
              <w:contextualSpacing/>
              <w:jc w:val="both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</w:p>
        </w:tc>
      </w:tr>
      <w:tr w:rsidR="00BA0DF5" w:rsidRPr="00A11197" w:rsidTr="00E24243">
        <w:trPr>
          <w:trHeight w:val="290"/>
        </w:trPr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62792A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1"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D51A69" wp14:editId="5D632F2B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-1385570</wp:posOffset>
                      </wp:positionV>
                      <wp:extent cx="6219825" cy="8782050"/>
                      <wp:effectExtent l="19050" t="19050" r="47625" b="381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19825" cy="8782050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C5253" id="正方形/長方形 3" o:spid="_x0000_s1026" style="position:absolute;left:0;text-align:left;margin-left:-6.5pt;margin-top:-109.1pt;width:489.75pt;height:6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/ltQIAAJoFAAAOAAAAZHJzL2Uyb0RvYy54bWysVM1uEzEQviPxDpbvdH/atGnUTRW1KkKq&#10;2ooW9ex47exKXo+xnWzCe8ADwJkz4sDjUIm3YOzdbKNScUDk4MzszHzj+TwzJ6frRpGVsK4GXdBs&#10;L6VEaA5lrRcFfXd38WpMifNMl0yBFgXdCEdPpy9fnLRmInKoQJXCEgTRbtKaglbem0mSOF6Jhrk9&#10;MEKjUYJtmEfVLpLSshbRG5XkaXqYtGBLY4EL5/DreWek04gvpeD+WkonPFEFxbv5eNp4zsOZTE/Y&#10;ZGGZqWreX4P9wy0aVmtMOkCdM8/I0tZ/QDU1t+BA+j0OTQJS1lzEGrCaLH1SzW3FjIi1IDnODDS5&#10;/wfLr1Y3ltRlQfcp0azBJ3r4+uXh0/efPz4nvz5+6ySyH4hqjZug/625sb3mUAxVr6Vtwj/WQ9aR&#10;3M1Arlh7wvHjYZ4dj/MRJRxt46Nxno4i/cljuLHOvxbQkCAU1OLrRVLZ6tJ5TImuW5eQTcNFrVR8&#10;QaVJW9DRUYaYweRA1WWwRsUu5mfKkhULTZDm6eE28Y4bYiuNKUKRXVlR8hslAobSb4VEnrCQvMsQ&#10;OlQMsIxzoX3WmSpWii7bKMVf4A7hY0+HiKhFwIAs8ZYDdg/wPHYH0/uHUBEbfAjuS/9b8BARM4P2&#10;Q3BTa7DPVaawqj5z578lqaMmsDSHcoNdZKEbL2f4RY0veMmcv2EW5wknD3eEv8ZDKsCXgl6ipAL7&#10;4bnvwR/bHK2UtDifBXXvl8wKStQbjQNwnB0chIGOysHoKEfF7lrmuxa9bM4AXz/DbWR4FIO/V1tR&#10;WmjucZXMQlY0Mc0xd0G5t1vlzHd7A5cRF7NZdMMhNsxf6lvDA3hgNXTo3fqeWdO3sccJuILtLLPJ&#10;k27ufEOkhtnSg6xjqz/y2vONCyA2Tr+swobZ1aPX40qd/gYAAP//AwBQSwMEFAAGAAgAAAAhAMAI&#10;dP7fAAAADQEAAA8AAABkcnMvZG93bnJldi54bWxMj8FOwzAMhu9IvENkJG5b2sKirjSdKhA3LnR7&#10;gLQ1TUXjlCbbyttjTnCz5U+/v788rG4SF1zC6ElDuk1AIHW+H2nQcDq+bnIQIRrqzeQJNXxjgEN1&#10;e1OaovdXesdLEwfBIRQKo8HGOBdShs6iM2HrZyS+ffjFmcjrMsh+MVcOd5PMkkRJZ0biD9bM+Gyx&#10;+2zOTkPXqGXdt/SGyu6G9uVUm6+m1vr+bq2fQERc4x8Mv/qsDhU7tf5MfRCThk36wF0iD1maZyAY&#10;2Su1A9Eym6rHHGRVyv8tqh8AAAD//wMAUEsBAi0AFAAGAAgAAAAhALaDOJL+AAAA4QEAABMAAAAA&#10;AAAAAAAAAAAAAAAAAFtDb250ZW50X1R5cGVzXS54bWxQSwECLQAUAAYACAAAACEAOP0h/9YAAACU&#10;AQAACwAAAAAAAAAAAAAAAAAvAQAAX3JlbHMvLnJlbHNQSwECLQAUAAYACAAAACEA1pAP5bUCAACa&#10;BQAADgAAAAAAAAAAAAAAAAAuAgAAZHJzL2Uyb0RvYy54bWxQSwECLQAUAAYACAAAACEAwAh0/t8A&#10;AAANAQAADwAAAAAAAAAAAAAAAAAPBQAAZHJzL2Rvd25yZXYueG1sUEsFBgAAAAAEAAQA8wAAABsG&#10;AAAAAA==&#10;" filled="f" strokecolor="#002060" strokeweight="4.5pt"/>
                  </w:pict>
                </mc:Fallback>
              </mc:AlternateContent>
            </w:r>
            <w:r w:rsidR="00BA0DF5"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自治</w:t>
            </w:r>
            <w:r w:rsidR="00BA0DF5"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会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C83FFD" w:rsidP="00C83FFD">
            <w:pPr>
              <w:snapToGrid w:val="0"/>
              <w:spacing w:after="100" w:afterAutospacing="1" w:line="240" w:lineRule="auto"/>
              <w:ind w:firstLineChars="50" w:firstLine="140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BB4F34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○○自治会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6273C6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民生委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員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C83FFD" w:rsidP="00E24243">
            <w:pPr>
              <w:snapToGrid w:val="0"/>
              <w:spacing w:beforeLines="150" w:before="540" w:after="100" w:afterAutospacing="1" w:line="240" w:lineRule="auto"/>
              <w:ind w:firstLineChars="100" w:firstLine="280"/>
              <w:contextualSpacing/>
              <w:jc w:val="both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  <w:r w:rsidRPr="00BB4F34">
              <w:rPr>
                <w:rFonts w:asciiTheme="majorEastAsia" w:eastAsiaTheme="majorEastAsia" w:hAnsiTheme="majorEastAsia" w:hint="eastAsia"/>
                <w:sz w:val="28"/>
                <w:szCs w:val="28"/>
                <w:lang w:eastAsia="ja-JP"/>
              </w:rPr>
              <w:t>△△　△△</w:t>
            </w:r>
          </w:p>
        </w:tc>
      </w:tr>
      <w:tr w:rsidR="00BA0DF5" w:rsidRPr="00A11197" w:rsidTr="0062792A">
        <w:trPr>
          <w:trHeight w:val="41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0DF5" w:rsidRPr="002125DF" w:rsidRDefault="002125DF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世帯</w:t>
            </w:r>
            <w:r w:rsidR="00BA0DF5"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構</w:t>
            </w:r>
            <w:r w:rsidR="00BA0DF5"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成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BA0DF5" w:rsidRPr="002125DF" w:rsidRDefault="00DC5651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90F53">
              <w:rPr>
                <w:rFonts w:hint="eastAsia"/>
                <w:noProof/>
              </w:rPr>
              <w:drawing>
                <wp:anchor distT="0" distB="0" distL="114300" distR="114300" simplePos="0" relativeHeight="251683840" behindDoc="0" locked="0" layoutInCell="1" allowOverlap="1" wp14:anchorId="2643D265" wp14:editId="12EB2304">
                  <wp:simplePos x="0" y="0"/>
                  <wp:positionH relativeFrom="margin">
                    <wp:posOffset>-21590</wp:posOffset>
                  </wp:positionH>
                  <wp:positionV relativeFrom="paragraph">
                    <wp:posOffset>-71755</wp:posOffset>
                  </wp:positionV>
                  <wp:extent cx="278765" cy="306070"/>
                  <wp:effectExtent l="0" t="0" r="0" b="0"/>
                  <wp:wrapNone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146"/>
                          <a:stretch/>
                        </pic:blipFill>
                        <pic:spPr bwMode="auto">
                          <a:xfrm>
                            <a:off x="0" y="0"/>
                            <a:ext cx="2787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0DF5"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="00BA0DF5"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ひとり暮ら</w:t>
            </w:r>
            <w:r w:rsidR="00BA0DF5"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し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BA0DF5" w:rsidRPr="002125DF" w:rsidRDefault="00DC5651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/>
                <w:noProof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573B1E" wp14:editId="7683CF9A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100330</wp:posOffset>
                      </wp:positionV>
                      <wp:extent cx="1276350" cy="400050"/>
                      <wp:effectExtent l="0" t="0" r="0" b="0"/>
                      <wp:wrapNone/>
                      <wp:docPr id="22" name="四角形: 角を丸くする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00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5651" w:rsidRPr="004C34ED" w:rsidRDefault="00DC5651" w:rsidP="00DC5651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16"/>
                                      <w:lang w:eastAsia="ja-JP"/>
                                    </w:rPr>
                                    <w:t>□に✓してください。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573B1E" id="四角形: 角を丸くする 22" o:spid="_x0000_s1027" style="position:absolute;left:0;text-align:left;margin-left:109.5pt;margin-top:7.9pt;width:100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Z/0gIAANkFAAAOAAAAZHJzL2Uyb0RvYy54bWysVMFO3DAQvVfqP1i+l2TDAm1EFq1AVJUo&#10;IKDi7HUcNpLjcW3vJttbufZQiVvFrZf+Apd+zRapn9Gxkw0UaA9VL8nYM/Nm5nlmtneaSpK5MLYE&#10;ldHBWkyJUBzyUl1k9N3Z/ouXlFjHVM4kKJHRhbB0Z/T82XatU5HAFGQuDEEQZdNaZ3TqnE6jyPKp&#10;qJhdAy0UKgswFXN4NBdRbliN6JWMkjjejGowuTbAhbV4u9cq6SjgF4Xg7qgorHBEZhRzc+Frwnfi&#10;v9Fom6UXhulpybs02D9kUbFSYdAeao85RmamfARVldyAhcKtcagiKIqSi1ADVjOIH1RzOmVahFqQ&#10;HKt7muz/g+WH82NDyjyjSUKJYhW+0e319c9vV7ffv6YE/8vLqx83N8uPn5cfvywvPxG0Q9JqbVP0&#10;PdXHpjtZFD0DTWEq/8faSBOIXvREi8YRjpeDZGtzfQPfg6NuGMcxyggT3XlrY91rARXxQkYNzFR+&#10;gq8ZSGbzA+ta+5Wdj2hBlvl+KWU4+A4Su9KQOcO3Z5wL5QbBXc6qt5C391sbGL2LHZrOu4RMfkOT&#10;ymMq8OhtYH8TeRbauoPkFlJ4O6lORIGkYqVJiNgjP07GTlku2mufytO5BECPXGD8Hrut5g/YbZad&#10;vXcVYRp65/hvibXOvUeIDMr1zlWpwDwFIJHiLnJrvyKppcaz5JpJExpu3Vv6mwnkC2xCA+10Ws33&#10;S3z1A2bdMTM4jtgouGLcEX4KCXVGoZMomYL58NS9t8cpQS0lNY53Ru37GTOCEvlG4fy8GgyHfh+E&#10;w3BjK8GDua+Z3NeoWbUL2EUDXGaaB9HbO7kSCwPVOW6isY+KKqY4xs4od2Z12HXt2sFdxsV4HMxw&#10;B2jmDtSp5h7c8+wb+qw5Z0Z3re9waA5htQpY+qD5W1vvqWA8c1CUYTLueO1eAPdHaOtu1/kFdf8c&#10;rO428ugXAAAA//8DAFBLAwQUAAYACAAAACEADBGmcOAAAAAJAQAADwAAAGRycy9kb3ducmV2Lnht&#10;bEyPzU7DMBCE70i8g7VIvVGnVYE0xKkQElKlHoD+HLi58Taxaq+j2G1Dn57lBMfRjGa+KReDd+KM&#10;fbSBFEzGGQikOhhLjYLt5u0+BxGTJqNdIFTwjREW1e1NqQsTLvSJ53VqBJdQLLSCNqWukDLWLXod&#10;x6FDYu8Qeq8Ty76RptcXLvdOTrPsUXptiRda3eFri/VxffIKNnbrd3bnslU4Lg/uK7++zz+uSo3u&#10;hpdnEAmH9BeGX3xGh4qZ9uFEJgqnYDqZ85fExgNf4MCM90DsFTzlOciqlP8fVD8AAAD//wMAUEsB&#10;Ai0AFAAGAAgAAAAhALaDOJL+AAAA4QEAABMAAAAAAAAAAAAAAAAAAAAAAFtDb250ZW50X1R5cGVz&#10;XS54bWxQSwECLQAUAAYACAAAACEAOP0h/9YAAACUAQAACwAAAAAAAAAAAAAAAAAvAQAAX3JlbHMv&#10;LnJlbHNQSwECLQAUAAYACAAAACEAePsmf9ICAADZBQAADgAAAAAAAAAAAAAAAAAuAgAAZHJzL2Uy&#10;b0RvYy54bWxQSwECLQAUAAYACAAAACEADBGmcOAAAAAJAQAADwAAAAAAAAAAAAAAAAAsBQAAZHJz&#10;L2Rvd25yZXYueG1sUEsFBgAAAAAEAAQA8wAAADkGAAAAAA==&#10;" fillcolor="#2e74b5 [2404]" stroked="f" strokeweight="1pt">
                      <v:stroke joinstyle="miter"/>
                      <v:textbox>
                        <w:txbxContent>
                          <w:p w:rsidR="00DC5651" w:rsidRPr="004C34ED" w:rsidRDefault="00DC5651" w:rsidP="00DC565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16"/>
                                <w:lang w:eastAsia="ja-JP"/>
                              </w:rPr>
                              <w:t>□に✓してください。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A0DF5"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="00BA0DF5"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日中ひと</w:t>
            </w:r>
            <w:r w:rsidR="00BA0DF5"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り</w:t>
            </w:r>
          </w:p>
        </w:tc>
      </w:tr>
      <w:tr w:rsidR="00BA0DF5" w:rsidRPr="00A11197" w:rsidTr="0062792A">
        <w:trPr>
          <w:trHeight w:val="41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0DF5" w:rsidRPr="002125DF" w:rsidRDefault="00BA0DF5" w:rsidP="00BA0DF5">
            <w:pPr>
              <w:spacing w:after="0" w:line="240" w:lineRule="auto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高齢者の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み</w:t>
            </w:r>
          </w:p>
        </w:tc>
        <w:tc>
          <w:tcPr>
            <w:tcW w:w="477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障がい者の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み</w:t>
            </w:r>
          </w:p>
        </w:tc>
      </w:tr>
      <w:tr w:rsidR="00BA0DF5" w:rsidRPr="00A11197" w:rsidTr="0062792A">
        <w:trPr>
          <w:trHeight w:val="41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0DF5" w:rsidRPr="002125DF" w:rsidRDefault="00BA0DF5" w:rsidP="00BA0DF5">
            <w:pPr>
              <w:spacing w:after="0" w:line="240" w:lineRule="auto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高齢者と障がい者のいる世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帯</w:t>
            </w:r>
          </w:p>
        </w:tc>
        <w:tc>
          <w:tcPr>
            <w:tcW w:w="477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高齢者と障がい者のみの世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帯</w:t>
            </w:r>
          </w:p>
        </w:tc>
      </w:tr>
      <w:tr w:rsidR="00BA0DF5" w:rsidRPr="00A11197" w:rsidTr="0062792A">
        <w:trPr>
          <w:trHeight w:val="42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:rsidR="00BA0DF5" w:rsidRPr="002125DF" w:rsidRDefault="00BA0DF5" w:rsidP="00BA0DF5">
            <w:pPr>
              <w:spacing w:after="0" w:line="240" w:lineRule="auto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465" w:type="dxa"/>
            <w:gridSpan w:val="6"/>
            <w:tcBorders>
              <w:top w:val="single" w:sz="4" w:space="0" w:color="FFFFFF" w:themeColor="background1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 xml:space="preserve">その他（　　　　　　　　　　　　　　　　　　　　　　　　　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）</w:t>
            </w:r>
          </w:p>
        </w:tc>
      </w:tr>
      <w:tr w:rsidR="00BA0DF5" w:rsidRPr="00A11197" w:rsidTr="0062792A">
        <w:tc>
          <w:tcPr>
            <w:tcW w:w="9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緊急時の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連絡先</w:t>
            </w:r>
            <w:r w:rsidRPr="002125DF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（町外・県外でもかまいませんので、親族の方</w:t>
            </w:r>
            <w:r w:rsidRPr="002125DF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を記入してください）</w:t>
            </w:r>
          </w:p>
        </w:tc>
      </w:tr>
      <w:tr w:rsidR="00BA0DF5" w:rsidRPr="00A11197" w:rsidTr="009968E5"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BA0DF5" w:rsidRPr="002125DF" w:rsidRDefault="0062792A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タルイ　イチロウ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F5" w:rsidRDefault="00EA308D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〒</w:t>
            </w:r>
            <w:r w:rsidR="0062792A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503-</w:t>
            </w:r>
          </w:p>
          <w:p w:rsidR="0062792A" w:rsidRPr="002125DF" w:rsidRDefault="0062792A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垂井町〇〇</w:t>
            </w:r>
          </w:p>
        </w:tc>
      </w:tr>
      <w:tr w:rsidR="00BA0DF5" w:rsidRPr="00A11197" w:rsidTr="00EA308D">
        <w:trPr>
          <w:trHeight w:val="450"/>
        </w:trPr>
        <w:tc>
          <w:tcPr>
            <w:tcW w:w="1271" w:type="dxa"/>
            <w:vMerge w:val="restart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402" w:type="dxa"/>
            <w:vMerge w:val="restart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62792A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887134">
              <w:rPr>
                <w:rFonts w:ascii="BIZ UDゴシック" w:eastAsia="BIZ UDゴシック" w:hAnsi="BIZ UDゴシック" w:hint="eastAsia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6F8F12" wp14:editId="61D0891E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-81280</wp:posOffset>
                      </wp:positionV>
                      <wp:extent cx="1647825" cy="4476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5651" w:rsidRPr="0062792A" w:rsidRDefault="00DC5651" w:rsidP="0062792A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6"/>
                                      <w:szCs w:val="40"/>
                                      <w:lang w:eastAsia="ja-JP"/>
                                    </w:rPr>
                                  </w:pPr>
                                  <w:r w:rsidRPr="0062792A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36"/>
                                      <w:szCs w:val="40"/>
                                      <w:lang w:eastAsia="ja-JP"/>
                                    </w:rPr>
                                    <w:t>垂井　一郎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F8F12" id="正方形/長方形 4" o:spid="_x0000_s1028" style="position:absolute;left:0;text-align:left;margin-left:-8.25pt;margin-top:-6.4pt;width:129.7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TbowIAAHgFAAAOAAAAZHJzL2Uyb0RvYy54bWysVM1uEzEQviPxDpbvdJNo08CqmypqVYRU&#10;tRUt6tnx2t2VvB5jO9mE94AHgDNnxIHHoRJvwdjebEtbcUDksBnPz+eZ8TdzcLhpFVkL6xrQJR3v&#10;jSgRmkPV6JuSvrs6efGSEueZrpgCLUq6FY4ezp8/O+hMISZQg6qEJQiiXdGZktbemyLLHK9Fy9we&#10;GKHRKMG2zOPR3mSVZR2ityqbjEb7WQe2Mha4cA61x8lI5xFfSsH9uZROeKJKirn5+LXxuwzfbH7A&#10;ihvLTN3wPg32D1m0rNF46QB1zDwjK9s8gmobbsGB9Hsc2gykbLiINWA149GDai5rZkSsBZvjzNAm&#10;9/9g+dn6wpKmKmlOiWYtPtHt1y+3n77//PE5+/XxW5JIHhrVGVeg/6W5sP3JoRiq3kjbhn+sh2xi&#10;c7dDc8XGE47K8X4+ezmZUsLRluez/dk0gGZ30cY6/1pAS4JQUouPF3vK1qfOJ9edS7hMw0mjFOpZ&#10;ofQfCsQMmiwknFKMkt8qkbzfCok1Y1KTeEFkmzhSlqwZ8oRxLrQfJ1PNKpHU0xH++pSHiFiA0ggY&#10;kCUmNGD3AIHJj7FTOb1/CBWRrEPw6G+JpeAhIt4M2g/BbaPBPgWgsKr+5uS/a1JqTeiS3yw3PR/Q&#10;M2iWUG2RIxbS8DjDTxp8oFPm/AWzOC04V7gB/Dl+pIKupNBLlNRgPzylD/5IYrRS0uH0ldS9XzEr&#10;KFFvNNL71TjPw7jGQz6dTfBg71uW9y161R4BPtwYd43hUQz+Xu1EaaG9xkWxCLeiiWmOd5eUe7s7&#10;HPm0FXDVcLFYRDccUcP8qb40PICHPgcCXm2umTU9Sz3y+wx2k8qKB2RNviFSw2LlQTaRyXd97V8A&#10;xztSqV9FYX/cP0evu4U5/w0AAP//AwBQSwMEFAAGAAgAAAAhAO3BJ3PfAAAACgEAAA8AAABkcnMv&#10;ZG93bnJldi54bWxMj8tOwzAQRfdI/IM1SOxap4E+FOJUgIQQ6gJRYO/Y0yQiHkex8+jfM13BbkZz&#10;dOfcfD+7VozYh8aTgtUyAYFkvG2oUvD1+bLYgQhRk9WtJ1RwxgD74voq15n1E33geIyV4BAKmVZQ&#10;x9hlUgZTo9Nh6Tskvp1873Tkta+k7fXE4a6VaZJspNMN8Ydad/hco/k5Dk7Btz89Tc6U9Dae35vh&#10;9dAbszsodXszPz6AiDjHPxgu+qwOBTuVfiAbRKtgsdqsGb0MKXdgIr2/43algvV2C7LI5f8KxS8A&#10;AAD//wMAUEsBAi0AFAAGAAgAAAAhALaDOJL+AAAA4QEAABMAAAAAAAAAAAAAAAAAAAAAAFtDb250&#10;ZW50X1R5cGVzXS54bWxQSwECLQAUAAYACAAAACEAOP0h/9YAAACUAQAACwAAAAAAAAAAAAAAAAAv&#10;AQAAX3JlbHMvLnJlbHNQSwECLQAUAAYACAAAACEAQ4Q026MCAAB4BQAADgAAAAAAAAAAAAAAAAAu&#10;AgAAZHJzL2Uyb0RvYy54bWxQSwECLQAUAAYACAAAACEA7cEnc98AAAAKAQAADwAAAAAAAAAAAAAA&#10;AAD9BAAAZHJzL2Rvd25yZXYueG1sUEsFBgAAAAAEAAQA8wAAAAkGAAAAAA==&#10;" filled="f" stroked="f" strokeweight="1pt">
                      <v:textbox>
                        <w:txbxContent>
                          <w:p w:rsidR="00DC5651" w:rsidRPr="0062792A" w:rsidRDefault="00DC5651" w:rsidP="0062792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40"/>
                                <w:lang w:eastAsia="ja-JP"/>
                              </w:rPr>
                            </w:pPr>
                            <w:r w:rsidRPr="0062792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40"/>
                                <w:lang w:eastAsia="ja-JP"/>
                              </w:rPr>
                              <w:t>垂井　一郎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0DF5"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続柄　</w:t>
            </w:r>
          </w:p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（</w:t>
            </w:r>
            <w:r w:rsidR="0062792A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長男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4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BA0DF5">
        <w:trPr>
          <w:trHeight w:val="435"/>
        </w:trPr>
        <w:tc>
          <w:tcPr>
            <w:tcW w:w="127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62792A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0584-</w:t>
            </w:r>
          </w:p>
        </w:tc>
      </w:tr>
      <w:tr w:rsidR="00BA0DF5" w:rsidRPr="00A11197" w:rsidTr="009968E5"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BA0DF5" w:rsidRPr="002125DF" w:rsidRDefault="0062792A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887134">
              <w:rPr>
                <w:rFonts w:ascii="BIZ UDゴシック" w:eastAsia="BIZ UDゴシック" w:hAnsi="BIZ UDゴシック" w:hint="eastAsia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D0927C" wp14:editId="41907AE9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203835</wp:posOffset>
                      </wp:positionV>
                      <wp:extent cx="1647825" cy="4476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5651" w:rsidRPr="0062792A" w:rsidRDefault="00DC5651" w:rsidP="0062792A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6"/>
                                      <w:szCs w:val="40"/>
                                      <w:lang w:eastAsia="ja-JP"/>
                                    </w:rPr>
                                  </w:pPr>
                                  <w:r w:rsidRPr="0062792A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36"/>
                                      <w:szCs w:val="40"/>
                                      <w:lang w:eastAsia="ja-JP"/>
                                    </w:rPr>
                                    <w:t xml:space="preserve">垂井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36"/>
                                      <w:szCs w:val="40"/>
                                      <w:lang w:eastAsia="ja-JP"/>
                                    </w:rPr>
                                    <w:t>二</w:t>
                                  </w:r>
                                  <w:r w:rsidRPr="0062792A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36"/>
                                      <w:szCs w:val="40"/>
                                      <w:lang w:eastAsia="ja-JP"/>
                                    </w:rPr>
                                    <w:t>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0927C" id="正方形/長方形 7" o:spid="_x0000_s1029" style="position:absolute;margin-left:-8.55pt;margin-top:16.05pt;width:129.7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GDpAIAAHgFAAAOAAAAZHJzL2Uyb0RvYy54bWysVM1uEzEQviPxDpbvdJMoaWDVTRW1KkKq&#10;2ooW9ex47e5KXo+xneyG94AHgDNnxIHHoRJvwdjebEtbcUDksBnPz+eZ8TdzcNg1imyEdTXogo73&#10;RpQIzaGs9U1B312dvHhJifNMl0yBFgXdCkcPF8+fHbQmFxOoQJXCEgTRLm9NQSvvTZ5ljleiYW4P&#10;jNBolGAb5vFob7LSshbRG5VNRqP9rAVbGgtcOIfa42Ski4gvpeD+XEonPFEFxdx8/Nr4XYVvtjhg&#10;+Y1lpqp5nwb7hywaVmu8dIA6Zp6Rta0fQTU1t+BA+j0OTQZS1lzEGrCa8ehBNZcVMyLWgs1xZmiT&#10;+3+w/GxzYUldFnROiWYNPtHt1y+3n77//PE5+/XxW5LIPDSqNS5H/0tzYfuTQzFU3UnbhH+sh3Sx&#10;uduhuaLzhKNyvD+dv5zMKOFom07n+/NZAM3uoo11/rWAhgShoBYfL/aUbU6dT647l3CZhpNaKdSz&#10;XOk/FIgZNFlIOKUYJb9VInm/FRJrxqQm8YLINnGkLNkw5AnjXGg/TqaKlSKpZyP89SkPEbEApREw&#10;IEtMaMDuAQKTH2Oncnr/ECoiWYfg0d8SS8FDRLwZtB+Cm1qDfQpAYVX9zcl/16TUmtAl3626yIf4&#10;OkGzgnKLHLGQhscZflLjA50y5y+YxWnBucIN4M/xIxW0BYVeoqQC++EpffBHEqOVkhanr6Du/ZpZ&#10;QYl6o5Her8bTaRjXeJjO5hM82PuW1X2LXjdHgA83xl1jeBSDv1c7UVpornFRLMOtaGKa490F5d7u&#10;Dkc+bQVcNVwsl9ENR9Qwf6ovDQ/goc+BgFfdNbOmZ6lHfp/BblJZ/oCsyTdEaliuPcg6Mvmur/0L&#10;4HhHKvWrKOyP++fodbcwF78BAAD//wMAUEsDBBQABgAIAAAAIQBZ1NNo3wAAAAoBAAAPAAAAZHJz&#10;L2Rvd25yZXYueG1sTI9NS8QwEIbvgv8hjOBtN21c1qU2XVQQkT3IrnpPk2xbbCYlST/23zue9DQM&#10;8/DO85b7xfVssiF2HiXk6wyYRe1Nh42Ez4+X1Q5YTAqN6j1aCRcbYV9dX5WqMH7Go51OqWEUgrFQ&#10;EtqUhoLzqFvrVFz7wSLdzj44lWgNDTdBzRTuei6ybMud6pA+tGqwz63V36fRSfjy56fZ6Rrfpst7&#10;N74egta7g5S3N8vjA7Bkl/QHw68+qUNFTrUf0UTWS1jl9zmhEu4ETQLERmyA1URmYgu8Kvn/CtUP&#10;AAAA//8DAFBLAQItABQABgAIAAAAIQC2gziS/gAAAOEBAAATAAAAAAAAAAAAAAAAAAAAAABbQ29u&#10;dGVudF9UeXBlc10ueG1sUEsBAi0AFAAGAAgAAAAhADj9If/WAAAAlAEAAAsAAAAAAAAAAAAAAAAA&#10;LwEAAF9yZWxzLy5yZWxzUEsBAi0AFAAGAAgAAAAhAJyAYYOkAgAAeAUAAA4AAAAAAAAAAAAAAAAA&#10;LgIAAGRycy9lMm9Eb2MueG1sUEsBAi0AFAAGAAgAAAAhAFnU02jfAAAACgEAAA8AAAAAAAAAAAAA&#10;AAAA/gQAAGRycy9kb3ducmV2LnhtbFBLBQYAAAAABAAEAPMAAAAKBgAAAAA=&#10;" filled="f" stroked="f" strokeweight="1pt">
                      <v:textbox>
                        <w:txbxContent>
                          <w:p w:rsidR="00DC5651" w:rsidRPr="0062792A" w:rsidRDefault="00DC5651" w:rsidP="0062792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40"/>
                                <w:lang w:eastAsia="ja-JP"/>
                              </w:rPr>
                            </w:pPr>
                            <w:r w:rsidRPr="0062792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40"/>
                                <w:lang w:eastAsia="ja-JP"/>
                              </w:rPr>
                              <w:t xml:space="preserve">垂井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40"/>
                                <w:lang w:eastAsia="ja-JP"/>
                              </w:rPr>
                              <w:t>二</w:t>
                            </w:r>
                            <w:r w:rsidRPr="0062792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40"/>
                                <w:lang w:eastAsia="ja-JP"/>
                              </w:rPr>
                              <w:t>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タルイ　ジロウ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A0DF5" w:rsidRDefault="00EA308D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〒</w:t>
            </w:r>
            <w:r w:rsidR="001645D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450-</w:t>
            </w:r>
          </w:p>
          <w:p w:rsidR="001645D7" w:rsidRPr="002125DF" w:rsidRDefault="001645D7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名古屋市〇〇</w:t>
            </w:r>
          </w:p>
        </w:tc>
      </w:tr>
      <w:tr w:rsidR="00BA0DF5" w:rsidRPr="00A11197" w:rsidTr="00EA308D">
        <w:trPr>
          <w:trHeight w:val="368"/>
        </w:trPr>
        <w:tc>
          <w:tcPr>
            <w:tcW w:w="1271" w:type="dxa"/>
            <w:vMerge w:val="restart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402" w:type="dxa"/>
            <w:vMerge w:val="restart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続柄　</w:t>
            </w:r>
          </w:p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（</w:t>
            </w:r>
            <w:r w:rsidR="001645D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次男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4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BA0DF5">
        <w:trPr>
          <w:trHeight w:val="49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F5" w:rsidRPr="002125DF" w:rsidRDefault="001645D7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090-</w:t>
            </w:r>
          </w:p>
        </w:tc>
      </w:tr>
      <w:tr w:rsidR="00BA0DF5" w:rsidRPr="00A11197" w:rsidTr="0062792A">
        <w:tc>
          <w:tcPr>
            <w:tcW w:w="9736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避難支援者</w:t>
            </w:r>
            <w:r w:rsidRPr="002125DF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（</w:t>
            </w:r>
            <w:r w:rsidRPr="002125DF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避難時の</w:t>
            </w:r>
            <w:r w:rsidRPr="002125DF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支援に</w:t>
            </w:r>
            <w:r w:rsidRPr="002125DF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協力して</w:t>
            </w:r>
            <w:r w:rsidRPr="002125DF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いただける</w:t>
            </w:r>
            <w:r w:rsidRPr="002125DF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、</w:t>
            </w:r>
            <w:r w:rsidRPr="002125DF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ご近所の方を</w:t>
            </w:r>
            <w:r w:rsidRPr="002125DF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必ず</w:t>
            </w:r>
            <w:r w:rsidRPr="002125DF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記入してください</w:t>
            </w:r>
            <w:r w:rsidRPr="002125DF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）</w:t>
            </w:r>
          </w:p>
        </w:tc>
      </w:tr>
      <w:tr w:rsidR="00BA0DF5" w:rsidRPr="00A11197" w:rsidTr="009968E5"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BA0DF5" w:rsidRPr="002125DF" w:rsidRDefault="001645D7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ギフ　　サブロウ</w:t>
            </w:r>
            <w:r w:rsidRPr="00887134">
              <w:rPr>
                <w:rFonts w:ascii="BIZ UDゴシック" w:eastAsia="BIZ UDゴシック" w:hAnsi="BIZ UDゴシック" w:hint="eastAsia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FB49A2" wp14:editId="644476B5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193675</wp:posOffset>
                      </wp:positionV>
                      <wp:extent cx="1647825" cy="4476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5651" w:rsidRPr="0062792A" w:rsidRDefault="00DC5651" w:rsidP="001645D7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6"/>
                                      <w:szCs w:val="4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36"/>
                                      <w:szCs w:val="40"/>
                                      <w:lang w:eastAsia="ja-JP"/>
                                    </w:rPr>
                                    <w:t>岐阜</w:t>
                                  </w:r>
                                  <w:r w:rsidRPr="0062792A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36"/>
                                      <w:szCs w:val="4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36"/>
                                      <w:szCs w:val="40"/>
                                      <w:lang w:eastAsia="ja-JP"/>
                                    </w:rPr>
                                    <w:t>三</w:t>
                                  </w:r>
                                  <w:r w:rsidRPr="0062792A"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36"/>
                                      <w:szCs w:val="40"/>
                                      <w:lang w:eastAsia="ja-JP"/>
                                    </w:rPr>
                                    <w:t>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B49A2" id="正方形/長方形 9" o:spid="_x0000_s1030" style="position:absolute;margin-left:-8.5pt;margin-top:15.25pt;width:129.7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m3pQIAAHgFAAAOAAAAZHJzL2Uyb0RvYy54bWysVM1uEzEQviPxDpbvdJMoP23UTRW1KkKq&#10;2ooW9ex47e5KXo+xneyG94AHgDNnxIHHoRJvwdjebEtbcUDksBnPz+eZ8TdzeNTWimyEdRXonA73&#10;BpQIzaGo9G1O312fvtqnxHmmC6ZAi5xuhaNHi5cvDhszFyMoQRXCEgTRbt6YnJbem3mWOV6Kmrk9&#10;MEKjUYKtmcejvc0KyxpEr1U2GgymWQO2MBa4cA61J8lIFxFfSsH9hZROeKJyirn5+LXxuwrfbHHI&#10;5reWmbLiXRrsH7KoWaXx0h7qhHlG1rZ6AlVX3IID6fc41BlIWXERa8BqhoNH1VyVzIhYCzbHmb5N&#10;7v/B8vPNpSVVkdMDSjSr8Ynuvn65+/T954/P2a+P35JEDkKjGuPm6H9lLm13ciiGqltp6/CP9ZA2&#10;NnfbN1e0nnBUDqfj2f5oQglH23g8m84mATS7jzbW+dcCahKEnFp8vNhTtjlzPrnuXMJlGk4rpVDP&#10;5kr/oUDMoMlCwinFKPmtEsn7rZBYMyY1ihdEtoljZcmGIU8Y50L7YTKVrBBJPRngr0u5j4gFKI2A&#10;AVliQj12BxCY/BQ7ldP5h1ARydoHD/6WWAruI+LNoH0fXFca7HMACqvqbk7+uyal1oQu+XbVRj5M&#10;g2fQrKDYIkcspOFxhp9W+EBnzPlLZnFacK5wA/gL/EgFTU6hkygpwX54Th/8kcRopaTB6cupe79m&#10;VlCi3mik98FwPA7jGg/jyWyEB/vQsnpo0ev6GPDhhrhrDI9i8PdqJ0oL9Q0uimW4FU1Mc7w7p9zb&#10;3eHYp62Aq4aL5TK64Yga5s/0leEBPPQ5EPC6vWHWdCz1yO9z2E0qmz8ia/INkRqWaw+yiky+72v3&#10;AjjekUrdKgr74+E5et0vzMVvAAAA//8DAFBLAwQUAAYACAAAACEA6+y2Vt4AAAAKAQAADwAAAGRy&#10;cy9kb3ducmV2LnhtbEyPy07DMBBF90j8gzVI7Fo74VWlcSpAQgh1gSh079huEhGPI9t59O8ZVrCb&#10;0RzdObfcLa5nkw2x8yghWwtgFrU3HTYSvj5fVhtgMSk0qvdoJZxthF11eVGqwvgZP+x0SA2jEIyF&#10;ktCmNBScR91ap+LaDxbpdvLBqURraLgJaqZw1/NciHvuVIf0oVWDfW6t/j6MTsLRn55mp2t8m87v&#10;3fi6D1pv9lJeXy2PW2DJLukPhl99UoeKnGo/oomsl7DKHqhLknAj7oARkN/mNNREikwAr0r+v0L1&#10;AwAA//8DAFBLAQItABQABgAIAAAAIQC2gziS/gAAAOEBAAATAAAAAAAAAAAAAAAAAAAAAABbQ29u&#10;dGVudF9UeXBlc10ueG1sUEsBAi0AFAAGAAgAAAAhADj9If/WAAAAlAEAAAsAAAAAAAAAAAAAAAAA&#10;LwEAAF9yZWxzLy5yZWxzUEsBAi0AFAAGAAgAAAAhAA/xybelAgAAeAUAAA4AAAAAAAAAAAAAAAAA&#10;LgIAAGRycy9lMm9Eb2MueG1sUEsBAi0AFAAGAAgAAAAhAOvstlbeAAAACgEAAA8AAAAAAAAAAAAA&#10;AAAA/wQAAGRycy9kb3ducmV2LnhtbFBLBQYAAAAABAAEAPMAAAAKBgAAAAA=&#10;" filled="f" stroked="f" strokeweight="1pt">
                      <v:textbox>
                        <w:txbxContent>
                          <w:p w:rsidR="00DC5651" w:rsidRPr="0062792A" w:rsidRDefault="00DC5651" w:rsidP="001645D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40"/>
                                <w:lang w:eastAsia="ja-JP"/>
                              </w:rPr>
                              <w:t>岐阜</w:t>
                            </w:r>
                            <w:r w:rsidRPr="0062792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4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40"/>
                                <w:lang w:eastAsia="ja-JP"/>
                              </w:rPr>
                              <w:t>三</w:t>
                            </w:r>
                            <w:r w:rsidRPr="0062792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40"/>
                                <w:lang w:eastAsia="ja-JP"/>
                              </w:rPr>
                              <w:t>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A0DF5" w:rsidRDefault="00EA308D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〒</w:t>
            </w:r>
            <w:r w:rsidR="001645D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503-</w:t>
            </w:r>
          </w:p>
          <w:p w:rsidR="001645D7" w:rsidRPr="002125DF" w:rsidRDefault="001645D7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垂井町〇〇</w:t>
            </w:r>
          </w:p>
        </w:tc>
      </w:tr>
      <w:tr w:rsidR="00BA0DF5" w:rsidRPr="00A11197" w:rsidTr="00EA308D">
        <w:trPr>
          <w:trHeight w:val="404"/>
        </w:trPr>
        <w:tc>
          <w:tcPr>
            <w:tcW w:w="1271" w:type="dxa"/>
            <w:vMerge w:val="restart"/>
            <w:tcBorders>
              <w:top w:val="dashed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402" w:type="dxa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続柄　</w:t>
            </w:r>
          </w:p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（</w:t>
            </w:r>
            <w:r w:rsidR="001645D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隣人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1645D7">
        <w:trPr>
          <w:trHeight w:val="397"/>
        </w:trPr>
        <w:tc>
          <w:tcPr>
            <w:tcW w:w="127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1645D7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0584-</w:t>
            </w:r>
          </w:p>
        </w:tc>
      </w:tr>
      <w:tr w:rsidR="00BA0DF5" w:rsidRPr="00A11197" w:rsidTr="009968E5"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BA0DF5" w:rsidRPr="002125DF" w:rsidRDefault="00C83FFD" w:rsidP="00C83FFD">
            <w:pPr>
              <w:snapToGrid w:val="0"/>
              <w:spacing w:after="100" w:afterAutospacing="1" w:line="240" w:lineRule="auto"/>
              <w:ind w:firstLineChars="100" w:firstLine="240"/>
              <w:contextualSpacing/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セイノウ　シロウ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C83FFD" w:rsidRDefault="00C83FFD" w:rsidP="00C83FFD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〒503-</w:t>
            </w:r>
          </w:p>
          <w:p w:rsidR="00BA0DF5" w:rsidRPr="002125DF" w:rsidRDefault="00C83FFD" w:rsidP="00C83FFD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垂井町〇〇</w:t>
            </w:r>
          </w:p>
        </w:tc>
      </w:tr>
      <w:tr w:rsidR="00BA0DF5" w:rsidRPr="00A11197" w:rsidTr="00EA308D">
        <w:trPr>
          <w:trHeight w:val="463"/>
        </w:trPr>
        <w:tc>
          <w:tcPr>
            <w:tcW w:w="1271" w:type="dxa"/>
            <w:vMerge w:val="restart"/>
            <w:tcBorders>
              <w:top w:val="dashed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402" w:type="dxa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C83FFD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887134">
              <w:rPr>
                <w:rFonts w:ascii="BIZ UDゴシック" w:eastAsia="BIZ UDゴシック" w:hAnsi="BIZ UDゴシック" w:hint="eastAsia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0418A27" wp14:editId="1D5E007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-59055</wp:posOffset>
                      </wp:positionV>
                      <wp:extent cx="1647825" cy="4476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3FFD" w:rsidRPr="0062792A" w:rsidRDefault="00C83FFD" w:rsidP="00C83FFD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color w:val="000000" w:themeColor="text1"/>
                                      <w:sz w:val="36"/>
                                      <w:szCs w:val="4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000000" w:themeColor="text1"/>
                                      <w:sz w:val="36"/>
                                      <w:szCs w:val="40"/>
                                      <w:lang w:eastAsia="ja-JP"/>
                                    </w:rPr>
                                    <w:t>西濃　四郎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18A27" id="正方形/長方形 2" o:spid="_x0000_s1031" style="position:absolute;left:0;text-align:left;margin-left:-8.3pt;margin-top:-4.65pt;width:129.7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wxowIAAHgFAAAOAAAAZHJzL2Uyb0RvYy54bWysVM1uEzEQviPxDpbvdJNV0sCqmypqVYRU&#10;tRUt6tnx2t2VvB5jO9mE94AHgDNnxIHHoRJvwdjebEtbcUDksBnPz+eZ8TdzcLhpFVkL6xrQJR3v&#10;jSgRmkPV6JuSvrs6efGSEueZrpgCLUq6FY4ezp8/O+hMIXKoQVXCEgTRruhMSWvvTZFljteiZW4P&#10;jNBolGBb5vFob7LKsg7RW5Xlo9F+1oGtjAUunEPtcTLSecSXUnB/LqUTnqiSYm4+fm38LsM3mx+w&#10;4sYyUze8T4P9QxYtazReOkAdM8/IyjaPoNqGW3Ag/R6HNgMpGy5iDVjNePSgmsuaGRFrweY4M7TJ&#10;/T9Yfra+sKSpSppTolmLT3T79cvtp+8/f3zOfn38liSSh0Z1xhXof2kubH9yKIaqN9K24R/rIZvY&#10;3O3QXLHxhKNyvD+ZvcynlHC0TSaz/dk0gGZ30cY6/1pAS4JQUouPF3vK1qfOJ9edS7hMw0mjFOpZ&#10;ofQfCsQMmiwknFKMkt8qkbzfCok1Y1J5vCCyTRwpS9YMecI4F9qPk6lmlUjq6Qh/fcpDRCxAaQQM&#10;yBITGrB7gMDkx9ipnN4/hIpI1iF49LfEUvAQEW8G7YfgttFgnwJQWFV/c/LfNSm1JnTJb5abng/o&#10;GTRLqLbIEQtpeJzhJw0+0Clz/oJZnBacK9wA/hw/UkFXUuglSmqwH57SB38kMVop6XD6Surer5gV&#10;lKg3Gun9ajyZhHGNh8l0luPB3rcs71v0qj0CfLgx7hrDoxj8vdqJ0kJ7jYtiEW5FE9Mc7y4p93Z3&#10;OPJpK+Cq4WKxiG44oob5U31peAAPfQ4EvNpcM2t6lnrk9xnsJpUVD8iafEOkhsXKg2wik+/62r8A&#10;jnekUr+Kwv64f45edwtz/hsAAP//AwBQSwMEFAAGAAgAAAAhADJGe7LfAAAACQEAAA8AAABkcnMv&#10;ZG93bnJldi54bWxMj8tOwzAQRfdI/IM1SOxaJwFFbRqnAiSEUBeIAnvHdpOo8TiynUf/nmFFdzOa&#10;ozvnlvvF9mwyPnQOBaTrBJhB5XSHjYDvr9fVBliIErXsHRoBFxNgX93elLLQbsZPMx1jwygEQyEF&#10;tDEOBedBtcbKsHaDQbqdnLcy0uobrr2cKdz2PEuSnFvZIX1o5WBeWqPOx9EK+HGn59mqGt+ny0c3&#10;vh28UpuDEPd3y9MOWDRL/IfhT5/UoSKn2o2oA+sFrNI8J5SG7QMwArLHbAusFpCnGfCq5NcNql8A&#10;AAD//wMAUEsBAi0AFAAGAAgAAAAhALaDOJL+AAAA4QEAABMAAAAAAAAAAAAAAAAAAAAAAFtDb250&#10;ZW50X1R5cGVzXS54bWxQSwECLQAUAAYACAAAACEAOP0h/9YAAACUAQAACwAAAAAAAAAAAAAAAAAv&#10;AQAAX3JlbHMvLnJlbHNQSwECLQAUAAYACAAAACEAZgwsMaMCAAB4BQAADgAAAAAAAAAAAAAAAAAu&#10;AgAAZHJzL2Uyb0RvYy54bWxQSwECLQAUAAYACAAAACEAMkZ7st8AAAAJAQAADwAAAAAAAAAAAAAA&#10;AAD9BAAAZHJzL2Rvd25yZXYueG1sUEsFBgAAAAAEAAQA8wAAAAkGAAAAAA==&#10;" filled="f" stroked="f" strokeweight="1pt">
                      <v:textbox>
                        <w:txbxContent>
                          <w:p w:rsidR="00C83FFD" w:rsidRPr="0062792A" w:rsidRDefault="00C83FFD" w:rsidP="00C83FF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36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36"/>
                                <w:szCs w:val="40"/>
                                <w:lang w:eastAsia="ja-JP"/>
                              </w:rPr>
                              <w:t>西濃　四郎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0DF5"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続柄　</w:t>
            </w:r>
          </w:p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（</w:t>
            </w:r>
            <w:r w:rsidR="00C83FFD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友人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141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1645D7">
        <w:trPr>
          <w:trHeight w:val="35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F5" w:rsidRPr="002125DF" w:rsidRDefault="00C83FFD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0584-</w:t>
            </w:r>
            <w:bookmarkStart w:id="0" w:name="_GoBack"/>
            <w:bookmarkEnd w:id="0"/>
          </w:p>
        </w:tc>
      </w:tr>
      <w:tr w:rsidR="00BA0DF5" w:rsidRPr="00A11197" w:rsidTr="0062792A">
        <w:tc>
          <w:tcPr>
            <w:tcW w:w="9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かかりつけ</w:t>
            </w:r>
            <w:r w:rsid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の医療機関</w:t>
            </w:r>
          </w:p>
        </w:tc>
      </w:tr>
      <w:tr w:rsidR="00BA0DF5" w:rsidRPr="00A11197" w:rsidTr="00DC5651">
        <w:trPr>
          <w:trHeight w:val="650"/>
        </w:trPr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2125DF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医療機関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DC5651" w:rsidP="00DC5651">
            <w:pPr>
              <w:wordWrap w:val="0"/>
              <w:snapToGrid w:val="0"/>
              <w:spacing w:after="100" w:afterAutospacing="1" w:line="240" w:lineRule="auto"/>
              <w:ind w:firstLineChars="200" w:firstLine="480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〇〇病院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番号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DC5651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0584-</w:t>
            </w:r>
          </w:p>
        </w:tc>
      </w:tr>
      <w:tr w:rsidR="00BA0DF5" w:rsidRPr="00A11197" w:rsidTr="00DC5651">
        <w:trPr>
          <w:trHeight w:val="565"/>
        </w:trPr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2125DF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医療機関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DC5651" w:rsidP="00DC5651">
            <w:pPr>
              <w:wordWrap w:val="0"/>
              <w:snapToGrid w:val="0"/>
              <w:spacing w:after="100" w:afterAutospacing="1" w:line="240" w:lineRule="auto"/>
              <w:ind w:firstLineChars="200" w:firstLine="480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〇〇医院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番号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DC5651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0584-</w:t>
            </w:r>
          </w:p>
        </w:tc>
      </w:tr>
      <w:tr w:rsidR="00BA0DF5" w:rsidRPr="00A11197" w:rsidTr="0062792A">
        <w:tc>
          <w:tcPr>
            <w:tcW w:w="9736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A0DF5" w:rsidRPr="002125DF" w:rsidRDefault="00EA308D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避難場所等</w:t>
            </w:r>
          </w:p>
        </w:tc>
      </w:tr>
      <w:tr w:rsidR="00EA308D" w:rsidRPr="00A11197" w:rsidTr="001645D7">
        <w:trPr>
          <w:trHeight w:val="2195"/>
        </w:trPr>
        <w:tc>
          <w:tcPr>
            <w:tcW w:w="9736" w:type="dxa"/>
            <w:gridSpan w:val="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A308D" w:rsidRDefault="00EA308D" w:rsidP="00EA308D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場所・経路・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避難時に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注意すべき事項など</w:t>
            </w:r>
          </w:p>
          <w:p w:rsidR="00EA308D" w:rsidRPr="001645D7" w:rsidRDefault="00EA308D" w:rsidP="00EA308D">
            <w:pPr>
              <w:snapToGrid w:val="0"/>
              <w:spacing w:before="100" w:beforeAutospacing="1" w:after="100" w:afterAutospacing="1" w:line="100" w:lineRule="exact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EA308D" w:rsidRPr="00A11197" w:rsidRDefault="00EA308D" w:rsidP="00EA308D">
            <w:pPr>
              <w:snapToGrid w:val="0"/>
              <w:spacing w:before="100" w:beforeAutospacing="1" w:after="100" w:afterAutospacing="1" w:line="240" w:lineRule="auto"/>
              <w:ind w:firstLineChars="500" w:firstLine="1200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避難場所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：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u w:val="single"/>
                <w:lang w:eastAsia="ja-JP"/>
              </w:rPr>
              <w:t xml:space="preserve">　</w:t>
            </w:r>
            <w:r w:rsidR="001645D7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  <w:lang w:eastAsia="ja-JP"/>
              </w:rPr>
              <w:t>〇〇まちづくりセンター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u w:val="single"/>
                <w:lang w:eastAsia="ja-JP"/>
              </w:rPr>
              <w:t xml:space="preserve">　　　　</w:t>
            </w:r>
          </w:p>
          <w:p w:rsidR="00EA308D" w:rsidRDefault="00EA308D" w:rsidP="00EA308D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　　　</w:t>
            </w:r>
            <w:r w:rsidRPr="00A11197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別紙の</w:t>
            </w:r>
            <w:r w:rsidRPr="00A11197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指定避難所</w:t>
            </w:r>
            <w:r w:rsidRPr="00A11197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一覧から</w:t>
            </w:r>
            <w:r w:rsidRPr="00A11197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選択してください）</w:t>
            </w:r>
          </w:p>
          <w:p w:rsidR="00EA308D" w:rsidRDefault="00EA308D" w:rsidP="00EA308D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1645D7" w:rsidRPr="00370F42" w:rsidRDefault="001645D7" w:rsidP="001645D7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UD デジタル 教科書体 NK-R" w:eastAsia="UD デジタル 教科書体 NK-R" w:hAnsi="BIZ UDゴシック"/>
                <w:sz w:val="24"/>
                <w:szCs w:val="24"/>
                <w:lang w:eastAsia="ja-JP"/>
              </w:rPr>
            </w:pPr>
            <w:r w:rsidRPr="00370F42"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例</w:t>
            </w:r>
            <w:r w:rsidRPr="00370F42">
              <w:rPr>
                <w:rFonts w:ascii="BIZ UDゴシック" w:eastAsia="BIZ UDゴシック" w:hAnsi="BIZ UDゴシック"/>
                <w:szCs w:val="24"/>
                <w:lang w:eastAsia="ja-JP"/>
              </w:rPr>
              <w:t>）</w:t>
            </w:r>
            <w:r w:rsidRPr="00370F42">
              <w:rPr>
                <w:rFonts w:ascii="UD デジタル 教科書体 NK-R" w:eastAsia="UD デジタル 教科書体 NK-R" w:hAnsi="BIZ UDゴシック" w:hint="eastAsia"/>
                <w:sz w:val="24"/>
                <w:szCs w:val="24"/>
                <w:lang w:eastAsia="ja-JP"/>
              </w:rPr>
              <w:t>わたしは、要介護３で、右半身マヒがあります。</w:t>
            </w:r>
          </w:p>
          <w:p w:rsidR="00EA308D" w:rsidRDefault="001645D7" w:rsidP="00DC5651">
            <w:pPr>
              <w:snapToGrid w:val="0"/>
              <w:spacing w:before="100" w:beforeAutospacing="1" w:after="100" w:afterAutospacing="1" w:line="240" w:lineRule="auto"/>
              <w:ind w:firstLineChars="200" w:firstLine="480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370F42">
              <w:rPr>
                <w:rFonts w:ascii="UD デジタル 教科書体 NK-R" w:eastAsia="UD デジタル 教科書体 NK-R" w:hAnsi="BIZ UDゴシック" w:hint="eastAsia"/>
                <w:sz w:val="24"/>
                <w:szCs w:val="24"/>
                <w:lang w:eastAsia="ja-JP"/>
              </w:rPr>
              <w:t>声が聞き取りにくいので、耳元で大きな声でゆっくりと話してください。</w:t>
            </w:r>
          </w:p>
          <w:p w:rsidR="00EA308D" w:rsidRPr="00A11197" w:rsidRDefault="00DC5651" w:rsidP="00EA308D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/>
                <w:noProof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89D5C4" wp14:editId="57DA8F1A">
                      <wp:simplePos x="0" y="0"/>
                      <wp:positionH relativeFrom="column">
                        <wp:posOffset>4537075</wp:posOffset>
                      </wp:positionH>
                      <wp:positionV relativeFrom="paragraph">
                        <wp:posOffset>98425</wp:posOffset>
                      </wp:positionV>
                      <wp:extent cx="1809750" cy="428625"/>
                      <wp:effectExtent l="0" t="0" r="0" b="9525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5651" w:rsidRPr="00370F42" w:rsidRDefault="00DC5651" w:rsidP="00DC5651">
                                  <w:pPr>
                                    <w:ind w:firstLineChars="100" w:firstLine="200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lang w:eastAsia="ja-JP"/>
                                    </w:rPr>
                                  </w:pPr>
                                  <w:r w:rsidRPr="00370F42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lang w:eastAsia="ja-JP"/>
                                    </w:rPr>
                                    <w:t>裏面もご確認ください。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89D5C4" id="四角形: 角を丸くする 10" o:spid="_x0000_s1032" style="position:absolute;margin-left:357.25pt;margin-top:7.75pt;width:142.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GYz0wIAANkFAAAOAAAAZHJzL2Uyb0RvYy54bWysVM1O3DAQvlfqO1i+l+yulr+ILFqBqCpR&#10;ioCKs9dxSCTH49rezW5vcO2hEreKWy99BS59mi1SH6NjOxso0B6qXhKPZ+abmc8zs7M7ryWZCWMr&#10;UBntr/UoEYpDXqmLjL4/O3i1RYl1TOVMghIZXQhLd0cvX+w0OhUDKEHmwhAEUTZtdEZL53SaJJaX&#10;omZ2DbRQqCzA1MyhaC6S3LAG0WuZDHq9jaQBk2sDXFiLt/tRSUcBvygEd++KwgpHZEYxNxe+Jnwn&#10;/puMdlh6YZguK96mwf4hi5pVCoN2UPvMMTI11ROouuIGLBRujUOdQFFUXIQasJp+71E1pyXTItSC&#10;5Fjd0WT/Hyw/mh0bUuX4dkiPYjW+0d3Nzc9v13ffv6YE/8ur6x+3t8vLz8vLL8urTwTtkLRG2xR9&#10;T/WxaSWLR8/AvDC1/2NtZB6IXnREi7kjHC/7W73tzXUMyFE3HGxtDNY9aHLvrY11rwXUxB8yamCq&#10;8hN8zUAymx1aF+1Xdj6iBVnlB5WUQfAdJPakITOGb884F8r1g7uc1m8hj/eYRS8UhLFD03mXkMlv&#10;aFJ5TAUePQb2N4lnIdYdTm4hhbeT6kQUSCpWOggRO+SnydiS5SJe+1SezyUAeuQC43fYsZo/YMcs&#10;W3vvKsI0dM69vyUWnTuPEBmU65zrSoF5DkAixW3kaL8iKVLjWXLzyTw03OaqjyaQL7AJDcTptJof&#10;VPjqh8y6Y2ZwHLFRcMW4d/gpJDQZhfZESQnm43P33h6nBLWUNDjeGbUfpswISuQbhfOz3R8O/T4I&#10;wnB9c4CCeaiZPNSoab0H2EV9XGaah6O3d3J1LAzU57iJxj4qqpjiGDuj3JmVsOfi2sFdxsV4HMxw&#10;B2jmDtWp5h7c8+wb+mx+zoxuW9/h0BzBahWw9FHzR1vvqWA8dVBUYTI805HX9gVwf4S2bnedX1AP&#10;5WB1v5FHvwAAAP//AwBQSwMEFAAGAAgAAAAhAKe0qe7gAAAACQEAAA8AAABkcnMvZG93bnJldi54&#10;bWxMj81OwzAQhO9IvIO1SNyoXaCQhDgVQkJC4kDpz4GbG2+TqPY6it029OlZTnDaXc1o9ptyPnon&#10;jjjELpCG6USBQKqD7ajRsF693mQgYjJkjQuEGr4xwry6vChNYcOJPvG4TI3gEIqF0dCm1BdSxrpF&#10;b+Ik9Eis7cLgTeJzaKQdzInDvZO3Sj1IbzriD63p8aXFer88eA2rbu033cap97B/27mv7PyRL85a&#10;X1+Nz08gEo7pzwy/+IwOFTNtw4FsFE7D4/R+xlYWZjzZkOc5L1sN2Z0CWZXyf4PqBwAA//8DAFBL&#10;AQItABQABgAIAAAAIQC2gziS/gAAAOEBAAATAAAAAAAAAAAAAAAAAAAAAABbQ29udGVudF9UeXBl&#10;c10ueG1sUEsBAi0AFAAGAAgAAAAhADj9If/WAAAAlAEAAAsAAAAAAAAAAAAAAAAALwEAAF9yZWxz&#10;Ly5yZWxzUEsBAi0AFAAGAAgAAAAhAHCUZjPTAgAA2QUAAA4AAAAAAAAAAAAAAAAALgIAAGRycy9l&#10;Mm9Eb2MueG1sUEsBAi0AFAAGAAgAAAAhAKe0qe7gAAAACQEAAA8AAAAAAAAAAAAAAAAALQUAAGRy&#10;cy9kb3ducmV2LnhtbFBLBQYAAAAABAAEAPMAAAA6BgAAAAA=&#10;" fillcolor="#2e74b5 [2404]" stroked="f" strokeweight="1pt">
                      <v:stroke joinstyle="miter"/>
                      <v:textbox>
                        <w:txbxContent>
                          <w:p w:rsidR="00DC5651" w:rsidRPr="00370F42" w:rsidRDefault="00DC5651" w:rsidP="00DC5651">
                            <w:pPr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  <w:lang w:eastAsia="ja-JP"/>
                              </w:rPr>
                            </w:pPr>
                            <w:r w:rsidRPr="00370F4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lang w:eastAsia="ja-JP"/>
                              </w:rPr>
                              <w:t>裏面もご確認ください。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E00BEE" w:rsidRDefault="00132C08" w:rsidP="00F60276">
      <w:pPr>
        <w:snapToGrid w:val="0"/>
        <w:spacing w:after="100" w:afterAutospacing="1" w:line="240" w:lineRule="auto"/>
        <w:contextualSpacing/>
        <w:jc w:val="right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A11197">
        <w:rPr>
          <w:rFonts w:ascii="BIZ UDゴシック" w:eastAsia="BIZ UDゴシック" w:hAnsi="BIZ UDゴシック" w:hint="eastAsia"/>
          <w:sz w:val="24"/>
          <w:szCs w:val="24"/>
          <w:lang w:eastAsia="ja-JP"/>
        </w:rPr>
        <w:t>［</w:t>
      </w:r>
      <w:r w:rsidR="0062792A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</w:t>
      </w:r>
      <w:r w:rsidR="00E24243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 </w:t>
      </w:r>
      <w:r w:rsidR="00964D34">
        <w:rPr>
          <w:rFonts w:ascii="BIZ UDゴシック" w:eastAsia="BIZ UDゴシック" w:hAnsi="BIZ UDゴシック" w:hint="eastAsia"/>
          <w:sz w:val="24"/>
          <w:szCs w:val="24"/>
          <w:lang w:eastAsia="ja-JP"/>
        </w:rPr>
        <w:t>-</w:t>
      </w:r>
      <w:r w:rsidR="0062792A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</w:t>
      </w:r>
      <w:r w:rsidRPr="00A11197">
        <w:rPr>
          <w:rFonts w:ascii="BIZ UDゴシック" w:eastAsia="BIZ UDゴシック" w:hAnsi="BIZ UDゴシック"/>
          <w:sz w:val="24"/>
          <w:szCs w:val="24"/>
          <w:lang w:eastAsia="ja-JP"/>
        </w:rPr>
        <w:t xml:space="preserve">］　　　</w:t>
      </w:r>
    </w:p>
    <w:p w:rsidR="00DF6EC8" w:rsidRPr="00A11197" w:rsidRDefault="00DC5651" w:rsidP="00F60276">
      <w:pPr>
        <w:snapToGrid w:val="0"/>
        <w:spacing w:after="100" w:afterAutospacing="1" w:line="240" w:lineRule="auto"/>
        <w:contextualSpacing/>
        <w:jc w:val="right"/>
        <w:rPr>
          <w:rFonts w:ascii="BIZ UDゴシック" w:eastAsia="BIZ UDゴシック" w:hAnsi="BIZ UDゴシック"/>
          <w:sz w:val="24"/>
          <w:szCs w:val="24"/>
          <w:lang w:eastAsia="ja-JP"/>
        </w:rPr>
      </w:pPr>
      <w:r>
        <w:rPr>
          <w:rFonts w:ascii="BIZ UDゴシック" w:eastAsia="BIZ UDゴシック" w:hAnsi="BIZ UDゴシック" w:hint="eastAsia"/>
          <w:noProof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5CFDFA" wp14:editId="178866C5">
                <wp:simplePos x="0" y="0"/>
                <wp:positionH relativeFrom="column">
                  <wp:posOffset>1905</wp:posOffset>
                </wp:positionH>
                <wp:positionV relativeFrom="paragraph">
                  <wp:posOffset>212090</wp:posOffset>
                </wp:positionV>
                <wp:extent cx="6219825" cy="7991475"/>
                <wp:effectExtent l="19050" t="19050" r="47625" b="476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7991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B1863" id="正方形/長方形 11" o:spid="_x0000_s1026" style="position:absolute;left:0;text-align:left;margin-left:.15pt;margin-top:16.7pt;width:489.75pt;height:6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xZtgIAAJwFAAAOAAAAZHJzL2Uyb0RvYy54bWysVM1uEzEQviPxDpbvdH/UNM2qmypqVYRU&#10;tRUt6tnx2tmVvB5jO3+8BzwAnDkjDjwOlXgLxt7NNioVB0QOzszOn7/PM3NyumkVWQnrGtAlzQ5S&#10;SoTmUDV6UdJ3dxevjilxnumKKdCipFvh6On05YuTtSlEDjWoSliCSbQr1qaktfemSBLHa9EydwBG&#10;aDRKsC3zqNpFUlm2xuytSvI0PUrWYCtjgQvn8Ot5Z6TTmF9Kwf21lE54okqKd/PxtPGchzOZnrBi&#10;YZmpG95fg/3DLVrWaCw6pDpnnpGlbf5I1TbcggPpDzi0CUjZcBExIJosfYLmtmZGRCxIjjMDTe7/&#10;peVXqxtLmgrfLqNEsxbf6OHrl4dP33/++Jz8+vitkwhakaq1cQVG3Job22sOxYB7I20b/hER2UR6&#10;twO9YuMJx49HeTY5zkeUcLSNJ5PscDwKWZPHcGOdfy2gJUEoqcX3i7Sy1aXznevOJVTTcNEohd9Z&#10;oTRZl3Q0zkZpjHCgmipYg9HZxfxMWbJioQ3SPD2KL4+F99xQUxpvE0B2sKLkt0p0Bd4KiUwhkLyr&#10;EHpUDGkZ50L7rDPVrBJdtVGKvx5l7OoQETErjQlDZom3HHL3CZ7P3THQ+4dQEVt8CO6h/y14iIiV&#10;QfshuG002OeQKUTVV+78dyR11ASW5lBtsY8sdAPmDL9o8AUvmfM3zOJE4ezhlvDXeEgF+FLQS5TU&#10;YD889z34Y6OjlZI1TmhJ3fsls4IS9UbjCGD/HIaRjsrhaJyjYvct832LXrZngK+PXY63i2Lw92on&#10;SgvtPS6TWaiKJqY51i4p93annPluc+A64mI2i244xob5S31reEgeWA0dere5Z9b0bexxAq5gN82s&#10;eNLNnW+I1DBbepBNbPVHXnu+cQXExunXVdgx+3r0elyq098AAAD//wMAUEsDBBQABgAIAAAAIQAd&#10;PoP12wAAAAgBAAAPAAAAZHJzL2Rvd25yZXYueG1sTI/BTsMwEETvSPyDtUjcqNMWAk7jVBGIGxdC&#10;P8CJlzhqvA6x24a/ZznBZaXRPM3OlPvFj+KMcxwCaVivMhBIXbAD9RoOH693TyBiMmTNGAg1fGOE&#10;fXV9VZrChgu947lJveAQioXR4FKaCilj59CbuAoTEnufYfYmsZx7aWdz4XA/yk2W5dKbgfiDMxM+&#10;O+yOzclr6Jp8XlRLb5i7h759OdTmq6m1vr1Z6h2IhEv6g+G3PleHiju14UQ2ilHDljm+23sQ7KpH&#10;xUNaxjZqrUBWpfw/oPoBAAD//wMAUEsBAi0AFAAGAAgAAAAhALaDOJL+AAAA4QEAABMAAAAAAAAA&#10;AAAAAAAAAAAAAFtDb250ZW50X1R5cGVzXS54bWxQSwECLQAUAAYACAAAACEAOP0h/9YAAACUAQAA&#10;CwAAAAAAAAAAAAAAAAAvAQAAX3JlbHMvLnJlbHNQSwECLQAUAAYACAAAACEAikZcWbYCAACcBQAA&#10;DgAAAAAAAAAAAAAAAAAuAgAAZHJzL2Uyb0RvYy54bWxQSwECLQAUAAYACAAAACEAHT6D9dsAAAAI&#10;AQAADwAAAAAAAAAAAAAAAAAQBQAAZHJzL2Rvd25yZXYueG1sUEsFBgAAAAAEAAQA8wAAABgGAAAA&#10;AA==&#10;" filled="f" strokecolor="#002060" strokeweight="4.5pt"/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E86CE5" wp14:editId="17A65D4B">
                <wp:simplePos x="0" y="0"/>
                <wp:positionH relativeFrom="column">
                  <wp:posOffset>-563245</wp:posOffset>
                </wp:positionH>
                <wp:positionV relativeFrom="paragraph">
                  <wp:posOffset>2099945</wp:posOffset>
                </wp:positionV>
                <wp:extent cx="685800" cy="3343275"/>
                <wp:effectExtent l="0" t="0" r="0" b="952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343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651" w:rsidRPr="004C34ED" w:rsidRDefault="00DC5651" w:rsidP="00DC5651">
                            <w:pPr>
                              <w:ind w:firstLineChars="200" w:firstLine="560"/>
                              <w:rPr>
                                <w:rFonts w:ascii="BIZ UDゴシック" w:eastAsia="BIZ UDゴシック" w:hAnsi="BIZ UDゴシック"/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  <w:lang w:eastAsia="ja-JP"/>
                              </w:rPr>
                              <w:t>該当の項目の□に✓して下さい。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86CE5" id="四角形: 角を丸くする 19" o:spid="_x0000_s1033" style="position:absolute;left:0;text-align:left;margin-left:-44.35pt;margin-top:165.35pt;width:54pt;height:26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uz1AIAANsFAAAOAAAAZHJzL2Uyb0RvYy54bWysVM1OGzEQvlfqO1i+l01CAiFigyIQVSUK&#10;CGg5O14vWcnrcW0nm/QG1x4qcau49dJX4NKnSZH6GB3bm4UC7aHqxT/jmc8z3/xs78xLSWbC2AJU&#10;SttrLUqE4pAV6iKl7872X/UpsY6pjElQIqULYenO8OWL7UoPRAcmIDNhCIIoO6h0SifO6UGSWD4R&#10;JbNroIXCxxxMyRxezUWSGVYheimTTqu1kVRgMm2AC2tRuhcf6TDg57ng7ijPrXBEphR9c2E1YR37&#10;NRlus8GFYXpS8NoN9g9elKxQ+GkDtcccI1NTPIEqC27AQu7WOJQJ5HnBRYgBo2m3HkVzOmFahFiQ&#10;HKsbmuz/g+WHs2NDigxzt0WJYiXm6O7m5ue367vvXwcE9+XV9Y/b2+Xl5+Xll+XVJ4J6SFql7QBt&#10;T/WxqW8Wj56BeW5Kv2NsZB6IXjREi7kjHIUb/V6/heng+LS+3l3vbPY8aHJvrY11rwWUxB9SamCq&#10;shPMZiCZzQ6si/orPf+jBVlk+4WU4eIrSOxKQ2YMc884F8q1g7mclm8hi/LNXgsdiVih6LxJ8OQ3&#10;NKk8pgKPHpW9JPEsxLjDyS2k8HpSnYgcScVIO+HHBvmpM3bCMhHF3pXnfQmAHjnH/xvsGM0fsKOX&#10;tb43FaEbGuPW3xyLxo1F+BmUa4zLQoF5DkAixfXPUX9FUqTGs+Tm43kouL7X9JIxZAssQgOxO63m&#10;+wVm/YBZd8wMtiNWCo4Yd4RLLqFKKdQnSiZgPj4n9/opFew97pRU2OAptR+mzAhK5BuFHbTV7nb9&#10;RAiXbm+zgxfz8GX88EVNy13AOmrjONM8HL2+k6tjbqA8x1k08v/iE1McfUspd2Z12XVx8OA042I0&#10;Cmo4BTRzB+pUcw/umfYlfTY/Z0bXxe+wbQ5hNQzY4FH5R11vqWA0dZAXoTfuma1zgBMkFHY97fyI&#10;engPWvczefgLAAD//wMAUEsDBBQABgAIAAAAIQA87GEN3gAAAAoBAAAPAAAAZHJzL2Rvd25yZXYu&#10;eG1sTI9BTsMwEEX3SNzBGiQ2Veu0gdYNcSqExBZB4ACu7cQu9jiKnTbcHncFuxnN05/368PsHTnr&#10;MdqAHNarAohGGZTFnsPX5+uSAYlJoBIuoObwoyMcmtubWlQqXPBDn9vUkxyCsRIcTEpDRWmURnsR&#10;V2HQmG9dGL1IeR17qkZxyeHe0U1RbKkXFvMHIwb9YrT8bifPYe7609ZZ9rBYvy8mOXVWmreW8/u7&#10;+fkJSNJz+oPhqp/VoclOxzChisRxWDK2yyiHsizycCX2JZAjB/a42wBtavq/QvMLAAD//wMAUEsB&#10;Ai0AFAAGAAgAAAAhALaDOJL+AAAA4QEAABMAAAAAAAAAAAAAAAAAAAAAAFtDb250ZW50X1R5cGVz&#10;XS54bWxQSwECLQAUAAYACAAAACEAOP0h/9YAAACUAQAACwAAAAAAAAAAAAAAAAAvAQAAX3JlbHMv&#10;LnJlbHNQSwECLQAUAAYACAAAACEAao2bs9QCAADbBQAADgAAAAAAAAAAAAAAAAAuAgAAZHJzL2Uy&#10;b0RvYy54bWxQSwECLQAUAAYACAAAACEAPOxhDd4AAAAKAQAADwAAAAAAAAAAAAAAAAAuBQAAZHJz&#10;L2Rvd25yZXYueG1sUEsFBgAAAAAEAAQA8wAAADkGAAAAAA==&#10;" fillcolor="#2e74b5 [2404]" stroked="f" strokeweight="1pt">
                <v:stroke joinstyle="miter"/>
                <v:textbox style="layout-flow:vertical-ideographic">
                  <w:txbxContent>
                    <w:p w:rsidR="00DC5651" w:rsidRPr="004C34ED" w:rsidRDefault="00DC5651" w:rsidP="00DC5651">
                      <w:pPr>
                        <w:ind w:firstLineChars="200" w:firstLine="560"/>
                        <w:rPr>
                          <w:rFonts w:ascii="BIZ UDゴシック" w:eastAsia="BIZ UDゴシック" w:hAnsi="BIZ UDゴシック"/>
                          <w:sz w:val="28"/>
                          <w:lang w:eastAsia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8"/>
                          <w:lang w:eastAsia="ja-JP"/>
                        </w:rPr>
                        <w:t>該当の項目の□に✓して下さい。</w:t>
                      </w:r>
                    </w:p>
                  </w:txbxContent>
                </v:textbox>
              </v:roundrect>
            </w:pict>
          </mc:Fallback>
        </mc:AlternateContent>
      </w:r>
      <w:r w:rsidR="00132C08" w:rsidRPr="00A11197">
        <w:rPr>
          <w:rFonts w:ascii="BIZ UDゴシック" w:eastAsia="BIZ UDゴシック" w:hAnsi="BIZ UDゴシック"/>
          <w:sz w:val="24"/>
          <w:szCs w:val="24"/>
          <w:lang w:eastAsia="ja-JP"/>
        </w:rPr>
        <w:t xml:space="preserve">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2552"/>
        <w:gridCol w:w="1134"/>
        <w:gridCol w:w="425"/>
        <w:gridCol w:w="830"/>
        <w:gridCol w:w="3524"/>
      </w:tblGrid>
      <w:tr w:rsidR="00EA308D" w:rsidRPr="00A11197" w:rsidTr="00DC5651">
        <w:trPr>
          <w:trHeight w:val="558"/>
        </w:trPr>
        <w:tc>
          <w:tcPr>
            <w:tcW w:w="9736" w:type="dxa"/>
            <w:gridSpan w:val="7"/>
            <w:shd w:val="clear" w:color="auto" w:fill="BDD6EE" w:themeFill="accent1" w:themeFillTint="66"/>
            <w:vAlign w:val="center"/>
          </w:tcPr>
          <w:p w:rsidR="00EA308D" w:rsidRPr="00A11197" w:rsidRDefault="00EA308D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日常的に飲んでいる薬（服薬の頻度、薬の名称を記入してください）</w:t>
            </w:r>
          </w:p>
        </w:tc>
      </w:tr>
      <w:tr w:rsidR="00EA308D" w:rsidRPr="00A11197" w:rsidTr="00EA308D">
        <w:trPr>
          <w:trHeight w:val="558"/>
        </w:trPr>
        <w:tc>
          <w:tcPr>
            <w:tcW w:w="9736" w:type="dxa"/>
            <w:gridSpan w:val="7"/>
            <w:vAlign w:val="center"/>
          </w:tcPr>
          <w:p w:rsidR="00EA308D" w:rsidRPr="00A11197" w:rsidRDefault="00DC5651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4C34ED">
              <w:rPr>
                <w:rFonts w:ascii="UD デジタル 教科書体 NK-R" w:eastAsia="UD デジタル 教科書体 NK-R" w:hAnsi="BIZ UDゴシック" w:hint="eastAsia"/>
                <w:sz w:val="24"/>
                <w:szCs w:val="28"/>
                <w:lang w:eastAsia="ja-JP"/>
              </w:rPr>
              <w:t>例）糖尿病と高血圧の薬を1日1回（朝）に飲んでいます</w:t>
            </w:r>
            <w:r>
              <w:rPr>
                <w:rFonts w:ascii="UD デジタル 教科書体 NK-R" w:eastAsia="UD デジタル 教科書体 NK-R" w:hAnsi="BIZ UDゴシック" w:hint="eastAsia"/>
                <w:sz w:val="24"/>
                <w:szCs w:val="28"/>
                <w:lang w:eastAsia="ja-JP"/>
              </w:rPr>
              <w:t>。</w:t>
            </w:r>
          </w:p>
        </w:tc>
      </w:tr>
      <w:tr w:rsidR="00EA308D" w:rsidRPr="00A11197" w:rsidTr="00DC5651">
        <w:trPr>
          <w:trHeight w:val="558"/>
        </w:trPr>
        <w:tc>
          <w:tcPr>
            <w:tcW w:w="3823" w:type="dxa"/>
            <w:gridSpan w:val="3"/>
            <w:shd w:val="clear" w:color="auto" w:fill="BDD6EE" w:themeFill="accent1" w:themeFillTint="66"/>
            <w:vAlign w:val="center"/>
          </w:tcPr>
          <w:p w:rsidR="00EA308D" w:rsidRPr="00A11197" w:rsidRDefault="00EA308D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寝室の位置</w:t>
            </w:r>
          </w:p>
        </w:tc>
        <w:tc>
          <w:tcPr>
            <w:tcW w:w="5913" w:type="dxa"/>
            <w:gridSpan w:val="4"/>
            <w:shd w:val="clear" w:color="auto" w:fill="BDD6EE" w:themeFill="accent1" w:themeFillTint="66"/>
            <w:vAlign w:val="center"/>
          </w:tcPr>
          <w:p w:rsidR="00EA308D" w:rsidRPr="00A11197" w:rsidRDefault="00EA308D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日常生活の習慣行動</w:t>
            </w:r>
          </w:p>
        </w:tc>
      </w:tr>
      <w:tr w:rsidR="00EA308D" w:rsidRPr="00A11197" w:rsidTr="00061C35">
        <w:trPr>
          <w:trHeight w:val="1131"/>
        </w:trPr>
        <w:tc>
          <w:tcPr>
            <w:tcW w:w="3823" w:type="dxa"/>
            <w:gridSpan w:val="3"/>
            <w:vAlign w:val="center"/>
          </w:tcPr>
          <w:p w:rsidR="00EA308D" w:rsidRDefault="00DC5651" w:rsidP="00061C35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90F53">
              <w:rPr>
                <w:rFonts w:hint="eastAsia"/>
                <w:noProof/>
              </w:rPr>
              <w:drawing>
                <wp:anchor distT="0" distB="0" distL="114300" distR="114300" simplePos="0" relativeHeight="251685888" behindDoc="0" locked="0" layoutInCell="1" allowOverlap="1" wp14:anchorId="2E7C63BF" wp14:editId="750B66EF">
                  <wp:simplePos x="0" y="0"/>
                  <wp:positionH relativeFrom="margin">
                    <wp:posOffset>445770</wp:posOffset>
                  </wp:positionH>
                  <wp:positionV relativeFrom="paragraph">
                    <wp:posOffset>-45085</wp:posOffset>
                  </wp:positionV>
                  <wp:extent cx="278765" cy="306070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146"/>
                          <a:stretch/>
                        </pic:blipFill>
                        <pic:spPr bwMode="auto">
                          <a:xfrm>
                            <a:off x="0" y="0"/>
                            <a:ext cx="2787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1C35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［　□１階　・　□２階　］</w:t>
            </w:r>
          </w:p>
          <w:p w:rsidR="00DC5651" w:rsidRPr="00A11197" w:rsidRDefault="00DC5651" w:rsidP="00061C35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4C34ED">
              <w:rPr>
                <w:rFonts w:ascii="UD デジタル 教科書体 NK-R" w:eastAsia="UD デジタル 教科書体 NK-R" w:hAnsi="BIZ UDゴシック" w:hint="eastAsia"/>
                <w:sz w:val="24"/>
                <w:szCs w:val="24"/>
                <w:lang w:eastAsia="ja-JP"/>
              </w:rPr>
              <w:t>例）仏間の北側で寝ています。</w:t>
            </w:r>
          </w:p>
        </w:tc>
        <w:tc>
          <w:tcPr>
            <w:tcW w:w="5913" w:type="dxa"/>
            <w:gridSpan w:val="4"/>
            <w:vAlign w:val="center"/>
          </w:tcPr>
          <w:p w:rsidR="00DC5651" w:rsidRDefault="00DC5651" w:rsidP="00DC5651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lang w:eastAsia="ja-JP"/>
              </w:rPr>
            </w:pPr>
            <w:r w:rsidRPr="004C34ED">
              <w:rPr>
                <w:rFonts w:ascii="UD デジタル 教科書体 NK-R" w:eastAsia="UD デジタル 教科書体 NK-R" w:hAnsi="BIZ UDゴシック" w:hint="eastAsia"/>
                <w:lang w:eastAsia="ja-JP"/>
              </w:rPr>
              <w:t>例）週２回（水・金）○○デイサービスに通っています。それ以外は寝室で過ごしています。</w:t>
            </w:r>
          </w:p>
          <w:p w:rsidR="00EA308D" w:rsidRPr="00DC5651" w:rsidRDefault="00EA308D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4A6F42" w:rsidRPr="00A11197" w:rsidTr="00DC5651">
        <w:trPr>
          <w:trHeight w:val="440"/>
        </w:trPr>
        <w:tc>
          <w:tcPr>
            <w:tcW w:w="1129" w:type="dxa"/>
            <w:vMerge w:val="restart"/>
            <w:tcBorders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4A6F42" w:rsidRPr="00093E13" w:rsidRDefault="002125DF" w:rsidP="00EA308D">
            <w:pPr>
              <w:snapToGrid w:val="0"/>
              <w:spacing w:before="100" w:beforeAutospacing="1" w:after="0" w:line="240" w:lineRule="auto"/>
              <w:contextualSpacing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ja-JP"/>
              </w:rPr>
            </w:pPr>
            <w:r w:rsidRPr="00887134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災害時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の</w:t>
            </w:r>
            <w:r w:rsidRPr="00887134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配慮事項</w:t>
            </w:r>
          </w:p>
        </w:tc>
        <w:tc>
          <w:tcPr>
            <w:tcW w:w="8607" w:type="dxa"/>
            <w:gridSpan w:val="6"/>
            <w:tcBorders>
              <w:left w:val="single" w:sz="2" w:space="0" w:color="auto"/>
              <w:bottom w:val="single" w:sz="4" w:space="0" w:color="FFFFFF" w:themeColor="background1"/>
            </w:tcBorders>
            <w:vAlign w:val="center"/>
          </w:tcPr>
          <w:p w:rsidR="004A6F42" w:rsidRPr="00A11197" w:rsidRDefault="004A6F42" w:rsidP="00EA308D">
            <w:pPr>
              <w:snapToGrid w:val="0"/>
              <w:spacing w:after="0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●自力歩行について</w:t>
            </w: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EA308D">
            <w:pPr>
              <w:snapToGrid w:val="0"/>
              <w:spacing w:before="100" w:beforeAutospacing="1" w:after="0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DC5651" w:rsidP="00EA308D">
            <w:pPr>
              <w:snapToGrid w:val="0"/>
              <w:spacing w:before="100" w:beforeAutospacing="1" w:after="0" w:line="240" w:lineRule="auto"/>
              <w:ind w:firstLineChars="100" w:firstLine="220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90F53">
              <w:rPr>
                <w:rFonts w:hint="eastAsia"/>
                <w:noProof/>
              </w:rPr>
              <w:drawing>
                <wp:anchor distT="0" distB="0" distL="114300" distR="114300" simplePos="0" relativeHeight="251692032" behindDoc="0" locked="0" layoutInCell="1" allowOverlap="1" wp14:anchorId="5320700F" wp14:editId="1E77E038">
                  <wp:simplePos x="0" y="0"/>
                  <wp:positionH relativeFrom="margin">
                    <wp:posOffset>106045</wp:posOffset>
                  </wp:positionH>
                  <wp:positionV relativeFrom="paragraph">
                    <wp:posOffset>-62865</wp:posOffset>
                  </wp:positionV>
                  <wp:extent cx="278765" cy="306070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146"/>
                          <a:stretch/>
                        </pic:blipFill>
                        <pic:spPr bwMode="auto">
                          <a:xfrm>
                            <a:off x="0" y="0"/>
                            <a:ext cx="2787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F42"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□立てるが</w:t>
            </w:r>
            <w:r w:rsidR="004A6F42"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歩行ができない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EA308D">
            <w:pPr>
              <w:snapToGrid w:val="0"/>
              <w:spacing w:before="100" w:beforeAutospacing="1" w:after="0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立てない</w:t>
            </w: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EA308D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寝たきり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その他（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　　　　　　　　　）</w:t>
            </w:r>
          </w:p>
        </w:tc>
      </w:tr>
      <w:tr w:rsidR="004A6F42" w:rsidRPr="00A11197" w:rsidTr="00DC5651">
        <w:trPr>
          <w:trHeight w:val="431"/>
        </w:trPr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</w:tcBorders>
            <w:vAlign w:val="center"/>
          </w:tcPr>
          <w:p w:rsidR="004A6F42" w:rsidRPr="00A11197" w:rsidRDefault="004A6F42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視力・聴力について</w:t>
            </w: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DC5651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90F53">
              <w:rPr>
                <w:rFonts w:hint="eastAsia"/>
                <w:noProof/>
              </w:rPr>
              <w:drawing>
                <wp:anchor distT="0" distB="0" distL="114300" distR="114300" simplePos="0" relativeHeight="251694080" behindDoc="0" locked="0" layoutInCell="1" allowOverlap="1" wp14:anchorId="5320700F" wp14:editId="1E77E038">
                  <wp:simplePos x="0" y="0"/>
                  <wp:positionH relativeFrom="margin">
                    <wp:posOffset>115570</wp:posOffset>
                  </wp:positionH>
                  <wp:positionV relativeFrom="paragraph">
                    <wp:posOffset>-64135</wp:posOffset>
                  </wp:positionV>
                  <wp:extent cx="278765" cy="30607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146"/>
                          <a:stretch/>
                        </pic:blipFill>
                        <pic:spPr bwMode="auto">
                          <a:xfrm>
                            <a:off x="0" y="0"/>
                            <a:ext cx="2787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F42"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□音が</w:t>
            </w:r>
            <w:r w:rsidR="004A6F42"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聞き取りにくい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音が聞こえない</w:t>
            </w: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□物が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見えにくい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物が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見えない</w:t>
            </w: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その他（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　　　　　　　　　）</w:t>
            </w:r>
          </w:p>
        </w:tc>
      </w:tr>
      <w:tr w:rsidR="004A6F42" w:rsidRPr="00A11197" w:rsidTr="00DC5651">
        <w:trPr>
          <w:trHeight w:val="421"/>
        </w:trPr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</w:tcBorders>
            <w:vAlign w:val="center"/>
          </w:tcPr>
          <w:p w:rsidR="004A6F42" w:rsidRPr="00A11197" w:rsidRDefault="004A6F42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判断力について</w:t>
            </w: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言葉や文字の理解ができない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顔を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みても家族や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知人とわからない</w:t>
            </w: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危険なことを判断できない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その他（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　　　　　　　　　）</w:t>
            </w:r>
          </w:p>
        </w:tc>
      </w:tr>
      <w:tr w:rsidR="004A6F42" w:rsidRPr="00A11197" w:rsidTr="00DC5651">
        <w:trPr>
          <w:trHeight w:val="410"/>
        </w:trPr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</w:tcBorders>
            <w:vAlign w:val="center"/>
          </w:tcPr>
          <w:p w:rsidR="004A6F42" w:rsidRPr="00A11197" w:rsidRDefault="004A6F42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コミュニケーションについて</w:t>
            </w: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大きな声で話して欲しい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筆談をして欲しい</w:t>
            </w: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□絵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カード・写真で示して欲しい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ジェスチャーで示して欲しい</w:t>
            </w: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どんな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手段を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用いても意思疎通できない</w:t>
            </w: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</w:tcBorders>
          </w:tcPr>
          <w:p w:rsidR="004A6F42" w:rsidRPr="00A11197" w:rsidRDefault="00DC5651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90F53">
              <w:rPr>
                <w:rFonts w:hint="eastAsia"/>
                <w:noProof/>
              </w:rPr>
              <w:drawing>
                <wp:anchor distT="0" distB="0" distL="114300" distR="114300" simplePos="0" relativeHeight="251698176" behindDoc="0" locked="0" layoutInCell="1" allowOverlap="1" wp14:anchorId="3F221EFC" wp14:editId="1B0B89C2">
                  <wp:simplePos x="0" y="0"/>
                  <wp:positionH relativeFrom="margin">
                    <wp:posOffset>121285</wp:posOffset>
                  </wp:positionH>
                  <wp:positionV relativeFrom="paragraph">
                    <wp:posOffset>-664845</wp:posOffset>
                  </wp:positionV>
                  <wp:extent cx="278765" cy="30607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146"/>
                          <a:stretch/>
                        </pic:blipFill>
                        <pic:spPr bwMode="auto">
                          <a:xfrm>
                            <a:off x="0" y="0"/>
                            <a:ext cx="2787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F42"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="004A6F42"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その他（</w:t>
            </w:r>
            <w:r w:rsidR="004A6F42"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="004A6F42"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</w:t>
            </w:r>
            <w:r w:rsidR="004A6F42"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="004A6F42"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　　　　　　　　　）</w:t>
            </w:r>
          </w:p>
        </w:tc>
      </w:tr>
      <w:tr w:rsidR="004A6F42" w:rsidRPr="00A11197" w:rsidTr="00DC5651">
        <w:trPr>
          <w:trHeight w:val="349"/>
        </w:trPr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</w:tcBorders>
            <w:vAlign w:val="center"/>
          </w:tcPr>
          <w:p w:rsidR="004A6F42" w:rsidRPr="00A11197" w:rsidRDefault="004A6F42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移動手段について</w:t>
            </w: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DC5651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C90F53">
              <w:rPr>
                <w:rFonts w:hint="eastAsia"/>
                <w:noProof/>
              </w:rPr>
              <w:drawing>
                <wp:anchor distT="0" distB="0" distL="114300" distR="114300" simplePos="0" relativeHeight="251700224" behindDoc="0" locked="0" layoutInCell="1" allowOverlap="1" wp14:anchorId="52DE31F0" wp14:editId="312EB122">
                  <wp:simplePos x="0" y="0"/>
                  <wp:positionH relativeFrom="margin">
                    <wp:posOffset>115570</wp:posOffset>
                  </wp:positionH>
                  <wp:positionV relativeFrom="paragraph">
                    <wp:posOffset>-35560</wp:posOffset>
                  </wp:positionV>
                  <wp:extent cx="278765" cy="306070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6146"/>
                          <a:stretch/>
                        </pic:blipFill>
                        <pic:spPr bwMode="auto">
                          <a:xfrm>
                            <a:off x="0" y="0"/>
                            <a:ext cx="278765" cy="30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6F42"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="004A6F42"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杖、歩行器を使用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歩行には誰かの支えが必要</w:t>
            </w: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車椅子を使用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4A6F42" w:rsidRPr="00A11197" w:rsidTr="00DC5651">
        <w:tc>
          <w:tcPr>
            <w:tcW w:w="1129" w:type="dxa"/>
            <w:vMerge/>
            <w:tcBorders>
              <w:right w:val="single" w:sz="2" w:space="0" w:color="auto"/>
            </w:tcBorders>
            <w:shd w:val="clear" w:color="auto" w:fill="BDD6EE" w:themeFill="accent1" w:themeFillTint="66"/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4" w:space="0" w:color="FFFFFF" w:themeColor="background1"/>
              <w:lef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その他（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　　　　　　　　　）</w:t>
            </w:r>
          </w:p>
        </w:tc>
      </w:tr>
      <w:tr w:rsidR="00191E59" w:rsidRPr="00A11197" w:rsidTr="008258E0">
        <w:trPr>
          <w:trHeight w:val="1761"/>
        </w:trPr>
        <w:tc>
          <w:tcPr>
            <w:tcW w:w="9736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191E59" w:rsidRPr="00A11197" w:rsidRDefault="00191E59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〈</w:t>
            </w:r>
            <w:r w:rsidRPr="00093E13">
              <w:rPr>
                <w:rFonts w:ascii="BIZ UDゴシック" w:eastAsia="BIZ UDゴシック" w:hAnsi="BIZ UDゴシック"/>
                <w:b/>
                <w:sz w:val="24"/>
                <w:szCs w:val="24"/>
                <w:lang w:eastAsia="ja-JP"/>
              </w:rPr>
              <w:t>同意確認欄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〉</w:t>
            </w:r>
          </w:p>
          <w:p w:rsidR="002125DF" w:rsidRDefault="00191E59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わたしは、避難行動要支援者個別支援プランの趣旨に賛同し、登録を申し込みます。</w:t>
            </w:r>
          </w:p>
          <w:p w:rsidR="00191E59" w:rsidRPr="00A11197" w:rsidRDefault="00191E59" w:rsidP="002125DF">
            <w:pPr>
              <w:snapToGrid w:val="0"/>
              <w:spacing w:before="100" w:beforeAutospacing="1" w:after="100" w:afterAutospacing="1" w:line="240" w:lineRule="auto"/>
              <w:ind w:firstLineChars="100" w:firstLine="240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つきましては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、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記載事項が、地元自治会・自主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防災組織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・避難支援者・民生委員児童委員・社会福祉協議会・障がい者団体（相談員）・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管轄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警察署・消防関係者に提供されることを承諾します。</w:t>
            </w:r>
          </w:p>
        </w:tc>
      </w:tr>
      <w:tr w:rsidR="008258E0" w:rsidRPr="00A11197" w:rsidTr="00E4535B">
        <w:trPr>
          <w:trHeight w:val="766"/>
        </w:trPr>
        <w:tc>
          <w:tcPr>
            <w:tcW w:w="9736" w:type="dxa"/>
            <w:gridSpan w:val="7"/>
            <w:tcBorders>
              <w:top w:val="single" w:sz="4" w:space="0" w:color="FFFFFF" w:themeColor="background1"/>
            </w:tcBorders>
          </w:tcPr>
          <w:p w:rsidR="008258E0" w:rsidRPr="00A11197" w:rsidRDefault="00AE3F4D" w:rsidP="003C0399">
            <w:pPr>
              <w:snapToGrid w:val="0"/>
              <w:spacing w:before="100" w:beforeAutospacing="1" w:after="100" w:afterAutospacing="1" w:line="240" w:lineRule="auto"/>
              <w:ind w:firstLineChars="100" w:firstLine="240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令和</w:t>
            </w:r>
            <w:r w:rsidR="00E31377"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="00E31377"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</w:t>
            </w:r>
            <w:r w:rsidR="008258E0"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年　　月　　日</w:t>
            </w:r>
          </w:p>
          <w:p w:rsidR="008258E0" w:rsidRPr="00A11197" w:rsidRDefault="00692E21" w:rsidP="00FC538E">
            <w:pPr>
              <w:snapToGrid w:val="0"/>
              <w:spacing w:before="100" w:beforeAutospacing="1" w:after="100" w:afterAutospacing="1" w:line="240" w:lineRule="auto"/>
              <w:ind w:firstLineChars="1100" w:firstLine="2640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E0A9823" wp14:editId="077B592D">
                      <wp:simplePos x="0" y="0"/>
                      <wp:positionH relativeFrom="column">
                        <wp:posOffset>3279775</wp:posOffset>
                      </wp:positionH>
                      <wp:positionV relativeFrom="paragraph">
                        <wp:posOffset>167640</wp:posOffset>
                      </wp:positionV>
                      <wp:extent cx="438150" cy="257175"/>
                      <wp:effectExtent l="0" t="0" r="0" b="9525"/>
                      <wp:wrapNone/>
                      <wp:docPr id="17" name="二等辺三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571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D427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7" o:spid="_x0000_s1026" type="#_x0000_t5" style="position:absolute;left:0;text-align:left;margin-left:258.25pt;margin-top:13.2pt;width:34.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1+vAIAALoFAAAOAAAAZHJzL2Uyb0RvYy54bWysVMFu1DAQvSPxD5bvNMmyy5ZVs9WqVRFS&#10;aSta1LPrOBtLjsfY3s0uf1CJE5/AhRN3VAm+poh+BmMnmxZaOCAuiccz82bmeWZ2dle1IkthnQSd&#10;02wrpURoDoXU85y+OTt4sk2J80wXTIEWOV0LR3enjx/tNGYiBlCBKoQlCKLdpDE5rbw3kyRxvBI1&#10;c1tghEZlCbZmHkU7TwrLGkSvVTJI02dJA7YwFrhwDm/3WyWdRvyyFNwfl6UTnqicYm4+fm38XoRv&#10;Mt1hk7llppK8S4P9QxY1kxqD9lD7zDOysPIeVC25BQel3+JQJ1CWkotYA1aTpb9Vc1oxI2ItSI4z&#10;PU3u/8Hyo+WJJbLAtxtTolmNb3R99f7H58ubb1fXXy5vPn34/vUjQSUy1Rg3QYdTc2I7yeExlL0q&#10;bR3+WBBZRXbXPbti5QnHy+HT7WyEb8BRNRiNs/EoYCa3zsY6/0JATcIhp95KpucqEMAmbHnofGu+&#10;MQvXDpQsDqRSUQhNI/aUJUuGz804F9pn0V0t6ldQtPfjUZrGh8fQsc+CS0zkFzSlA6aGgN4GDjdJ&#10;4KCtOp78Wolgp/RrUSKPWOcgRuyR7yfjKlaI9jqk8nAuETAglxi/x26r+QN2m2VnH1xFHIDeOf1b&#10;Yq1z7xEjg/a9cy012IcAFFLcRW7tNyS11ASWLqBYY5dZaMfPGX4g8YkPmfMnzOK8YVfgDvHH+CkV&#10;NDmF7kRJBfbdQ/fBHscAtZQ0OL85dW8XzApK1EuNA/I8Gw7DwEdhOBoPULB3NRd3NXpR7wH2TIbb&#10;yvB4DPZebY6lhfocV80sREUV0xxj55R7uxH2fLtXcFlxMZtFMxxyw/yhPjU8gAdWQ/uerc6ZNZs+&#10;xwE5gs2s32v11jZ4apgtPJQyzsEtrx3fuCBiE3fLLGygu3K0ul25058AAAD//wMAUEsDBBQABgAI&#10;AAAAIQDHT7D03gAAAAkBAAAPAAAAZHJzL2Rvd25yZXYueG1sTI/BToNAEIbvJn2HzTTxYuwCEVKR&#10;oTEm3jho24u3LbsFAjtL2C3g2zue9DgzX/75/uKw2kHMZvKdI4R4F4EwVDvdUYNwPr0/7kH4oEir&#10;wZFB+DYeDuXmrlC5dgt9mvkYGsEh5HOF0IYw5lL6ujVW+Z0bDfHt6iarAo9TI/WkFg63g0yiKJNW&#10;dcQfWjWat9bU/fFmEdyV/Fj1X/1DEp9WPX9U1eIrxPvt+voCIpg1/MHwq8/qULLTxd1IezEgpHGW&#10;MoqQZE8gGEj3KS8uCFn2DLIs5P8G5Q8AAAD//wMAUEsBAi0AFAAGAAgAAAAhALaDOJL+AAAA4QEA&#10;ABMAAAAAAAAAAAAAAAAAAAAAAFtDb250ZW50X1R5cGVzXS54bWxQSwECLQAUAAYACAAAACEAOP0h&#10;/9YAAACUAQAACwAAAAAAAAAAAAAAAAAvAQAAX3JlbHMvLnJlbHNQSwECLQAUAAYACAAAACEAaTjt&#10;frwCAAC6BQAADgAAAAAAAAAAAAAAAAAuAgAAZHJzL2Uyb0RvYy54bWxQSwECLQAUAAYACAAAACEA&#10;x0+w9N4AAAAJAQAADwAAAAAAAAAAAAAAAAAWBQAAZHJzL2Rvd25yZXYueG1sUEsFBgAAAAAEAAQA&#10;8wAAACEGAAAAAA==&#10;" fillcolor="#2e74b5 [2404]" stroked="f" strokeweight="1pt"/>
                  </w:pict>
                </mc:Fallback>
              </mc:AlternateContent>
            </w:r>
            <w:r w:rsidR="00BA0DF5"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</w:t>
            </w:r>
            <w:r w:rsidR="008258E0"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氏　名</w:t>
            </w:r>
            <w:r w:rsidR="008258E0" w:rsidRPr="00A11197">
              <w:rPr>
                <w:rFonts w:ascii="BIZ UDゴシック" w:eastAsia="BIZ UDゴシック" w:hAnsi="BIZ UDゴシック"/>
                <w:sz w:val="24"/>
                <w:szCs w:val="24"/>
                <w:u w:val="single"/>
                <w:lang w:eastAsia="ja-JP"/>
              </w:rPr>
              <w:t xml:space="preserve">　</w:t>
            </w:r>
            <w:r w:rsidR="00BA0DF5" w:rsidRPr="00A11197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  <w:lang w:eastAsia="ja-JP"/>
              </w:rPr>
              <w:t xml:space="preserve">　</w:t>
            </w:r>
            <w:r w:rsidR="00DC5651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  <w:lang w:eastAsia="ja-JP"/>
              </w:rPr>
              <w:t>垂井　太郎</w:t>
            </w:r>
            <w:r w:rsidR="008258E0" w:rsidRPr="00A11197">
              <w:rPr>
                <w:rFonts w:ascii="BIZ UDゴシック" w:eastAsia="BIZ UDゴシック" w:hAnsi="BIZ UDゴシック"/>
                <w:sz w:val="24"/>
                <w:szCs w:val="24"/>
                <w:u w:val="single"/>
                <w:lang w:eastAsia="ja-JP"/>
              </w:rPr>
              <w:t xml:space="preserve">　　　　　　　</w:t>
            </w:r>
          </w:p>
        </w:tc>
      </w:tr>
      <w:tr w:rsidR="008258E0" w:rsidRPr="00A11197" w:rsidTr="00BA0DF5">
        <w:tc>
          <w:tcPr>
            <w:tcW w:w="9736" w:type="dxa"/>
            <w:gridSpan w:val="7"/>
            <w:tcBorders>
              <w:bottom w:val="single" w:sz="2" w:space="0" w:color="auto"/>
            </w:tcBorders>
          </w:tcPr>
          <w:p w:rsidR="008258E0" w:rsidRPr="00A11197" w:rsidRDefault="00DC5651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/>
                <w:noProof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D94129" wp14:editId="7EA5AEFD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65405</wp:posOffset>
                      </wp:positionV>
                      <wp:extent cx="4314825" cy="428625"/>
                      <wp:effectExtent l="0" t="0" r="9525" b="9525"/>
                      <wp:wrapNone/>
                      <wp:docPr id="16" name="四角形: 角を丸くする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4286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5651" w:rsidRPr="001029D0" w:rsidRDefault="00DC5651" w:rsidP="00DC5651">
                                  <w:pPr>
                                    <w:ind w:firstLineChars="50" w:firstLine="105"/>
                                    <w:rPr>
                                      <w:rFonts w:ascii="BIZ UDゴシック" w:eastAsia="BIZ UDゴシック" w:hAnsi="BIZ UDゴシック"/>
                                      <w:sz w:val="21"/>
                                      <w:lang w:eastAsia="ja-JP"/>
                                    </w:rPr>
                                  </w:pPr>
                                  <w:r w:rsidRPr="001029D0">
                                    <w:rPr>
                                      <w:rFonts w:ascii="BIZ UDゴシック" w:eastAsia="BIZ UDゴシック" w:hAnsi="BIZ UDゴシック" w:hint="eastAsia"/>
                                      <w:sz w:val="21"/>
                                      <w:lang w:eastAsia="ja-JP"/>
                                    </w:rPr>
                                    <w:t>同意がない場合、地域関係者に情報提供されることはありません。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D94129" id="四角形: 角を丸くする 16" o:spid="_x0000_s1034" style="position:absolute;margin-left:87.45pt;margin-top:5.15pt;width:339.7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/R1QIAANkFAAAOAAAAZHJzL2Uyb0RvYy54bWysVM1OGzEQvlfqO1i+l03S8BexQRGIqhKF&#10;CKg4O14vWcnrcW0nu+kNrj1U4lZx66WvwKVPkyL1MTq2NwsF2kPVy67HM/PNzOeZ2dmtS0nmwtgC&#10;VEq7ax1KhOKQFeoipe/PDl5tUWIdUxmToERKF8LS3eHLFzuVHogeTEFmwhAEUXZQ6ZROndODJLF8&#10;Kkpm10ALhcocTMkciuYiyQyrEL2USa/T2UgqMJk2wIW1eLsflXQY8PNccHec51Y4IlOKubnwNeE7&#10;8d9kuMMGF4bpacGbNNg/ZFGyQmHQFmqfOUZmpngCVRbcgIXcrXEoE8jzgotQA1bT7Tyq5nTKtAi1&#10;IDlWtzTZ/wfLj+ZjQ4oM326DEsVKfKO7m5uf367vvn8dEPwvr65/3N4uLz8vL78srz4RtEPSKm0H&#10;6Huqx6aRLB49A3VuSv/H2kgdiF60RIvaEY6X/dfd/lZvnRKOun5vawPPCJPce2tj3RsBJfGHlBqY&#10;qewEXzOQzOaH1kX7lZ2PaEEW2UEhZRB8B4k9acic4dszzoVy3eAuZ+U7yOL95nqnE7oAY4em8y4h&#10;k9/QpPKYCjx6DOxvEs9CrDuc3EIKbyfViciRVKy0FyK2yE+TsVOWiXjtU3k+lwDokXOM32LHav6A&#10;HbNs7L2rCNPQOnf+llh0bj1CZFCudS4LBeY5AIkUN5Gj/YqkSI1nydWTOjTc9qqPJpAtsAkNxOm0&#10;mh8U+OqHzLoxMziOOLi4YtwxfnIJVUqhOVEyBfPxuXtvj1OCWkoqHO+U2g8zZgQl8q3C+dnu9vt+&#10;HwShv77ZQ8E81EweatSs3APsoi4uM83D0ds7uTrmBspz3EQjHxVVTHGMnVLuzErYc3Ht4C7jYjQK&#10;ZrgDNHOH6lRzD+559g19Vp8zo5vWdzg0R7BaBWzwqPmjrfdUMJo5yIswGZ7pyGvzArg/Qls3u84v&#10;qIdysLrfyMNfAAAA//8DAFBLAwQUAAYACAAAACEAX4MzNuAAAAAJAQAADwAAAGRycy9kb3ducmV2&#10;LnhtbEyPy07DMBBF90j8gzVI7KhdCCRN41QICQmJBaWPBTs3niZW/Yhitw39eoYV7OZqju6cqRaj&#10;s+yEQzTBS5hOBDD0TdDGtxI269e7AlhMymtlg0cJ3xhhUV9fVarU4ew/8bRKLaMSH0sloUupLzmP&#10;TYdOxUno0dNuHwanEsWh5XpQZyp3lt8L8cSdMp4udKrHlw6bw+roJKzNxm3N1or3cHjb26/i8jFb&#10;XqS8vRmf58ASjukPhl99UoeanHbh6HVklnKezQilQTwAI6B4zDJgOwl5XgCvK/7/g/oHAAD//wMA&#10;UEsBAi0AFAAGAAgAAAAhALaDOJL+AAAA4QEAABMAAAAAAAAAAAAAAAAAAAAAAFtDb250ZW50X1R5&#10;cGVzXS54bWxQSwECLQAUAAYACAAAACEAOP0h/9YAAACUAQAACwAAAAAAAAAAAAAAAAAvAQAAX3Jl&#10;bHMvLnJlbHNQSwECLQAUAAYACAAAACEAcwj/0dUCAADZBQAADgAAAAAAAAAAAAAAAAAuAgAAZHJz&#10;L2Uyb0RvYy54bWxQSwECLQAUAAYACAAAACEAX4MzNuAAAAAJAQAADwAAAAAAAAAAAAAAAAAvBQAA&#10;ZHJzL2Rvd25yZXYueG1sUEsFBgAAAAAEAAQA8wAAADwGAAAAAA==&#10;" fillcolor="#2e74b5 [2404]" stroked="f" strokeweight="1pt">
                      <v:stroke joinstyle="miter"/>
                      <v:textbox>
                        <w:txbxContent>
                          <w:p w:rsidR="00DC5651" w:rsidRPr="001029D0" w:rsidRDefault="00DC5651" w:rsidP="00DC5651">
                            <w:pPr>
                              <w:ind w:firstLineChars="50" w:firstLine="105"/>
                              <w:rPr>
                                <w:rFonts w:ascii="BIZ UDゴシック" w:eastAsia="BIZ UDゴシック" w:hAnsi="BIZ UDゴシック"/>
                                <w:sz w:val="21"/>
                                <w:lang w:eastAsia="ja-JP"/>
                              </w:rPr>
                            </w:pPr>
                            <w:r w:rsidRPr="001029D0">
                              <w:rPr>
                                <w:rFonts w:ascii="BIZ UDゴシック" w:eastAsia="BIZ UDゴシック" w:hAnsi="BIZ UDゴシック" w:hint="eastAsia"/>
                                <w:sz w:val="21"/>
                                <w:lang w:eastAsia="ja-JP"/>
                              </w:rPr>
                              <w:t>同意がない場合、地域関係者に情報提供されることはありません。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258E0"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</w:t>
            </w:r>
            <w:r w:rsidR="008258E0" w:rsidRPr="00093E13">
              <w:rPr>
                <w:rFonts w:ascii="BIZ UDゴシック" w:eastAsia="BIZ UDゴシック" w:hAnsi="BIZ UDゴシック"/>
                <w:b/>
                <w:sz w:val="24"/>
                <w:szCs w:val="24"/>
                <w:lang w:eastAsia="ja-JP"/>
              </w:rPr>
              <w:t>代理の方が記入した場合</w:t>
            </w:r>
          </w:p>
        </w:tc>
      </w:tr>
      <w:tr w:rsidR="008258E0" w:rsidRPr="00A11197" w:rsidTr="009968E5">
        <w:tc>
          <w:tcPr>
            <w:tcW w:w="1271" w:type="dxa"/>
            <w:gridSpan w:val="2"/>
            <w:tcBorders>
              <w:top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8258E0" w:rsidRPr="00A11197" w:rsidRDefault="008258E0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フリガナ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58E0" w:rsidRPr="00A11197" w:rsidRDefault="008258E0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524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8258E0" w:rsidRPr="00A11197" w:rsidTr="00E4535B">
        <w:trPr>
          <w:trHeight w:val="463"/>
        </w:trPr>
        <w:tc>
          <w:tcPr>
            <w:tcW w:w="1271" w:type="dxa"/>
            <w:gridSpan w:val="2"/>
            <w:vMerge w:val="restart"/>
            <w:tcBorders>
              <w:top w:val="dashed" w:sz="2" w:space="0" w:color="auto"/>
              <w:right w:val="single" w:sz="2" w:space="0" w:color="auto"/>
            </w:tcBorders>
            <w:vAlign w:val="center"/>
          </w:tcPr>
          <w:p w:rsidR="008258E0" w:rsidRPr="00A11197" w:rsidRDefault="008258E0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686" w:type="dxa"/>
            <w:gridSpan w:val="2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2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8E0" w:rsidRPr="00A11197" w:rsidRDefault="008258E0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52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8258E0" w:rsidRPr="00A11197" w:rsidTr="00E4535B">
        <w:trPr>
          <w:trHeight w:val="257"/>
        </w:trPr>
        <w:tc>
          <w:tcPr>
            <w:tcW w:w="1271" w:type="dxa"/>
            <w:gridSpan w:val="2"/>
            <w:vMerge/>
            <w:tcBorders>
              <w:right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58E0" w:rsidRPr="00A11197" w:rsidRDefault="008258E0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</w:tbl>
    <w:p w:rsidR="001472D0" w:rsidRPr="00EA308D" w:rsidRDefault="001472D0" w:rsidP="00EA308D">
      <w:pPr>
        <w:rPr>
          <w:rFonts w:ascii="BIZ UDゴシック" w:eastAsia="BIZ UDゴシック" w:hAnsi="BIZ UDゴシック"/>
          <w:lang w:eastAsia="ja-JP"/>
        </w:rPr>
      </w:pPr>
    </w:p>
    <w:sectPr w:rsidR="001472D0" w:rsidRPr="00EA308D" w:rsidSect="00BA0DF5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651" w:rsidRDefault="00DC5651" w:rsidP="00AE3F4D">
      <w:pPr>
        <w:spacing w:after="0" w:line="240" w:lineRule="auto"/>
      </w:pPr>
      <w:r>
        <w:separator/>
      </w:r>
    </w:p>
  </w:endnote>
  <w:endnote w:type="continuationSeparator" w:id="0">
    <w:p w:rsidR="00DC5651" w:rsidRDefault="00DC5651" w:rsidP="00AE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651" w:rsidRDefault="00DC5651" w:rsidP="00AE3F4D">
      <w:pPr>
        <w:spacing w:after="0" w:line="240" w:lineRule="auto"/>
      </w:pPr>
      <w:r>
        <w:separator/>
      </w:r>
    </w:p>
  </w:footnote>
  <w:footnote w:type="continuationSeparator" w:id="0">
    <w:p w:rsidR="00DC5651" w:rsidRDefault="00DC5651" w:rsidP="00AE3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08"/>
    <w:rsid w:val="00006620"/>
    <w:rsid w:val="0003271A"/>
    <w:rsid w:val="00061C35"/>
    <w:rsid w:val="00093E13"/>
    <w:rsid w:val="000E10F1"/>
    <w:rsid w:val="00127AFC"/>
    <w:rsid w:val="00132C08"/>
    <w:rsid w:val="001472D0"/>
    <w:rsid w:val="001645D7"/>
    <w:rsid w:val="001653B2"/>
    <w:rsid w:val="00191E59"/>
    <w:rsid w:val="00193300"/>
    <w:rsid w:val="002125DF"/>
    <w:rsid w:val="00242AE4"/>
    <w:rsid w:val="002B5B2C"/>
    <w:rsid w:val="003009F3"/>
    <w:rsid w:val="003C0399"/>
    <w:rsid w:val="003F005C"/>
    <w:rsid w:val="00441D13"/>
    <w:rsid w:val="00454E5C"/>
    <w:rsid w:val="00487826"/>
    <w:rsid w:val="004A6F42"/>
    <w:rsid w:val="005318BD"/>
    <w:rsid w:val="006273C6"/>
    <w:rsid w:val="0062792A"/>
    <w:rsid w:val="0066102F"/>
    <w:rsid w:val="00692E21"/>
    <w:rsid w:val="006F0FF8"/>
    <w:rsid w:val="008000E9"/>
    <w:rsid w:val="008258E0"/>
    <w:rsid w:val="008B6EE6"/>
    <w:rsid w:val="0090790E"/>
    <w:rsid w:val="009131C8"/>
    <w:rsid w:val="00964D34"/>
    <w:rsid w:val="009968E5"/>
    <w:rsid w:val="00A11197"/>
    <w:rsid w:val="00A12A3E"/>
    <w:rsid w:val="00A16C25"/>
    <w:rsid w:val="00AE3F4D"/>
    <w:rsid w:val="00B12D4F"/>
    <w:rsid w:val="00B257C6"/>
    <w:rsid w:val="00B66159"/>
    <w:rsid w:val="00BA0DF5"/>
    <w:rsid w:val="00C23F01"/>
    <w:rsid w:val="00C52D45"/>
    <w:rsid w:val="00C83FFD"/>
    <w:rsid w:val="00D230AB"/>
    <w:rsid w:val="00DC5651"/>
    <w:rsid w:val="00DF6EC8"/>
    <w:rsid w:val="00E00BEE"/>
    <w:rsid w:val="00E24243"/>
    <w:rsid w:val="00E260E1"/>
    <w:rsid w:val="00E31377"/>
    <w:rsid w:val="00E4535B"/>
    <w:rsid w:val="00E543F1"/>
    <w:rsid w:val="00EA24F3"/>
    <w:rsid w:val="00EA308D"/>
    <w:rsid w:val="00ED09F0"/>
    <w:rsid w:val="00F60276"/>
    <w:rsid w:val="00FC538E"/>
    <w:rsid w:val="00FF166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B286A5D"/>
  <w15:chartTrackingRefBased/>
  <w15:docId w15:val="{29233228-25DF-4AA6-BC32-AF5A3A1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FFD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C08"/>
    <w:pPr>
      <w:widowControl w:val="0"/>
    </w:pPr>
    <w:rPr>
      <w:rFonts w:eastAsia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D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DF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AE3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F4D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AE3F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F4D"/>
    <w:rPr>
      <w:kern w:val="0"/>
      <w:sz w:val="22"/>
      <w:lang w:eastAsia="en-US"/>
    </w:rPr>
  </w:style>
  <w:style w:type="paragraph" w:styleId="aa">
    <w:name w:val="List Paragraph"/>
    <w:basedOn w:val="a"/>
    <w:uiPriority w:val="34"/>
    <w:qFormat/>
    <w:rsid w:val="00093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07F6D-F011-45E4-9CB4-D09A412A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垂井町</dc:creator>
  <cp:keywords/>
  <dc:description/>
  <cp:lastModifiedBy>Administrator</cp:lastModifiedBy>
  <cp:revision>36</cp:revision>
  <cp:lastPrinted>2022-12-22T04:17:00Z</cp:lastPrinted>
  <dcterms:created xsi:type="dcterms:W3CDTF">2017-10-18T01:32:00Z</dcterms:created>
  <dcterms:modified xsi:type="dcterms:W3CDTF">2023-08-30T23:48:00Z</dcterms:modified>
</cp:coreProperties>
</file>