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E03" w:rsidRPr="00364E03" w:rsidRDefault="00364E03" w:rsidP="00364E03">
      <w:pPr>
        <w:wordWrap w:val="0"/>
        <w:overflowPunct w:val="0"/>
        <w:autoSpaceDE w:val="0"/>
        <w:autoSpaceDN w:val="0"/>
        <w:rPr>
          <w:rFonts w:ascii="ＭＳ 明朝"/>
          <w:sz w:val="21"/>
        </w:rPr>
      </w:pPr>
      <w:bookmarkStart w:id="0" w:name="_GoBack"/>
      <w:bookmarkEnd w:id="0"/>
      <w:r w:rsidRPr="00364E03">
        <w:rPr>
          <w:rFonts w:ascii="ＭＳ 明朝" w:hint="eastAsia"/>
          <w:sz w:val="21"/>
        </w:rPr>
        <w:t>様式第２号</w:t>
      </w:r>
    </w:p>
    <w:p w:rsidR="006D5A32" w:rsidRPr="00650EE1" w:rsidRDefault="000675F7" w:rsidP="006C6CBB">
      <w:pPr>
        <w:wordWrap w:val="0"/>
        <w:overflowPunct w:val="0"/>
        <w:autoSpaceDE w:val="0"/>
        <w:autoSpaceDN w:val="0"/>
        <w:jc w:val="right"/>
      </w:pPr>
      <w:r>
        <w:rPr>
          <w:rFonts w:hint="eastAsia"/>
        </w:rPr>
        <w:t xml:space="preserve">　　　年　　月　　</w:t>
      </w:r>
      <w:r w:rsidR="006D5A32" w:rsidRPr="00650EE1">
        <w:rPr>
          <w:rFonts w:hint="eastAsia"/>
        </w:rPr>
        <w:t>日</w:t>
      </w:r>
      <w:r>
        <w:rPr>
          <w:rFonts w:hint="eastAsia"/>
        </w:rPr>
        <w:t xml:space="preserve">　</w:t>
      </w:r>
    </w:p>
    <w:p w:rsidR="008740A0" w:rsidRDefault="008740A0" w:rsidP="000675F7">
      <w:pPr>
        <w:wordWrap w:val="0"/>
        <w:overflowPunct w:val="0"/>
        <w:autoSpaceDE w:val="0"/>
        <w:autoSpaceDN w:val="0"/>
        <w:ind w:firstLineChars="100" w:firstLine="259"/>
      </w:pPr>
      <w:r>
        <w:rPr>
          <w:rFonts w:hint="eastAsia"/>
        </w:rPr>
        <w:t>垂</w:t>
      </w:r>
      <w:r>
        <w:t xml:space="preserve"> </w:t>
      </w:r>
      <w:r>
        <w:rPr>
          <w:rFonts w:hint="eastAsia"/>
        </w:rPr>
        <w:t>井</w:t>
      </w:r>
      <w:r>
        <w:t xml:space="preserve"> </w:t>
      </w:r>
      <w:r>
        <w:rPr>
          <w:rFonts w:hint="eastAsia"/>
        </w:rPr>
        <w:t>町</w:t>
      </w:r>
      <w:r>
        <w:t xml:space="preserve"> </w:t>
      </w:r>
      <w:r>
        <w:rPr>
          <w:rFonts w:hint="eastAsia"/>
        </w:rPr>
        <w:t>長</w:t>
      </w:r>
      <w:r w:rsidRPr="00650EE1">
        <w:rPr>
          <w:rFonts w:hint="eastAsia"/>
        </w:rPr>
        <w:t xml:space="preserve">　様</w:t>
      </w:r>
    </w:p>
    <w:p w:rsidR="00992FAF" w:rsidRPr="00650EE1" w:rsidRDefault="00992FAF" w:rsidP="008740A0">
      <w:pPr>
        <w:wordWrap w:val="0"/>
        <w:overflowPunct w:val="0"/>
        <w:autoSpaceDE w:val="0"/>
        <w:autoSpaceDN w:val="0"/>
      </w:pPr>
    </w:p>
    <w:p w:rsidR="006D5A32" w:rsidRPr="00650EE1" w:rsidRDefault="006D5A32" w:rsidP="000675F7">
      <w:pPr>
        <w:wordWrap w:val="0"/>
        <w:overflowPunct w:val="0"/>
        <w:autoSpaceDE w:val="0"/>
        <w:autoSpaceDN w:val="0"/>
        <w:ind w:firstLineChars="1600" w:firstLine="4146"/>
      </w:pPr>
      <w:r w:rsidRPr="00650EE1">
        <w:rPr>
          <w:rFonts w:hint="eastAsia"/>
        </w:rPr>
        <w:t>請　負　者</w:t>
      </w:r>
    </w:p>
    <w:p w:rsidR="006D5A32" w:rsidRPr="00650EE1" w:rsidRDefault="000675F7" w:rsidP="006D5A32">
      <w:pPr>
        <w:wordWrap w:val="0"/>
        <w:overflowPunct w:val="0"/>
        <w:autoSpaceDE w:val="0"/>
        <w:autoSpaceDN w:val="0"/>
      </w:pPr>
      <w:r>
        <w:rPr>
          <w:rFonts w:hint="eastAsia"/>
        </w:rPr>
        <w:t xml:space="preserve">　　　　　　　　　　　　　　　　　　</w:t>
      </w:r>
      <w:r w:rsidR="006D5A32" w:rsidRPr="00650EE1">
        <w:rPr>
          <w:rFonts w:hint="eastAsia"/>
        </w:rPr>
        <w:t>住　所</w:t>
      </w:r>
    </w:p>
    <w:p w:rsidR="006D5A32" w:rsidRPr="00650EE1" w:rsidRDefault="000675F7" w:rsidP="006D5A32">
      <w:pPr>
        <w:wordWrap w:val="0"/>
        <w:overflowPunct w:val="0"/>
        <w:autoSpaceDE w:val="0"/>
        <w:autoSpaceDN w:val="0"/>
      </w:pPr>
      <w:r>
        <w:rPr>
          <w:rFonts w:hint="eastAsia"/>
        </w:rPr>
        <w:t xml:space="preserve">　　　　　　　　　　　　　　　　　　氏　名　　　　　</w:t>
      </w:r>
      <w:r w:rsidR="006D5A32" w:rsidRPr="00650EE1">
        <w:rPr>
          <w:rFonts w:hint="eastAsia"/>
        </w:rPr>
        <w:t xml:space="preserve">　　　　　　</w:t>
      </w:r>
      <w:r w:rsidR="002928FD">
        <w:rPr>
          <w:rFonts w:hint="eastAsia"/>
        </w:rPr>
        <w:t>印</w:t>
      </w:r>
    </w:p>
    <w:p w:rsidR="006D5A32" w:rsidRPr="00650EE1" w:rsidRDefault="006D5A32" w:rsidP="006D5A32">
      <w:pPr>
        <w:wordWrap w:val="0"/>
        <w:overflowPunct w:val="0"/>
        <w:autoSpaceDE w:val="0"/>
        <w:autoSpaceDN w:val="0"/>
      </w:pPr>
    </w:p>
    <w:p w:rsidR="006D5A32" w:rsidRPr="00650EE1" w:rsidRDefault="006D5A32" w:rsidP="006D5A32">
      <w:pPr>
        <w:wordWrap w:val="0"/>
        <w:overflowPunct w:val="0"/>
        <w:autoSpaceDE w:val="0"/>
        <w:autoSpaceDN w:val="0"/>
        <w:jc w:val="center"/>
      </w:pPr>
      <w:r w:rsidRPr="00650EE1">
        <w:rPr>
          <w:rFonts w:hint="eastAsia"/>
          <w:spacing w:val="262"/>
        </w:rPr>
        <w:t>中間前払金請求</w:t>
      </w:r>
      <w:r w:rsidRPr="00650EE1">
        <w:rPr>
          <w:rFonts w:hint="eastAsia"/>
        </w:rPr>
        <w:t>書</w:t>
      </w:r>
    </w:p>
    <w:p w:rsidR="006D5A32" w:rsidRPr="00650EE1" w:rsidRDefault="006D5A32" w:rsidP="006D5A32">
      <w:pPr>
        <w:wordWrap w:val="0"/>
        <w:overflowPunct w:val="0"/>
        <w:autoSpaceDE w:val="0"/>
        <w:autoSpaceDN w:val="0"/>
      </w:pPr>
    </w:p>
    <w:p w:rsidR="006D5A32" w:rsidRPr="000675F7" w:rsidRDefault="000675F7" w:rsidP="006D5A32">
      <w:pPr>
        <w:wordWrap w:val="0"/>
        <w:overflowPunct w:val="0"/>
        <w:autoSpaceDE w:val="0"/>
        <w:autoSpaceDN w:val="0"/>
        <w:rPr>
          <w:u w:val="single"/>
        </w:rPr>
      </w:pPr>
      <w:r>
        <w:rPr>
          <w:rFonts w:hint="eastAsia"/>
        </w:rPr>
        <w:t xml:space="preserve">　　　　　　　</w:t>
      </w:r>
      <w:r w:rsidR="006D5A32" w:rsidRPr="00650EE1">
        <w:rPr>
          <w:u w:val="single"/>
        </w:rPr>
        <w:t>\</w:t>
      </w:r>
      <w:r w:rsidR="006D5A32" w:rsidRPr="00650EE1">
        <w:rPr>
          <w:rFonts w:hint="eastAsia"/>
          <w:u w:val="single"/>
        </w:rPr>
        <w:t xml:space="preserve">　　　　　　　　　　　　　　　　　　　　　</w:t>
      </w:r>
      <w:r w:rsidR="006D5A32" w:rsidRPr="00650EE1">
        <w:rPr>
          <w:rFonts w:hint="eastAsia"/>
        </w:rPr>
        <w:t xml:space="preserve">　</w:t>
      </w:r>
    </w:p>
    <w:p w:rsidR="006D5A32" w:rsidRPr="00650EE1" w:rsidRDefault="000675F7" w:rsidP="006C6CBB">
      <w:pPr>
        <w:wordWrap w:val="0"/>
        <w:overflowPunct w:val="0"/>
        <w:autoSpaceDE w:val="0"/>
        <w:autoSpaceDN w:val="0"/>
      </w:pPr>
      <w:r>
        <w:rPr>
          <w:rFonts w:hint="eastAsia"/>
        </w:rPr>
        <w:t xml:space="preserve">　　　　　　　</w:t>
      </w:r>
      <w:r w:rsidR="006D5A32" w:rsidRPr="00650EE1">
        <w:rPr>
          <w:rFonts w:hint="eastAsia"/>
        </w:rPr>
        <w:t>ただし、</w:t>
      </w:r>
      <w:r w:rsidR="00992FAF">
        <w:rPr>
          <w:rFonts w:hint="eastAsia"/>
        </w:rPr>
        <w:t xml:space="preserve">　</w:t>
      </w:r>
      <w:r w:rsidR="00694ECA" w:rsidRPr="00650EE1">
        <w:rPr>
          <w:rFonts w:hint="eastAsia"/>
        </w:rPr>
        <w:t xml:space="preserve">　　</w:t>
      </w:r>
      <w:r w:rsidR="006D5A32" w:rsidRPr="00650EE1">
        <w:rPr>
          <w:rFonts w:hint="eastAsia"/>
        </w:rPr>
        <w:t xml:space="preserve">　　　　　　　　　　工事請負代金中間前払金</w:t>
      </w:r>
    </w:p>
    <w:p w:rsidR="006D5A32" w:rsidRPr="00992FAF" w:rsidRDefault="006D5A32" w:rsidP="00821D86">
      <w:pPr>
        <w:wordWrap w:val="0"/>
        <w:overflowPunct w:val="0"/>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52"/>
        <w:gridCol w:w="4338"/>
      </w:tblGrid>
      <w:tr w:rsidR="006D5A32" w:rsidRPr="00650EE1" w:rsidTr="000675F7">
        <w:trPr>
          <w:trHeight w:val="409"/>
          <w:jc w:val="center"/>
        </w:trPr>
        <w:tc>
          <w:tcPr>
            <w:tcW w:w="4352" w:type="dxa"/>
            <w:vAlign w:val="center"/>
          </w:tcPr>
          <w:p w:rsidR="006D5A32" w:rsidRPr="00650EE1" w:rsidRDefault="006D5A32" w:rsidP="00836076">
            <w:pPr>
              <w:wordWrap w:val="0"/>
              <w:overflowPunct w:val="0"/>
              <w:autoSpaceDE w:val="0"/>
              <w:autoSpaceDN w:val="0"/>
              <w:jc w:val="center"/>
              <w:rPr>
                <w:rFonts w:ascii="ＭＳ 明朝" w:hAnsi="Courier New"/>
              </w:rPr>
            </w:pPr>
            <w:r w:rsidRPr="00650EE1">
              <w:rPr>
                <w:rFonts w:hint="eastAsia"/>
                <w:spacing w:val="52"/>
              </w:rPr>
              <w:t>請　負　金　額</w:t>
            </w:r>
          </w:p>
        </w:tc>
        <w:tc>
          <w:tcPr>
            <w:tcW w:w="4338" w:type="dxa"/>
            <w:vAlign w:val="center"/>
          </w:tcPr>
          <w:p w:rsidR="006D5A32" w:rsidRPr="00650EE1" w:rsidRDefault="006D5A32" w:rsidP="006C6CBB">
            <w:pPr>
              <w:wordWrap w:val="0"/>
              <w:overflowPunct w:val="0"/>
              <w:autoSpaceDE w:val="0"/>
              <w:autoSpaceDN w:val="0"/>
              <w:jc w:val="right"/>
              <w:rPr>
                <w:rFonts w:ascii="ＭＳ 明朝" w:hAnsi="Courier New"/>
              </w:rPr>
            </w:pPr>
            <w:r w:rsidRPr="00650EE1">
              <w:rPr>
                <w:rFonts w:hint="eastAsia"/>
              </w:rPr>
              <w:t>円</w:t>
            </w:r>
            <w:r w:rsidR="006C6CBB" w:rsidRPr="00650EE1">
              <w:rPr>
                <w:rFonts w:hint="eastAsia"/>
              </w:rPr>
              <w:t xml:space="preserve">　</w:t>
            </w:r>
          </w:p>
        </w:tc>
      </w:tr>
      <w:tr w:rsidR="006D5A32" w:rsidRPr="00650EE1" w:rsidTr="000675F7">
        <w:trPr>
          <w:trHeight w:val="407"/>
          <w:jc w:val="center"/>
        </w:trPr>
        <w:tc>
          <w:tcPr>
            <w:tcW w:w="4352" w:type="dxa"/>
            <w:vAlign w:val="center"/>
          </w:tcPr>
          <w:p w:rsidR="006D5A32" w:rsidRPr="00650EE1" w:rsidRDefault="006D5A32" w:rsidP="00836076">
            <w:pPr>
              <w:wordWrap w:val="0"/>
              <w:overflowPunct w:val="0"/>
              <w:autoSpaceDE w:val="0"/>
              <w:autoSpaceDN w:val="0"/>
              <w:jc w:val="center"/>
              <w:rPr>
                <w:rFonts w:ascii="ＭＳ 明朝" w:hAnsi="Courier New"/>
              </w:rPr>
            </w:pPr>
            <w:r w:rsidRPr="00650EE1">
              <w:rPr>
                <w:rFonts w:hint="eastAsia"/>
              </w:rPr>
              <w:t>受</w:t>
            </w:r>
            <w:r w:rsidRPr="00650EE1">
              <w:t xml:space="preserve"> </w:t>
            </w:r>
            <w:r w:rsidRPr="00650EE1">
              <w:rPr>
                <w:rFonts w:hint="eastAsia"/>
              </w:rPr>
              <w:t>領</w:t>
            </w:r>
            <w:r w:rsidRPr="00650EE1">
              <w:t xml:space="preserve"> </w:t>
            </w:r>
            <w:r w:rsidRPr="00650EE1">
              <w:rPr>
                <w:rFonts w:hint="eastAsia"/>
              </w:rPr>
              <w:t>済</w:t>
            </w:r>
            <w:r w:rsidRPr="00650EE1">
              <w:t xml:space="preserve"> </w:t>
            </w:r>
            <w:r w:rsidRPr="00650EE1">
              <w:rPr>
                <w:rFonts w:hint="eastAsia"/>
              </w:rPr>
              <w:t>前</w:t>
            </w:r>
            <w:r w:rsidRPr="00650EE1">
              <w:t xml:space="preserve"> </w:t>
            </w:r>
            <w:r w:rsidRPr="00650EE1">
              <w:rPr>
                <w:rFonts w:hint="eastAsia"/>
              </w:rPr>
              <w:t>払</w:t>
            </w:r>
            <w:r w:rsidRPr="00650EE1">
              <w:t xml:space="preserve"> </w:t>
            </w:r>
            <w:r w:rsidRPr="00650EE1">
              <w:rPr>
                <w:rFonts w:hint="eastAsia"/>
              </w:rPr>
              <w:t>金</w:t>
            </w:r>
            <w:r w:rsidRPr="00650EE1">
              <w:t xml:space="preserve"> </w:t>
            </w:r>
            <w:r w:rsidRPr="00650EE1">
              <w:rPr>
                <w:rFonts w:hint="eastAsia"/>
              </w:rPr>
              <w:t>額</w:t>
            </w:r>
          </w:p>
        </w:tc>
        <w:tc>
          <w:tcPr>
            <w:tcW w:w="4338" w:type="dxa"/>
            <w:vAlign w:val="center"/>
          </w:tcPr>
          <w:p w:rsidR="006D5A32" w:rsidRPr="00650EE1" w:rsidRDefault="006D5A32" w:rsidP="006C6CBB">
            <w:pPr>
              <w:wordWrap w:val="0"/>
              <w:overflowPunct w:val="0"/>
              <w:autoSpaceDE w:val="0"/>
              <w:autoSpaceDN w:val="0"/>
              <w:jc w:val="right"/>
              <w:rPr>
                <w:rFonts w:ascii="ＭＳ 明朝" w:hAnsi="Courier New"/>
              </w:rPr>
            </w:pPr>
            <w:r w:rsidRPr="00650EE1">
              <w:rPr>
                <w:rFonts w:hint="eastAsia"/>
              </w:rPr>
              <w:t>円</w:t>
            </w:r>
            <w:r w:rsidR="006C6CBB" w:rsidRPr="00650EE1">
              <w:rPr>
                <w:rFonts w:hint="eastAsia"/>
              </w:rPr>
              <w:t xml:space="preserve">　</w:t>
            </w:r>
          </w:p>
        </w:tc>
      </w:tr>
      <w:tr w:rsidR="006D5A32" w:rsidRPr="00650EE1" w:rsidTr="000675F7">
        <w:trPr>
          <w:trHeight w:val="392"/>
          <w:jc w:val="center"/>
        </w:trPr>
        <w:tc>
          <w:tcPr>
            <w:tcW w:w="4352" w:type="dxa"/>
            <w:vAlign w:val="center"/>
          </w:tcPr>
          <w:p w:rsidR="006D5A32" w:rsidRPr="00650EE1" w:rsidRDefault="006D5A32" w:rsidP="00836076">
            <w:pPr>
              <w:wordWrap w:val="0"/>
              <w:overflowPunct w:val="0"/>
              <w:autoSpaceDE w:val="0"/>
              <w:autoSpaceDN w:val="0"/>
              <w:jc w:val="center"/>
            </w:pPr>
            <w:r w:rsidRPr="00650EE1">
              <w:rPr>
                <w:rFonts w:hint="eastAsia"/>
              </w:rPr>
              <w:t>上記請負金額の１０分の２の額</w:t>
            </w:r>
          </w:p>
        </w:tc>
        <w:tc>
          <w:tcPr>
            <w:tcW w:w="4338" w:type="dxa"/>
            <w:vAlign w:val="center"/>
          </w:tcPr>
          <w:p w:rsidR="006D5A32" w:rsidRPr="00650EE1" w:rsidRDefault="006D5A32" w:rsidP="006C6CBB">
            <w:pPr>
              <w:wordWrap w:val="0"/>
              <w:overflowPunct w:val="0"/>
              <w:autoSpaceDE w:val="0"/>
              <w:autoSpaceDN w:val="0"/>
              <w:jc w:val="right"/>
            </w:pPr>
            <w:r w:rsidRPr="00650EE1">
              <w:rPr>
                <w:rFonts w:hint="eastAsia"/>
              </w:rPr>
              <w:t>円</w:t>
            </w:r>
            <w:r w:rsidR="006C6CBB" w:rsidRPr="00650EE1">
              <w:rPr>
                <w:rFonts w:hint="eastAsia"/>
              </w:rPr>
              <w:t xml:space="preserve">　</w:t>
            </w:r>
          </w:p>
        </w:tc>
      </w:tr>
      <w:tr w:rsidR="006D5A32" w:rsidRPr="00650EE1" w:rsidTr="000675F7">
        <w:trPr>
          <w:trHeight w:val="391"/>
          <w:jc w:val="center"/>
        </w:trPr>
        <w:tc>
          <w:tcPr>
            <w:tcW w:w="4352" w:type="dxa"/>
            <w:vAlign w:val="center"/>
          </w:tcPr>
          <w:p w:rsidR="006D5A32" w:rsidRPr="00650EE1" w:rsidRDefault="006D5A32" w:rsidP="00836076">
            <w:pPr>
              <w:wordWrap w:val="0"/>
              <w:overflowPunct w:val="0"/>
              <w:autoSpaceDE w:val="0"/>
              <w:autoSpaceDN w:val="0"/>
              <w:jc w:val="center"/>
            </w:pPr>
            <w:r w:rsidRPr="00650EE1">
              <w:rPr>
                <w:rFonts w:hint="eastAsia"/>
              </w:rPr>
              <w:t>上記請負金額の１０分の６の額</w:t>
            </w:r>
          </w:p>
        </w:tc>
        <w:tc>
          <w:tcPr>
            <w:tcW w:w="4338" w:type="dxa"/>
            <w:vAlign w:val="center"/>
          </w:tcPr>
          <w:p w:rsidR="006D5A32" w:rsidRPr="00650EE1" w:rsidRDefault="006D5A32" w:rsidP="006C6CBB">
            <w:pPr>
              <w:wordWrap w:val="0"/>
              <w:overflowPunct w:val="0"/>
              <w:autoSpaceDE w:val="0"/>
              <w:autoSpaceDN w:val="0"/>
              <w:jc w:val="right"/>
            </w:pPr>
            <w:r w:rsidRPr="00650EE1">
              <w:rPr>
                <w:rFonts w:hint="eastAsia"/>
              </w:rPr>
              <w:t>円</w:t>
            </w:r>
            <w:r w:rsidR="006C6CBB" w:rsidRPr="00650EE1">
              <w:rPr>
                <w:rFonts w:hint="eastAsia"/>
              </w:rPr>
              <w:t xml:space="preserve">　</w:t>
            </w:r>
          </w:p>
        </w:tc>
      </w:tr>
    </w:tbl>
    <w:p w:rsidR="000675F7" w:rsidRDefault="00836076" w:rsidP="006D5A32">
      <w:pPr>
        <w:wordWrap w:val="0"/>
        <w:overflowPunct w:val="0"/>
        <w:autoSpaceDE w:val="0"/>
        <w:autoSpaceDN w:val="0"/>
      </w:pPr>
      <w:r w:rsidRPr="00650EE1">
        <w:rPr>
          <w:rFonts w:hint="eastAsia"/>
        </w:rPr>
        <w:t xml:space="preserve">　</w:t>
      </w:r>
    </w:p>
    <w:p w:rsidR="006D5A32" w:rsidRPr="00650EE1" w:rsidRDefault="006D5A32" w:rsidP="000675F7">
      <w:pPr>
        <w:wordWrap w:val="0"/>
        <w:overflowPunct w:val="0"/>
        <w:autoSpaceDE w:val="0"/>
        <w:autoSpaceDN w:val="0"/>
        <w:ind w:firstLineChars="100" w:firstLine="259"/>
      </w:pPr>
      <w:r w:rsidRPr="00650EE1">
        <w:rPr>
          <w:rFonts w:hint="eastAsia"/>
        </w:rPr>
        <w:t>上記のとおり請負金額の中間前払いをされるよう保証証書を添えて請求します。</w:t>
      </w:r>
    </w:p>
    <w:p w:rsidR="006D5A32" w:rsidRDefault="00836076" w:rsidP="000675F7">
      <w:pPr>
        <w:wordWrap w:val="0"/>
        <w:overflowPunct w:val="0"/>
        <w:autoSpaceDE w:val="0"/>
        <w:autoSpaceDN w:val="0"/>
      </w:pPr>
      <w:r w:rsidRPr="00650EE1">
        <w:rPr>
          <w:rFonts w:hint="eastAsia"/>
        </w:rPr>
        <w:t xml:space="preserve">　</w:t>
      </w:r>
      <w:r w:rsidR="006D5A32" w:rsidRPr="00650EE1">
        <w:rPr>
          <w:rFonts w:hint="eastAsia"/>
        </w:rPr>
        <w:t>なお、中間前払金は、下記銀行にある私名義の預金口座に振り替えられるようお願いします。</w:t>
      </w:r>
    </w:p>
    <w:p w:rsidR="000675F7" w:rsidRPr="00650EE1" w:rsidRDefault="000675F7" w:rsidP="000675F7">
      <w:pPr>
        <w:wordWrap w:val="0"/>
        <w:overflowPunct w:val="0"/>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52"/>
        <w:gridCol w:w="4338"/>
      </w:tblGrid>
      <w:tr w:rsidR="006D5A32" w:rsidRPr="00650EE1" w:rsidTr="000675F7">
        <w:trPr>
          <w:trHeight w:val="355"/>
          <w:jc w:val="center"/>
        </w:trPr>
        <w:tc>
          <w:tcPr>
            <w:tcW w:w="4352" w:type="dxa"/>
            <w:vAlign w:val="center"/>
          </w:tcPr>
          <w:p w:rsidR="006D5A32" w:rsidRPr="00650EE1" w:rsidRDefault="006D5A32" w:rsidP="00836076">
            <w:pPr>
              <w:wordWrap w:val="0"/>
              <w:overflowPunct w:val="0"/>
              <w:autoSpaceDE w:val="0"/>
              <w:autoSpaceDN w:val="0"/>
              <w:jc w:val="center"/>
              <w:rPr>
                <w:rFonts w:ascii="ＭＳ 明朝" w:hAnsi="Courier New"/>
              </w:rPr>
            </w:pPr>
            <w:r w:rsidRPr="00650EE1">
              <w:rPr>
                <w:rFonts w:hint="eastAsia"/>
                <w:spacing w:val="52"/>
              </w:rPr>
              <w:t>振　替　先　銀　行</w:t>
            </w:r>
          </w:p>
        </w:tc>
        <w:tc>
          <w:tcPr>
            <w:tcW w:w="4338" w:type="dxa"/>
            <w:vAlign w:val="center"/>
          </w:tcPr>
          <w:p w:rsidR="006D5A32" w:rsidRPr="00650EE1" w:rsidRDefault="006D5A32" w:rsidP="00836076">
            <w:pPr>
              <w:wordWrap w:val="0"/>
              <w:overflowPunct w:val="0"/>
              <w:autoSpaceDE w:val="0"/>
              <w:autoSpaceDN w:val="0"/>
              <w:jc w:val="center"/>
              <w:rPr>
                <w:rFonts w:ascii="ＭＳ 明朝" w:hAnsi="Courier New"/>
              </w:rPr>
            </w:pPr>
            <w:r w:rsidRPr="00650EE1">
              <w:rPr>
                <w:rFonts w:hint="eastAsia"/>
              </w:rPr>
              <w:t>預　　　金　　　種　　　別</w:t>
            </w:r>
          </w:p>
        </w:tc>
      </w:tr>
      <w:tr w:rsidR="006D5A32" w:rsidRPr="00650EE1" w:rsidTr="006C6CBB">
        <w:trPr>
          <w:trHeight w:val="615"/>
          <w:jc w:val="center"/>
        </w:trPr>
        <w:tc>
          <w:tcPr>
            <w:tcW w:w="4352" w:type="dxa"/>
            <w:vAlign w:val="center"/>
          </w:tcPr>
          <w:p w:rsidR="006D5A32" w:rsidRPr="00650EE1" w:rsidRDefault="006D5A32" w:rsidP="00821D86">
            <w:pPr>
              <w:overflowPunct w:val="0"/>
              <w:autoSpaceDE w:val="0"/>
              <w:autoSpaceDN w:val="0"/>
            </w:pPr>
          </w:p>
          <w:p w:rsidR="006D5A32" w:rsidRPr="00650EE1" w:rsidRDefault="006D5A32" w:rsidP="00821D86">
            <w:pPr>
              <w:wordWrap w:val="0"/>
              <w:overflowPunct w:val="0"/>
              <w:autoSpaceDE w:val="0"/>
              <w:autoSpaceDN w:val="0"/>
            </w:pPr>
          </w:p>
          <w:p w:rsidR="006D5A32" w:rsidRPr="00650EE1" w:rsidRDefault="006D5A32" w:rsidP="00821D86">
            <w:pPr>
              <w:wordWrap w:val="0"/>
              <w:overflowPunct w:val="0"/>
              <w:autoSpaceDE w:val="0"/>
              <w:autoSpaceDN w:val="0"/>
              <w:jc w:val="left"/>
              <w:rPr>
                <w:rFonts w:ascii="ＭＳ 明朝" w:hAnsi="Courier New"/>
              </w:rPr>
            </w:pPr>
          </w:p>
        </w:tc>
        <w:tc>
          <w:tcPr>
            <w:tcW w:w="4338" w:type="dxa"/>
            <w:vAlign w:val="center"/>
          </w:tcPr>
          <w:p w:rsidR="006D5A32" w:rsidRPr="00650EE1" w:rsidRDefault="006D5A32" w:rsidP="00192A8B">
            <w:pPr>
              <w:wordWrap w:val="0"/>
              <w:overflowPunct w:val="0"/>
              <w:autoSpaceDE w:val="0"/>
              <w:autoSpaceDN w:val="0"/>
              <w:jc w:val="left"/>
              <w:rPr>
                <w:rFonts w:ascii="ＭＳ 明朝" w:hAnsi="Courier New"/>
              </w:rPr>
            </w:pPr>
          </w:p>
        </w:tc>
      </w:tr>
    </w:tbl>
    <w:p w:rsidR="00E570EC" w:rsidRPr="00E570EC" w:rsidRDefault="00E570EC" w:rsidP="00E570EC">
      <w:pPr>
        <w:rPr>
          <w:vanish/>
        </w:rPr>
      </w:pPr>
    </w:p>
    <w:tbl>
      <w:tblPr>
        <w:tblpPr w:leftFromText="142" w:rightFromText="142" w:vertAnchor="text" w:horzAnchor="margin" w:tblpXSpec="right"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38"/>
      </w:tblGrid>
      <w:tr w:rsidR="006D5A32" w:rsidRPr="00650EE1" w:rsidTr="000675F7">
        <w:trPr>
          <w:trHeight w:val="437"/>
        </w:trPr>
        <w:tc>
          <w:tcPr>
            <w:tcW w:w="4338" w:type="dxa"/>
            <w:vAlign w:val="center"/>
          </w:tcPr>
          <w:p w:rsidR="006D5A32" w:rsidRPr="00650EE1" w:rsidRDefault="006D5A32" w:rsidP="00836076">
            <w:pPr>
              <w:wordWrap w:val="0"/>
              <w:overflowPunct w:val="0"/>
              <w:autoSpaceDE w:val="0"/>
              <w:autoSpaceDN w:val="0"/>
              <w:jc w:val="center"/>
              <w:rPr>
                <w:rFonts w:ascii="ＭＳ 明朝" w:hAnsi="Courier New"/>
              </w:rPr>
            </w:pPr>
            <w:r w:rsidRPr="00650EE1">
              <w:rPr>
                <w:rFonts w:hint="eastAsia"/>
              </w:rPr>
              <w:t>口　　　座　　　番　　　号</w:t>
            </w:r>
          </w:p>
        </w:tc>
      </w:tr>
      <w:tr w:rsidR="006D5A32" w:rsidRPr="00650EE1" w:rsidTr="000675F7">
        <w:trPr>
          <w:trHeight w:val="210"/>
        </w:trPr>
        <w:tc>
          <w:tcPr>
            <w:tcW w:w="4338" w:type="dxa"/>
            <w:vAlign w:val="center"/>
          </w:tcPr>
          <w:p w:rsidR="006D5A32" w:rsidRPr="00650EE1" w:rsidRDefault="006D5A32" w:rsidP="00192A8B">
            <w:pPr>
              <w:wordWrap w:val="0"/>
              <w:overflowPunct w:val="0"/>
              <w:autoSpaceDE w:val="0"/>
              <w:autoSpaceDN w:val="0"/>
              <w:jc w:val="left"/>
              <w:rPr>
                <w:rFonts w:ascii="ＭＳ 明朝" w:hAnsi="Courier New"/>
              </w:rPr>
            </w:pPr>
          </w:p>
        </w:tc>
      </w:tr>
    </w:tbl>
    <w:p w:rsidR="006D5A32" w:rsidRPr="00650EE1" w:rsidRDefault="006D5A32" w:rsidP="006D5A32">
      <w:pPr>
        <w:wordWrap w:val="0"/>
        <w:overflowPunct w:val="0"/>
        <w:autoSpaceDE w:val="0"/>
        <w:autoSpaceDN w:val="0"/>
      </w:pPr>
    </w:p>
    <w:p w:rsidR="006D5A32" w:rsidRPr="00604D16" w:rsidRDefault="006D5A32" w:rsidP="00604D16">
      <w:pPr>
        <w:wordWrap w:val="0"/>
        <w:overflowPunct w:val="0"/>
        <w:autoSpaceDE w:val="0"/>
        <w:autoSpaceDN w:val="0"/>
      </w:pPr>
    </w:p>
    <w:p w:rsidR="00836076" w:rsidRPr="00650EE1" w:rsidRDefault="00836076" w:rsidP="00604D16">
      <w:pPr>
        <w:wordWrap w:val="0"/>
        <w:overflowPunct w:val="0"/>
        <w:autoSpaceDE w:val="0"/>
        <w:autoSpaceDN w:val="0"/>
      </w:pPr>
    </w:p>
    <w:sectPr w:rsidR="00836076" w:rsidRPr="00650EE1" w:rsidSect="00364E03">
      <w:pgSz w:w="11906" w:h="16838" w:code="9"/>
      <w:pgMar w:top="1418" w:right="1418" w:bottom="1418" w:left="1418" w:header="851" w:footer="992" w:gutter="0"/>
      <w:cols w:space="425"/>
      <w:docGrid w:type="linesAndChars" w:linePitch="447"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7DF" w:rsidRDefault="008E47DF" w:rsidP="002C0918">
      <w:r>
        <w:separator/>
      </w:r>
    </w:p>
  </w:endnote>
  <w:endnote w:type="continuationSeparator" w:id="0">
    <w:p w:rsidR="008E47DF" w:rsidRDefault="008E47DF" w:rsidP="002C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7DF" w:rsidRDefault="008E47DF" w:rsidP="002C0918">
      <w:r>
        <w:separator/>
      </w:r>
    </w:p>
  </w:footnote>
  <w:footnote w:type="continuationSeparator" w:id="0">
    <w:p w:rsidR="008E47DF" w:rsidRDefault="008E47DF" w:rsidP="002C0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2826"/>
    <w:multiLevelType w:val="hybridMultilevel"/>
    <w:tmpl w:val="D318E092"/>
    <w:lvl w:ilvl="0" w:tplc="71F8A3BC">
      <w:start w:val="1"/>
      <w:numFmt w:val="decimalFullWidth"/>
      <w:lvlText w:val="（%1）"/>
      <w:lvlJc w:val="left"/>
      <w:pPr>
        <w:tabs>
          <w:tab w:val="num" w:pos="1620"/>
        </w:tabs>
        <w:ind w:left="1620" w:hanging="108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1" w15:restartNumberingAfterBreak="0">
    <w:nsid w:val="2D4458A6"/>
    <w:multiLevelType w:val="hybridMultilevel"/>
    <w:tmpl w:val="FF7A9F3C"/>
    <w:lvl w:ilvl="0" w:tplc="154C63DA">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333537FC"/>
    <w:multiLevelType w:val="hybridMultilevel"/>
    <w:tmpl w:val="B964E63A"/>
    <w:lvl w:ilvl="0" w:tplc="7D3CD414">
      <w:start w:val="7"/>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7046BA8"/>
    <w:multiLevelType w:val="hybridMultilevel"/>
    <w:tmpl w:val="506CB86C"/>
    <w:lvl w:ilvl="0" w:tplc="E0C6B084">
      <w:start w:val="1"/>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019346C"/>
    <w:multiLevelType w:val="hybridMultilevel"/>
    <w:tmpl w:val="276CE32E"/>
    <w:lvl w:ilvl="0" w:tplc="79506918">
      <w:start w:val="3"/>
      <w:numFmt w:val="decimal"/>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F9"/>
    <w:rsid w:val="00014BED"/>
    <w:rsid w:val="000306C0"/>
    <w:rsid w:val="00045689"/>
    <w:rsid w:val="000675F7"/>
    <w:rsid w:val="000700FA"/>
    <w:rsid w:val="000710FF"/>
    <w:rsid w:val="000A1C0D"/>
    <w:rsid w:val="000A2FBD"/>
    <w:rsid w:val="000B1D93"/>
    <w:rsid w:val="000B75C9"/>
    <w:rsid w:val="000B7C85"/>
    <w:rsid w:val="000D2E01"/>
    <w:rsid w:val="00101B3B"/>
    <w:rsid w:val="00125D91"/>
    <w:rsid w:val="00166C83"/>
    <w:rsid w:val="00186D47"/>
    <w:rsid w:val="00192A8B"/>
    <w:rsid w:val="00196400"/>
    <w:rsid w:val="001D0795"/>
    <w:rsid w:val="001D496B"/>
    <w:rsid w:val="001F37EB"/>
    <w:rsid w:val="00220921"/>
    <w:rsid w:val="00222366"/>
    <w:rsid w:val="00237567"/>
    <w:rsid w:val="00246625"/>
    <w:rsid w:val="00257536"/>
    <w:rsid w:val="002636D8"/>
    <w:rsid w:val="002874DB"/>
    <w:rsid w:val="00290010"/>
    <w:rsid w:val="0029162C"/>
    <w:rsid w:val="002928FD"/>
    <w:rsid w:val="00295E15"/>
    <w:rsid w:val="0029714D"/>
    <w:rsid w:val="002B3BBF"/>
    <w:rsid w:val="002B6D8A"/>
    <w:rsid w:val="002C0918"/>
    <w:rsid w:val="002C17D6"/>
    <w:rsid w:val="00305426"/>
    <w:rsid w:val="00312B84"/>
    <w:rsid w:val="00314FCD"/>
    <w:rsid w:val="00317CA5"/>
    <w:rsid w:val="00323B17"/>
    <w:rsid w:val="00326CD4"/>
    <w:rsid w:val="0033635D"/>
    <w:rsid w:val="00337299"/>
    <w:rsid w:val="00342EC4"/>
    <w:rsid w:val="003613B2"/>
    <w:rsid w:val="00364E03"/>
    <w:rsid w:val="00367072"/>
    <w:rsid w:val="00380F8B"/>
    <w:rsid w:val="00390282"/>
    <w:rsid w:val="003A2EFB"/>
    <w:rsid w:val="003A4407"/>
    <w:rsid w:val="003B0F90"/>
    <w:rsid w:val="003D4ADD"/>
    <w:rsid w:val="003D7A23"/>
    <w:rsid w:val="00413525"/>
    <w:rsid w:val="00434BAF"/>
    <w:rsid w:val="00446FC4"/>
    <w:rsid w:val="00451DBA"/>
    <w:rsid w:val="004822F7"/>
    <w:rsid w:val="0048266C"/>
    <w:rsid w:val="00487FD1"/>
    <w:rsid w:val="004C3B1B"/>
    <w:rsid w:val="004E2EC8"/>
    <w:rsid w:val="004F791A"/>
    <w:rsid w:val="0052086C"/>
    <w:rsid w:val="00523479"/>
    <w:rsid w:val="005267B4"/>
    <w:rsid w:val="00535751"/>
    <w:rsid w:val="00536F42"/>
    <w:rsid w:val="00557688"/>
    <w:rsid w:val="005645FF"/>
    <w:rsid w:val="00567020"/>
    <w:rsid w:val="00581AE6"/>
    <w:rsid w:val="00592749"/>
    <w:rsid w:val="005A47A0"/>
    <w:rsid w:val="005B037D"/>
    <w:rsid w:val="005B0394"/>
    <w:rsid w:val="005B5C98"/>
    <w:rsid w:val="005B770A"/>
    <w:rsid w:val="005C1FC7"/>
    <w:rsid w:val="005D2B0C"/>
    <w:rsid w:val="005D5B3B"/>
    <w:rsid w:val="005E787A"/>
    <w:rsid w:val="00604D16"/>
    <w:rsid w:val="006070F8"/>
    <w:rsid w:val="006466A0"/>
    <w:rsid w:val="00650EE1"/>
    <w:rsid w:val="00652490"/>
    <w:rsid w:val="0065609E"/>
    <w:rsid w:val="0066770F"/>
    <w:rsid w:val="00674683"/>
    <w:rsid w:val="00694ECA"/>
    <w:rsid w:val="006B1D24"/>
    <w:rsid w:val="006C4ECA"/>
    <w:rsid w:val="006C5FEC"/>
    <w:rsid w:val="006C6CBB"/>
    <w:rsid w:val="006D5A32"/>
    <w:rsid w:val="006E19CF"/>
    <w:rsid w:val="006F28CA"/>
    <w:rsid w:val="00710730"/>
    <w:rsid w:val="00723348"/>
    <w:rsid w:val="00724E20"/>
    <w:rsid w:val="0074267A"/>
    <w:rsid w:val="00742DFB"/>
    <w:rsid w:val="00743160"/>
    <w:rsid w:val="007A0725"/>
    <w:rsid w:val="007B77E5"/>
    <w:rsid w:val="007D4BB2"/>
    <w:rsid w:val="007D5CF1"/>
    <w:rsid w:val="00800336"/>
    <w:rsid w:val="00821D86"/>
    <w:rsid w:val="00824B4B"/>
    <w:rsid w:val="00836076"/>
    <w:rsid w:val="00836530"/>
    <w:rsid w:val="0085762D"/>
    <w:rsid w:val="008740A0"/>
    <w:rsid w:val="00881016"/>
    <w:rsid w:val="008A3850"/>
    <w:rsid w:val="008B3C5A"/>
    <w:rsid w:val="008B458C"/>
    <w:rsid w:val="008D04F7"/>
    <w:rsid w:val="008E395C"/>
    <w:rsid w:val="008E47DF"/>
    <w:rsid w:val="008F1B29"/>
    <w:rsid w:val="0090366D"/>
    <w:rsid w:val="00907AC5"/>
    <w:rsid w:val="00913DE5"/>
    <w:rsid w:val="00921DF8"/>
    <w:rsid w:val="009246D8"/>
    <w:rsid w:val="0094464F"/>
    <w:rsid w:val="00957887"/>
    <w:rsid w:val="00966B4B"/>
    <w:rsid w:val="00976BB2"/>
    <w:rsid w:val="00992FAF"/>
    <w:rsid w:val="009A7ACA"/>
    <w:rsid w:val="009B0BC0"/>
    <w:rsid w:val="009B3869"/>
    <w:rsid w:val="009F6DF5"/>
    <w:rsid w:val="00A203C4"/>
    <w:rsid w:val="00A30DF1"/>
    <w:rsid w:val="00A51053"/>
    <w:rsid w:val="00A51C30"/>
    <w:rsid w:val="00A57F67"/>
    <w:rsid w:val="00A655C3"/>
    <w:rsid w:val="00A656AE"/>
    <w:rsid w:val="00A66A26"/>
    <w:rsid w:val="00A80C50"/>
    <w:rsid w:val="00A92290"/>
    <w:rsid w:val="00AC69BF"/>
    <w:rsid w:val="00AD43DF"/>
    <w:rsid w:val="00AD62AF"/>
    <w:rsid w:val="00AF02D7"/>
    <w:rsid w:val="00AF0913"/>
    <w:rsid w:val="00AF32B0"/>
    <w:rsid w:val="00B057E3"/>
    <w:rsid w:val="00B05AF0"/>
    <w:rsid w:val="00B20DDF"/>
    <w:rsid w:val="00B23E34"/>
    <w:rsid w:val="00B3424C"/>
    <w:rsid w:val="00B810D9"/>
    <w:rsid w:val="00B85665"/>
    <w:rsid w:val="00B86CFC"/>
    <w:rsid w:val="00BA20B9"/>
    <w:rsid w:val="00BB77EA"/>
    <w:rsid w:val="00BB7EC5"/>
    <w:rsid w:val="00BE1DAE"/>
    <w:rsid w:val="00C00486"/>
    <w:rsid w:val="00C01FF3"/>
    <w:rsid w:val="00C31D69"/>
    <w:rsid w:val="00C72131"/>
    <w:rsid w:val="00C866AF"/>
    <w:rsid w:val="00C935F5"/>
    <w:rsid w:val="00CD4BD8"/>
    <w:rsid w:val="00CF6B07"/>
    <w:rsid w:val="00D147B6"/>
    <w:rsid w:val="00D14FDC"/>
    <w:rsid w:val="00D32B85"/>
    <w:rsid w:val="00D34FE0"/>
    <w:rsid w:val="00D444A3"/>
    <w:rsid w:val="00D625AE"/>
    <w:rsid w:val="00DB66B3"/>
    <w:rsid w:val="00DC34B1"/>
    <w:rsid w:val="00DC356C"/>
    <w:rsid w:val="00DC7650"/>
    <w:rsid w:val="00DD750E"/>
    <w:rsid w:val="00DE375F"/>
    <w:rsid w:val="00DF06B7"/>
    <w:rsid w:val="00DF53B1"/>
    <w:rsid w:val="00DF7B21"/>
    <w:rsid w:val="00E23942"/>
    <w:rsid w:val="00E23947"/>
    <w:rsid w:val="00E313E0"/>
    <w:rsid w:val="00E511D4"/>
    <w:rsid w:val="00E570EC"/>
    <w:rsid w:val="00E71C52"/>
    <w:rsid w:val="00E9571C"/>
    <w:rsid w:val="00EA30F0"/>
    <w:rsid w:val="00EC0641"/>
    <w:rsid w:val="00EE0052"/>
    <w:rsid w:val="00EE2AF9"/>
    <w:rsid w:val="00F008AB"/>
    <w:rsid w:val="00F04E90"/>
    <w:rsid w:val="00F20345"/>
    <w:rsid w:val="00F21247"/>
    <w:rsid w:val="00F412AE"/>
    <w:rsid w:val="00F65DCA"/>
    <w:rsid w:val="00F6772F"/>
    <w:rsid w:val="00F96DAC"/>
    <w:rsid w:val="00FA357C"/>
    <w:rsid w:val="00FC386F"/>
    <w:rsid w:val="00FD6DFC"/>
    <w:rsid w:val="00FE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BF2E0E-F12E-4930-9E73-7BD9D61E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0918"/>
    <w:pPr>
      <w:tabs>
        <w:tab w:val="center" w:pos="4252"/>
        <w:tab w:val="right" w:pos="8504"/>
      </w:tabs>
      <w:snapToGrid w:val="0"/>
    </w:pPr>
  </w:style>
  <w:style w:type="character" w:customStyle="1" w:styleId="a4">
    <w:name w:val="ヘッダー (文字)"/>
    <w:basedOn w:val="a0"/>
    <w:link w:val="a3"/>
    <w:uiPriority w:val="99"/>
    <w:locked/>
    <w:rsid w:val="002C0918"/>
    <w:rPr>
      <w:rFonts w:cs="Times New Roman"/>
      <w:kern w:val="2"/>
      <w:sz w:val="22"/>
    </w:rPr>
  </w:style>
  <w:style w:type="paragraph" w:styleId="a5">
    <w:name w:val="footer"/>
    <w:basedOn w:val="a"/>
    <w:link w:val="a6"/>
    <w:uiPriority w:val="99"/>
    <w:rsid w:val="002C0918"/>
    <w:pPr>
      <w:tabs>
        <w:tab w:val="center" w:pos="4252"/>
        <w:tab w:val="right" w:pos="8504"/>
      </w:tabs>
      <w:snapToGrid w:val="0"/>
    </w:pPr>
  </w:style>
  <w:style w:type="character" w:customStyle="1" w:styleId="a6">
    <w:name w:val="フッター (文字)"/>
    <w:basedOn w:val="a0"/>
    <w:link w:val="a5"/>
    <w:uiPriority w:val="99"/>
    <w:locked/>
    <w:rsid w:val="002C0918"/>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2</cp:revision>
  <cp:lastPrinted>2009-06-05T06:09:00Z</cp:lastPrinted>
  <dcterms:created xsi:type="dcterms:W3CDTF">2023-02-14T05:59:00Z</dcterms:created>
  <dcterms:modified xsi:type="dcterms:W3CDTF">2023-02-14T05:59:00Z</dcterms:modified>
</cp:coreProperties>
</file>