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6175" w14:textId="77777777" w:rsidR="00B70B26" w:rsidRPr="00094D7B" w:rsidRDefault="00B70B26">
      <w:pPr>
        <w:jc w:val="right"/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</w:rPr>
        <w:t>〈パブリック・コメント〉</w:t>
      </w:r>
    </w:p>
    <w:p w14:paraId="001EC317" w14:textId="52D19223" w:rsidR="00B70B26" w:rsidRPr="00094D7B" w:rsidRDefault="00B07C13" w:rsidP="00EC5A87">
      <w:pPr>
        <w:jc w:val="center"/>
        <w:rPr>
          <w:rFonts w:ascii="BIZ UDゴシック" w:eastAsia="BIZ UDゴシック" w:hAnsi="BIZ UDゴシック" w:cstheme="minorBidi"/>
          <w:sz w:val="32"/>
          <w:szCs w:val="32"/>
        </w:rPr>
      </w:pPr>
      <w:r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「</w:t>
      </w:r>
      <w:r w:rsidR="009F2F86"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垂井町</w:t>
      </w:r>
      <w:r w:rsidR="00512094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空家等活用促進指針</w:t>
      </w:r>
      <w:r w:rsidR="00B70B26"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（案）」に係る意見書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63"/>
      </w:tblGrid>
      <w:tr w:rsidR="00B70B26" w:rsidRPr="00094D7B" w14:paraId="1D5EEED1" w14:textId="77777777">
        <w:trPr>
          <w:trHeight w:val="340"/>
        </w:trPr>
        <w:tc>
          <w:tcPr>
            <w:tcW w:w="9363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372EE6F4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</w:tbl>
    <w:p w14:paraId="5DFC976C" w14:textId="77777777" w:rsidR="00B70B26" w:rsidRPr="00094D7B" w:rsidRDefault="00B70B26">
      <w:pPr>
        <w:rPr>
          <w:rFonts w:ascii="BIZ UDゴシック" w:eastAsia="BIZ UDゴシック" w:hAnsi="BIZ UDゴシック" w:cstheme="minorBidi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21"/>
        <w:gridCol w:w="6242"/>
      </w:tblGrid>
      <w:tr w:rsidR="00B70B26" w:rsidRPr="00094D7B" w14:paraId="47E64872" w14:textId="77777777" w:rsidTr="00270B9A">
        <w:trPr>
          <w:trHeight w:val="68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49FFB9" w14:textId="77777777" w:rsidR="00B70B26" w:rsidRPr="00094D7B" w:rsidRDefault="000A0ED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氏　　　　　名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42EDB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7E927F11" w14:textId="77777777" w:rsidTr="00270B9A">
        <w:trPr>
          <w:trHeight w:val="68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7622CA" w14:textId="77777777" w:rsidR="00B70B26" w:rsidRPr="00094D7B" w:rsidRDefault="000A0ED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住　　　　　所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21965F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1453CB4E" w14:textId="77777777" w:rsidTr="00270B9A">
        <w:trPr>
          <w:trHeight w:val="90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21B718" w14:textId="77777777" w:rsidR="00B70B26" w:rsidRPr="00094D7B" w:rsidRDefault="00B70B2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電　話　番　号</w:t>
            </w:r>
          </w:p>
          <w:p w14:paraId="097A00BE" w14:textId="77777777" w:rsidR="001438D2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（又はＦＡＸ番号又は</w:t>
            </w:r>
          </w:p>
          <w:p w14:paraId="287B3784" w14:textId="77777777" w:rsidR="00B70B26" w:rsidRPr="00094D7B" w:rsidRDefault="00EC5A87" w:rsidP="001438D2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メールアドレ</w:t>
            </w:r>
            <w:r w:rsidR="00B70B26"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ス</w:t>
            </w: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0D892A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4D7E55AF" w14:textId="77777777" w:rsidTr="00EC5A87">
        <w:trPr>
          <w:trHeight w:val="986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27E8" w14:textId="77777777" w:rsidR="00B70B26" w:rsidRPr="00094D7B" w:rsidRDefault="00EC5A87" w:rsidP="009F2F86">
            <w:pPr>
              <w:suppressAutoHyphens/>
              <w:kinsoku w:val="0"/>
              <w:autoSpaceDE w:val="0"/>
              <w:autoSpaceDN w:val="0"/>
              <w:spacing w:line="338" w:lineRule="atLeast"/>
              <w:ind w:firstLineChars="100" w:firstLine="240"/>
              <w:jc w:val="center"/>
              <w:rPr>
                <w:rFonts w:ascii="BIZ UDゴシック" w:eastAsia="BIZ UDゴシック" w:hAnsi="BIZ UDゴシック" w:cs="ＭＳ ゴシック"/>
                <w:b/>
                <w:bCs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勤務先又は学校名、</w:t>
            </w:r>
          </w:p>
          <w:p w14:paraId="5A26CE70" w14:textId="77777777" w:rsidR="00EC5A87" w:rsidRPr="00094D7B" w:rsidRDefault="00EC5A87" w:rsidP="009F2F86">
            <w:pPr>
              <w:suppressAutoHyphens/>
              <w:kinsoku w:val="0"/>
              <w:autoSpaceDE w:val="0"/>
              <w:autoSpaceDN w:val="0"/>
              <w:spacing w:line="338" w:lineRule="atLeast"/>
              <w:ind w:firstLineChars="200" w:firstLine="480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及びその所在地</w:t>
            </w:r>
          </w:p>
          <w:p w14:paraId="1DCA92E7" w14:textId="77777777" w:rsidR="00B70B26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rPr>
                <w:rFonts w:ascii="BIZ UDゴシック" w:eastAsia="BIZ UDゴシック" w:hAnsi="BIZ UDゴシック" w:cstheme="minorBidi"/>
                <w:color w:val="aut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（町外在住の方は記入してください）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27730" w14:textId="77777777" w:rsidR="00EC5A87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BIZ UDゴシック" w:eastAsia="BIZ UDゴシック" w:hAnsi="BIZ UDゴシック" w:cstheme="minorBidi"/>
                <w:color w:val="auto"/>
                <w:sz w:val="21"/>
                <w:szCs w:val="21"/>
              </w:rPr>
            </w:pP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名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</w:t>
            </w: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称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　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</w:p>
          <w:p w14:paraId="65537362" w14:textId="77777777" w:rsidR="00EC5A87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BIZ UDゴシック" w:eastAsia="BIZ UDゴシック" w:hAnsi="BIZ UDゴシック" w:cstheme="minorBidi"/>
                <w:color w:val="auto"/>
                <w:sz w:val="21"/>
                <w:szCs w:val="21"/>
              </w:rPr>
            </w:pP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所在地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  <w:r w:rsidR="00270B9A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</w:p>
        </w:tc>
      </w:tr>
    </w:tbl>
    <w:p w14:paraId="02AA07AD" w14:textId="77777777" w:rsidR="009F2F86" w:rsidRPr="00094D7B" w:rsidRDefault="00B70B26">
      <w:pPr>
        <w:rPr>
          <w:rFonts w:ascii="BIZ UDゴシック" w:eastAsia="BIZ UDゴシック" w:hAnsi="BIZ UDゴシック" w:cs="Times New Roman"/>
        </w:rPr>
      </w:pPr>
      <w:r w:rsidRPr="00094D7B">
        <w:rPr>
          <w:rFonts w:ascii="BIZ UDゴシック" w:eastAsia="BIZ UDゴシック" w:hAnsi="BIZ UDゴシック" w:cs="Times New Roman"/>
        </w:rPr>
        <w:t xml:space="preserve"> </w:t>
      </w:r>
    </w:p>
    <w:p w14:paraId="4FF516F1" w14:textId="77777777" w:rsidR="00B70B26" w:rsidRPr="00094D7B" w:rsidRDefault="00B70B26">
      <w:pPr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</w:rPr>
        <w:t>◆ご意見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21"/>
        <w:gridCol w:w="6242"/>
      </w:tblGrid>
      <w:tr w:rsidR="00B70B26" w:rsidRPr="00094D7B" w14:paraId="7C6D1C8A" w14:textId="77777777" w:rsidTr="009F2F86">
        <w:trPr>
          <w:trHeight w:val="968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7E0402" w14:textId="77777777" w:rsidR="00B70B26" w:rsidRPr="00094D7B" w:rsidRDefault="00B70B26" w:rsidP="009F2F8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該　当　箇　所</w:t>
            </w:r>
          </w:p>
          <w:p w14:paraId="656C6CC8" w14:textId="77777777" w:rsidR="001438D2" w:rsidRPr="00094D7B" w:rsidRDefault="00EC5A87" w:rsidP="009F2F86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20"/>
                <w:szCs w:val="20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（</w:t>
            </w:r>
            <w:r w:rsidR="00270B9A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ページ、分野</w:t>
            </w:r>
            <w:r w:rsidR="00B70B26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など</w:t>
            </w:r>
            <w:r w:rsidR="001438D2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を</w:t>
            </w:r>
          </w:p>
          <w:p w14:paraId="0B962D5F" w14:textId="77777777" w:rsidR="00B70B26" w:rsidRPr="00094D7B" w:rsidRDefault="00B70B26" w:rsidP="001438D2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20"/>
                <w:szCs w:val="20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記入してください</w:t>
            </w:r>
            <w:r w:rsidR="00EC5A87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573A87" w14:textId="77777777" w:rsidR="00B70B26" w:rsidRPr="00094D7B" w:rsidRDefault="00B70B26" w:rsidP="009F2F8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ご　　　意　　　見</w:t>
            </w:r>
          </w:p>
        </w:tc>
      </w:tr>
      <w:tr w:rsidR="00B70B26" w:rsidRPr="00094D7B" w14:paraId="67D25208" w14:textId="77777777">
        <w:trPr>
          <w:trHeight w:val="136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ECCFA0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E5D969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1387CD28" w14:textId="77777777">
        <w:trPr>
          <w:trHeight w:val="136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A1EDCA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C1755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7F950D6D" w14:textId="77777777" w:rsidTr="00B70B26">
        <w:trPr>
          <w:trHeight w:val="150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30A0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5F33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</w:tbl>
    <w:p w14:paraId="14311000" w14:textId="0446D100" w:rsidR="00B70B26" w:rsidRPr="00094D7B" w:rsidRDefault="002F1DAB">
      <w:pPr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 xml:space="preserve">◆締め切り　</w:t>
      </w:r>
      <w:r w:rsidR="00094D7B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令和８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年</w:t>
      </w:r>
      <w:r w:rsidR="00512094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１０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月</w:t>
      </w:r>
      <w:r w:rsidR="00512094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３０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日（</w:t>
      </w:r>
      <w:r w:rsidR="00094D7B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金</w:t>
      </w:r>
      <w:r w:rsidR="00B70B26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）</w:t>
      </w:r>
    </w:p>
    <w:p w14:paraId="393F9E27" w14:textId="0EC35887" w:rsidR="007856B7" w:rsidRPr="00094D7B" w:rsidRDefault="00B70B26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>◆提出</w:t>
      </w:r>
      <w:r w:rsidR="009F2F86"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>方法</w:t>
      </w:r>
      <w:r w:rsidRPr="00094D7B">
        <w:rPr>
          <w:rFonts w:ascii="BIZ UDゴシック" w:eastAsia="BIZ UDゴシック" w:hAnsi="BIZ UDゴシック" w:cs="ＭＳ ゴシック"/>
          <w:b/>
          <w:bCs/>
          <w:sz w:val="22"/>
          <w:szCs w:val="22"/>
        </w:rPr>
        <w:t xml:space="preserve">  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（郵送）・・・・・〒503-2193　垂井町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宮代２９５７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番地の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</w:p>
    <w:p w14:paraId="58A302F3" w14:textId="205C8DC1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　　　　　　　　　　　　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　宛</w:t>
      </w:r>
    </w:p>
    <w:p w14:paraId="00B51ABE" w14:textId="77777777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</w:t>
      </w:r>
      <w:r w:rsidRPr="00094D7B">
        <w:rPr>
          <w:rFonts w:ascii="BIZ UDゴシック" w:eastAsia="BIZ UDゴシック" w:hAnsi="BIZ UDゴシック" w:cs="ＭＳ Ｐゴシック"/>
          <w:sz w:val="22"/>
        </w:rPr>
        <w:t xml:space="preserve">　　　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（FAX） ・・・・・0584-22-5180</w:t>
      </w:r>
    </w:p>
    <w:p w14:paraId="3ECFA52B" w14:textId="63BBE468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　　　　　　　　　　　　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　宛</w:t>
      </w:r>
    </w:p>
    <w:p w14:paraId="3F003AAA" w14:textId="5295FF7F" w:rsidR="007856B7" w:rsidRPr="00094D7B" w:rsidRDefault="007856B7" w:rsidP="007856B7">
      <w:pPr>
        <w:widowControl/>
        <w:spacing w:line="360" w:lineRule="atLeast"/>
        <w:ind w:firstLineChars="350" w:firstLine="770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 （電子メール）・・メールアドレス：</w:t>
      </w:r>
      <w:r w:rsidR="00094D7B" w:rsidRPr="00094D7B">
        <w:rPr>
          <w:rFonts w:ascii="BIZ UDゴシック" w:eastAsia="BIZ UDゴシック" w:hAnsi="BIZ UDゴシック" w:cs="ＭＳ Ｐゴシック"/>
          <w:sz w:val="22"/>
        </w:rPr>
        <w:t>toshikeikaku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@town.tarui.lg.jp</w:t>
      </w:r>
    </w:p>
    <w:p w14:paraId="06D75B1C" w14:textId="705236B9" w:rsidR="009F2F86" w:rsidRPr="00094D7B" w:rsidRDefault="007856B7" w:rsidP="007856B7">
      <w:pPr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        （直接持参）・・・垂井町役場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階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</w:t>
      </w:r>
    </w:p>
    <w:p w14:paraId="0ECF025D" w14:textId="77777777" w:rsidR="009F2F86" w:rsidRPr="00094D7B" w:rsidRDefault="00B70B26" w:rsidP="009F2F86">
      <w:pPr>
        <w:rPr>
          <w:rFonts w:ascii="BIZ UDゴシック" w:eastAsia="BIZ UDゴシック" w:hAnsi="BIZ UDゴシック" w:cs="HG丸ｺﾞｼｯｸM-PRO"/>
          <w:sz w:val="20"/>
          <w:szCs w:val="20"/>
        </w:rPr>
      </w:pPr>
      <w:r w:rsidRPr="00094D7B">
        <w:rPr>
          <w:rFonts w:ascii="BIZ UDゴシック" w:eastAsia="BIZ UDゴシック" w:hAnsi="BIZ UDゴシック" w:cs="HG丸ｺﾞｼｯｸM-PRO" w:hint="eastAsia"/>
          <w:sz w:val="20"/>
          <w:szCs w:val="20"/>
        </w:rPr>
        <w:t xml:space="preserve">※お寄せいただいたご意見に対する考え方などを公表する場合は、提供された住所、氏名など個人情報に　</w:t>
      </w:r>
    </w:p>
    <w:p w14:paraId="369A5E50" w14:textId="77777777" w:rsidR="00B70B26" w:rsidRPr="00094D7B" w:rsidRDefault="00B70B26" w:rsidP="009F2F86">
      <w:pPr>
        <w:ind w:firstLineChars="100" w:firstLine="200"/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HG丸ｺﾞｼｯｸM-PRO" w:hint="eastAsia"/>
          <w:sz w:val="20"/>
          <w:szCs w:val="20"/>
        </w:rPr>
        <w:t>関する事項は公表しません。また、個人の意見に対し、直接回答することは行いません。</w:t>
      </w:r>
    </w:p>
    <w:sectPr w:rsidR="00B70B26" w:rsidRPr="00094D7B" w:rsidSect="009B03CD">
      <w:headerReference w:type="default" r:id="rId7"/>
      <w:footerReference w:type="default" r:id="rId8"/>
      <w:type w:val="continuous"/>
      <w:pgSz w:w="11906" w:h="16838"/>
      <w:pgMar w:top="1190" w:right="1134" w:bottom="1020" w:left="1168" w:header="720" w:footer="720" w:gutter="0"/>
      <w:pgNumType w:start="1"/>
      <w:cols w:space="720"/>
      <w:noEndnote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61401" w14:textId="77777777" w:rsidR="009E31C7" w:rsidRDefault="009E31C7">
      <w:r>
        <w:separator/>
      </w:r>
    </w:p>
  </w:endnote>
  <w:endnote w:type="continuationSeparator" w:id="0">
    <w:p w14:paraId="6F1440EE" w14:textId="77777777" w:rsidR="009E31C7" w:rsidRDefault="009E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13C6" w14:textId="77777777" w:rsidR="001438D2" w:rsidRDefault="001438D2">
    <w:pPr>
      <w:overflowPunct/>
      <w:autoSpaceDE w:val="0"/>
      <w:autoSpaceDN w:val="0"/>
      <w:jc w:val="left"/>
      <w:textAlignment w:val="auto"/>
      <w:rPr>
        <w:rFonts w:ascii="ＭＳ 明朝" w:hAnsiTheme="minorHAnsi" w:cstheme="minorBidi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EB875" w14:textId="77777777" w:rsidR="009E31C7" w:rsidRDefault="009E31C7">
      <w:r>
        <w:rPr>
          <w:rFonts w:ascii="ＭＳ 明朝" w:hAnsiTheme="minorHAnsi" w:cstheme="minorBidi"/>
          <w:color w:val="auto"/>
          <w:sz w:val="2"/>
          <w:szCs w:val="2"/>
        </w:rPr>
        <w:continuationSeparator/>
      </w:r>
    </w:p>
  </w:footnote>
  <w:footnote w:type="continuationSeparator" w:id="0">
    <w:p w14:paraId="631B4673" w14:textId="77777777" w:rsidR="009E31C7" w:rsidRDefault="009E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94DD" w14:textId="77777777" w:rsidR="001438D2" w:rsidRDefault="001438D2">
    <w:pPr>
      <w:overflowPunct/>
      <w:autoSpaceDE w:val="0"/>
      <w:autoSpaceDN w:val="0"/>
      <w:jc w:val="left"/>
      <w:textAlignment w:val="auto"/>
      <w:rPr>
        <w:rFonts w:ascii="ＭＳ 明朝" w:hAnsiTheme="minorHAnsi" w:cstheme="minorBidi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0"/>
  <w:drawingGridVerticalSpacing w:val="3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B26"/>
    <w:rsid w:val="00011DF4"/>
    <w:rsid w:val="000233A4"/>
    <w:rsid w:val="00094D7B"/>
    <w:rsid w:val="000A0ED6"/>
    <w:rsid w:val="001438D2"/>
    <w:rsid w:val="00230E40"/>
    <w:rsid w:val="00270B9A"/>
    <w:rsid w:val="002D1486"/>
    <w:rsid w:val="002F1DAB"/>
    <w:rsid w:val="003420D7"/>
    <w:rsid w:val="00360436"/>
    <w:rsid w:val="00504834"/>
    <w:rsid w:val="00512094"/>
    <w:rsid w:val="005865B2"/>
    <w:rsid w:val="006E076C"/>
    <w:rsid w:val="00767F9E"/>
    <w:rsid w:val="007856B7"/>
    <w:rsid w:val="00870E4E"/>
    <w:rsid w:val="00924559"/>
    <w:rsid w:val="009B03CD"/>
    <w:rsid w:val="009E31C7"/>
    <w:rsid w:val="009F2F86"/>
    <w:rsid w:val="00A01AAD"/>
    <w:rsid w:val="00B07C13"/>
    <w:rsid w:val="00B70B26"/>
    <w:rsid w:val="00BF3715"/>
    <w:rsid w:val="00E15DF7"/>
    <w:rsid w:val="00EC5A87"/>
    <w:rsid w:val="00F36D5F"/>
    <w:rsid w:val="00F7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B67336"/>
  <w15:docId w15:val="{B2BBF567-BDB3-4751-B091-041DB035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3CD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B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B26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70B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B26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F1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1DA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2715-7E51-4493-B40D-487BDBB8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tarui</cp:lastModifiedBy>
  <cp:revision>17</cp:revision>
  <cp:lastPrinted>2026-08-31T05:48:00Z</cp:lastPrinted>
  <dcterms:created xsi:type="dcterms:W3CDTF">2012-01-06T04:32:00Z</dcterms:created>
  <dcterms:modified xsi:type="dcterms:W3CDTF">2026-08-31T07:41:00Z</dcterms:modified>
</cp:coreProperties>
</file>