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36175" w14:textId="77777777" w:rsidR="00B70B26" w:rsidRPr="00094D7B" w:rsidRDefault="00B70B26">
      <w:pPr>
        <w:jc w:val="right"/>
        <w:rPr>
          <w:rFonts w:ascii="BIZ UDゴシック" w:eastAsia="BIZ UDゴシック" w:hAnsi="BIZ UDゴシック" w:cstheme="minorBidi"/>
        </w:rPr>
      </w:pPr>
      <w:r w:rsidRPr="00094D7B">
        <w:rPr>
          <w:rFonts w:ascii="BIZ UDゴシック" w:eastAsia="BIZ UDゴシック" w:hAnsi="BIZ UDゴシック" w:cs="ＭＳ ゴシック" w:hint="eastAsia"/>
          <w:b/>
          <w:bCs/>
        </w:rPr>
        <w:t>〈パブリック・コメント〉</w:t>
      </w:r>
    </w:p>
    <w:p w14:paraId="001EC317" w14:textId="4514DF1E" w:rsidR="00B70B26" w:rsidRPr="00094D7B" w:rsidRDefault="00B07C13" w:rsidP="00EC5A87">
      <w:pPr>
        <w:jc w:val="center"/>
        <w:rPr>
          <w:rFonts w:ascii="BIZ UDゴシック" w:eastAsia="BIZ UDゴシック" w:hAnsi="BIZ UDゴシック" w:cstheme="minorBidi"/>
          <w:sz w:val="32"/>
          <w:szCs w:val="32"/>
        </w:rPr>
      </w:pPr>
      <w:r w:rsidRPr="00094D7B">
        <w:rPr>
          <w:rFonts w:ascii="BIZ UDゴシック" w:eastAsia="BIZ UDゴシック" w:hAnsi="BIZ UDゴシック" w:cs="ＤＦ特太ゴシック体" w:hint="eastAsia"/>
          <w:bCs/>
          <w:sz w:val="32"/>
          <w:szCs w:val="32"/>
        </w:rPr>
        <w:t>「</w:t>
      </w:r>
      <w:r w:rsidR="009F2F86" w:rsidRPr="00094D7B">
        <w:rPr>
          <w:rFonts w:ascii="BIZ UDゴシック" w:eastAsia="BIZ UDゴシック" w:hAnsi="BIZ UDゴシック" w:cs="ＤＦ特太ゴシック体" w:hint="eastAsia"/>
          <w:bCs/>
          <w:sz w:val="32"/>
          <w:szCs w:val="32"/>
        </w:rPr>
        <w:t>垂井町</w:t>
      </w:r>
      <w:r w:rsidR="00E864A3" w:rsidRPr="00E864A3">
        <w:rPr>
          <w:rFonts w:ascii="BIZ UDゴシック" w:eastAsia="BIZ UDゴシック" w:hAnsi="BIZ UDゴシック" w:cs="ＤＦ特太ゴシック体" w:hint="eastAsia"/>
          <w:bCs/>
          <w:sz w:val="32"/>
          <w:szCs w:val="32"/>
        </w:rPr>
        <w:t>ホテルの誘致に関する条例</w:t>
      </w:r>
      <w:r w:rsidR="00B70B26" w:rsidRPr="00094D7B">
        <w:rPr>
          <w:rFonts w:ascii="BIZ UDゴシック" w:eastAsia="BIZ UDゴシック" w:hAnsi="BIZ UDゴシック" w:cs="ＤＦ特太ゴシック体" w:hint="eastAsia"/>
          <w:bCs/>
          <w:sz w:val="32"/>
          <w:szCs w:val="32"/>
        </w:rPr>
        <w:t>（案）」に係る意見書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63"/>
      </w:tblGrid>
      <w:tr w:rsidR="00B70B26" w:rsidRPr="00094D7B" w14:paraId="1D5EEED1" w14:textId="77777777">
        <w:trPr>
          <w:trHeight w:val="340"/>
        </w:trPr>
        <w:tc>
          <w:tcPr>
            <w:tcW w:w="9363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372EE6F4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</w:tbl>
    <w:p w14:paraId="5DFC976C" w14:textId="77777777" w:rsidR="00B70B26" w:rsidRPr="00094D7B" w:rsidRDefault="00B70B26">
      <w:pPr>
        <w:rPr>
          <w:rFonts w:ascii="BIZ UDゴシック" w:eastAsia="BIZ UDゴシック" w:hAnsi="BIZ UDゴシック" w:cstheme="minorBidi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21"/>
        <w:gridCol w:w="6242"/>
      </w:tblGrid>
      <w:tr w:rsidR="00B70B26" w:rsidRPr="00094D7B" w14:paraId="47E64872" w14:textId="77777777" w:rsidTr="00270B9A">
        <w:trPr>
          <w:trHeight w:val="68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49FFB9" w14:textId="77777777" w:rsidR="00B70B26" w:rsidRPr="00094D7B" w:rsidRDefault="000A0ED6" w:rsidP="00EC5A87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  <w:color w:val="auto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氏　　　　　名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E42EDB" w14:textId="77777777" w:rsidR="00B70B26" w:rsidRPr="00094D7B" w:rsidRDefault="00B70B26" w:rsidP="00270B9A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7E927F11" w14:textId="77777777" w:rsidTr="00270B9A">
        <w:trPr>
          <w:trHeight w:val="68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7622CA" w14:textId="77777777" w:rsidR="00B70B26" w:rsidRPr="00094D7B" w:rsidRDefault="000A0ED6" w:rsidP="00EC5A87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  <w:color w:val="auto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住　　　　　所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21965F" w14:textId="77777777" w:rsidR="00B70B26" w:rsidRPr="00094D7B" w:rsidRDefault="00B70B26" w:rsidP="00270B9A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1453CB4E" w14:textId="77777777" w:rsidTr="00270B9A">
        <w:trPr>
          <w:trHeight w:val="903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21B718" w14:textId="77777777" w:rsidR="00B70B26" w:rsidRPr="00094D7B" w:rsidRDefault="00B70B26" w:rsidP="00EC5A87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電　話　番　号</w:t>
            </w:r>
          </w:p>
          <w:p w14:paraId="097A00BE" w14:textId="77777777" w:rsidR="001438D2" w:rsidRPr="00094D7B" w:rsidRDefault="00EC5A87" w:rsidP="00EC5A87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ascii="BIZ UDゴシック" w:eastAsia="BIZ UDゴシック" w:hAnsi="BIZ UDゴシック" w:cs="HG丸ｺﾞｼｯｸM-PRO"/>
                <w:sz w:val="18"/>
                <w:szCs w:val="18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（又はＦＡＸ番号又は</w:t>
            </w:r>
          </w:p>
          <w:p w14:paraId="287B3784" w14:textId="77777777" w:rsidR="00B70B26" w:rsidRPr="00094D7B" w:rsidRDefault="00EC5A87" w:rsidP="001438D2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ascii="BIZ UDゴシック" w:eastAsia="BIZ UDゴシック" w:hAnsi="BIZ UDゴシック" w:cs="HG丸ｺﾞｼｯｸM-PRO"/>
                <w:sz w:val="18"/>
                <w:szCs w:val="18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メールアドレ</w:t>
            </w:r>
            <w:r w:rsidR="00B70B26"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ス</w:t>
            </w:r>
            <w:r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）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0D892A" w14:textId="77777777" w:rsidR="00B70B26" w:rsidRPr="00094D7B" w:rsidRDefault="00B70B26" w:rsidP="00270B9A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4D7E55AF" w14:textId="77777777" w:rsidTr="00EC5A87">
        <w:trPr>
          <w:trHeight w:val="986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B27E8" w14:textId="77777777" w:rsidR="00B70B26" w:rsidRPr="00094D7B" w:rsidRDefault="00EC5A87" w:rsidP="009F2F86">
            <w:pPr>
              <w:suppressAutoHyphens/>
              <w:kinsoku w:val="0"/>
              <w:autoSpaceDE w:val="0"/>
              <w:autoSpaceDN w:val="0"/>
              <w:spacing w:line="338" w:lineRule="atLeast"/>
              <w:ind w:firstLineChars="100" w:firstLine="240"/>
              <w:jc w:val="center"/>
              <w:rPr>
                <w:rFonts w:ascii="BIZ UDゴシック" w:eastAsia="BIZ UDゴシック" w:hAnsi="BIZ UDゴシック" w:cs="ＭＳ ゴシック"/>
                <w:b/>
                <w:bCs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勤務先又は学校名、</w:t>
            </w:r>
          </w:p>
          <w:p w14:paraId="5A26CE70" w14:textId="77777777" w:rsidR="00EC5A87" w:rsidRPr="00094D7B" w:rsidRDefault="00EC5A87" w:rsidP="009F2F86">
            <w:pPr>
              <w:suppressAutoHyphens/>
              <w:kinsoku w:val="0"/>
              <w:autoSpaceDE w:val="0"/>
              <w:autoSpaceDN w:val="0"/>
              <w:spacing w:line="338" w:lineRule="atLeast"/>
              <w:ind w:firstLineChars="200" w:firstLine="480"/>
              <w:rPr>
                <w:rFonts w:ascii="BIZ UDゴシック" w:eastAsia="BIZ UDゴシック" w:hAnsi="BIZ UDゴシック" w:cstheme="minorBidi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及びその所在地</w:t>
            </w:r>
          </w:p>
          <w:p w14:paraId="1DCA92E7" w14:textId="77777777" w:rsidR="00B70B26" w:rsidRPr="00094D7B" w:rsidRDefault="00EC5A87" w:rsidP="00EC5A87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rPr>
                <w:rFonts w:ascii="BIZ UDゴシック" w:eastAsia="BIZ UDゴシック" w:hAnsi="BIZ UDゴシック" w:cstheme="minorBidi"/>
                <w:color w:val="auto"/>
                <w:sz w:val="18"/>
                <w:szCs w:val="18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18"/>
                <w:szCs w:val="18"/>
              </w:rPr>
              <w:t>（町外在住の方は記入してください）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27730" w14:textId="77777777" w:rsidR="00EC5A87" w:rsidRPr="00094D7B" w:rsidRDefault="00EC5A87" w:rsidP="00EC5A87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rPr>
                <w:rFonts w:ascii="BIZ UDゴシック" w:eastAsia="BIZ UDゴシック" w:hAnsi="BIZ UDゴシック" w:cstheme="minorBidi"/>
                <w:color w:val="auto"/>
                <w:sz w:val="21"/>
                <w:szCs w:val="21"/>
              </w:rPr>
            </w:pPr>
            <w:r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>名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 xml:space="preserve">　</w:t>
            </w:r>
            <w:r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>称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 xml:space="preserve">　　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</w:rPr>
              <w:t xml:space="preserve">　　</w:t>
            </w:r>
          </w:p>
          <w:p w14:paraId="65537362" w14:textId="77777777" w:rsidR="00EC5A87" w:rsidRPr="00094D7B" w:rsidRDefault="00EC5A87" w:rsidP="00EC5A87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rPr>
                <w:rFonts w:ascii="BIZ UDゴシック" w:eastAsia="BIZ UDゴシック" w:hAnsi="BIZ UDゴシック" w:cstheme="minorBidi"/>
                <w:color w:val="auto"/>
                <w:sz w:val="21"/>
                <w:szCs w:val="21"/>
              </w:rPr>
            </w:pPr>
            <w:r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>所在地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  <w:sz w:val="21"/>
                <w:szCs w:val="21"/>
              </w:rPr>
              <w:t xml:space="preserve">　</w:t>
            </w:r>
            <w:r w:rsidR="009F2F86" w:rsidRPr="00094D7B">
              <w:rPr>
                <w:rFonts w:ascii="BIZ UDゴシック" w:eastAsia="BIZ UDゴシック" w:hAnsi="BIZ UDゴシック" w:cstheme="minorBidi" w:hint="eastAsia"/>
                <w:color w:val="auto"/>
              </w:rPr>
              <w:t xml:space="preserve">　　</w:t>
            </w:r>
            <w:r w:rsidR="00270B9A" w:rsidRPr="00094D7B">
              <w:rPr>
                <w:rFonts w:ascii="BIZ UDゴシック" w:eastAsia="BIZ UDゴシック" w:hAnsi="BIZ UDゴシック" w:cstheme="minorBidi" w:hint="eastAsia"/>
                <w:color w:val="auto"/>
              </w:rPr>
              <w:t xml:space="preserve">　　</w:t>
            </w:r>
          </w:p>
        </w:tc>
      </w:tr>
    </w:tbl>
    <w:p w14:paraId="02AA07AD" w14:textId="77777777" w:rsidR="009F2F86" w:rsidRPr="00094D7B" w:rsidRDefault="00B70B26">
      <w:pPr>
        <w:rPr>
          <w:rFonts w:ascii="BIZ UDゴシック" w:eastAsia="BIZ UDゴシック" w:hAnsi="BIZ UDゴシック" w:cs="Times New Roman"/>
        </w:rPr>
      </w:pPr>
      <w:r w:rsidRPr="00094D7B">
        <w:rPr>
          <w:rFonts w:ascii="BIZ UDゴシック" w:eastAsia="BIZ UDゴシック" w:hAnsi="BIZ UDゴシック" w:cs="Times New Roman"/>
        </w:rPr>
        <w:t xml:space="preserve"> </w:t>
      </w:r>
    </w:p>
    <w:p w14:paraId="4FF516F1" w14:textId="77777777" w:rsidR="00B70B26" w:rsidRPr="00094D7B" w:rsidRDefault="00B70B26">
      <w:pPr>
        <w:rPr>
          <w:rFonts w:ascii="BIZ UDゴシック" w:eastAsia="BIZ UDゴシック" w:hAnsi="BIZ UDゴシック" w:cstheme="minorBidi"/>
        </w:rPr>
      </w:pPr>
      <w:r w:rsidRPr="00094D7B">
        <w:rPr>
          <w:rFonts w:ascii="BIZ UDゴシック" w:eastAsia="BIZ UDゴシック" w:hAnsi="BIZ UDゴシック" w:cs="ＭＳ ゴシック" w:hint="eastAsia"/>
          <w:b/>
          <w:bCs/>
        </w:rPr>
        <w:t>◆ご意見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21"/>
        <w:gridCol w:w="6242"/>
      </w:tblGrid>
      <w:tr w:rsidR="00B70B26" w:rsidRPr="00094D7B" w14:paraId="7C6D1C8A" w14:textId="77777777" w:rsidTr="009F2F86">
        <w:trPr>
          <w:trHeight w:val="968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7E0402" w14:textId="77777777" w:rsidR="00B70B26" w:rsidRPr="00094D7B" w:rsidRDefault="00B70B26" w:rsidP="009F2F8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該　当　箇　所</w:t>
            </w:r>
          </w:p>
          <w:p w14:paraId="656C6CC8" w14:textId="77777777" w:rsidR="001438D2" w:rsidRPr="00094D7B" w:rsidRDefault="00EC5A87" w:rsidP="009F2F86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ascii="BIZ UDゴシック" w:eastAsia="BIZ UDゴシック" w:hAnsi="BIZ UDゴシック" w:cs="HG丸ｺﾞｼｯｸM-PRO"/>
                <w:sz w:val="20"/>
                <w:szCs w:val="20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（</w:t>
            </w:r>
            <w:r w:rsidR="00270B9A"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ページ、分野</w:t>
            </w:r>
            <w:r w:rsidR="00B70B26"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など</w:t>
            </w:r>
            <w:r w:rsidR="001438D2"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を</w:t>
            </w:r>
          </w:p>
          <w:p w14:paraId="0B962D5F" w14:textId="77777777" w:rsidR="00B70B26" w:rsidRPr="00094D7B" w:rsidRDefault="00B70B26" w:rsidP="001438D2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ascii="BIZ UDゴシック" w:eastAsia="BIZ UDゴシック" w:hAnsi="BIZ UDゴシック" w:cs="HG丸ｺﾞｼｯｸM-PRO"/>
                <w:sz w:val="20"/>
                <w:szCs w:val="20"/>
              </w:rPr>
            </w:pPr>
            <w:r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記入してください</w:t>
            </w:r>
            <w:r w:rsidR="00EC5A87" w:rsidRPr="00094D7B">
              <w:rPr>
                <w:rFonts w:ascii="BIZ UDゴシック" w:eastAsia="BIZ UDゴシック" w:hAnsi="BIZ UDゴシック" w:cs="HG丸ｺﾞｼｯｸM-PRO" w:hint="eastAsia"/>
                <w:sz w:val="20"/>
                <w:szCs w:val="20"/>
              </w:rPr>
              <w:t>）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573A87" w14:textId="77777777" w:rsidR="00B70B26" w:rsidRPr="00094D7B" w:rsidRDefault="00B70B26" w:rsidP="009F2F8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center"/>
              <w:rPr>
                <w:rFonts w:ascii="BIZ UDゴシック" w:eastAsia="BIZ UDゴシック" w:hAnsi="BIZ UDゴシック" w:cstheme="minorBidi"/>
                <w:color w:val="auto"/>
              </w:rPr>
            </w:pPr>
            <w:r w:rsidRPr="00094D7B">
              <w:rPr>
                <w:rFonts w:ascii="BIZ UDゴシック" w:eastAsia="BIZ UDゴシック" w:hAnsi="BIZ UDゴシック" w:cs="ＭＳ ゴシック" w:hint="eastAsia"/>
                <w:b/>
                <w:bCs/>
              </w:rPr>
              <w:t>ご　　　意　　　見</w:t>
            </w:r>
          </w:p>
        </w:tc>
      </w:tr>
      <w:tr w:rsidR="00B70B26" w:rsidRPr="00094D7B" w14:paraId="67D25208" w14:textId="77777777">
        <w:trPr>
          <w:trHeight w:val="136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ECCFA0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E5D969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1387CD28" w14:textId="77777777">
        <w:trPr>
          <w:trHeight w:val="1360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A1EDCA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2C1755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  <w:tr w:rsidR="00B70B26" w:rsidRPr="00094D7B" w14:paraId="7F950D6D" w14:textId="77777777" w:rsidTr="00B70B26">
        <w:trPr>
          <w:trHeight w:val="1501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30A0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5F33" w14:textId="77777777" w:rsidR="00B70B26" w:rsidRPr="00094D7B" w:rsidRDefault="00B70B26">
            <w:pPr>
              <w:suppressAutoHyphens/>
              <w:kinsoku w:val="0"/>
              <w:wordWrap w:val="0"/>
              <w:autoSpaceDE w:val="0"/>
              <w:autoSpaceDN w:val="0"/>
              <w:spacing w:line="338" w:lineRule="atLeast"/>
              <w:jc w:val="left"/>
              <w:rPr>
                <w:rFonts w:ascii="BIZ UDゴシック" w:eastAsia="BIZ UDゴシック" w:hAnsi="BIZ UDゴシック" w:cstheme="minorBidi"/>
                <w:color w:val="auto"/>
              </w:rPr>
            </w:pPr>
          </w:p>
        </w:tc>
      </w:tr>
    </w:tbl>
    <w:p w14:paraId="14311000" w14:textId="0446D100" w:rsidR="00B70B26" w:rsidRPr="00094D7B" w:rsidRDefault="002F1DAB">
      <w:pPr>
        <w:rPr>
          <w:rFonts w:ascii="BIZ UDゴシック" w:eastAsia="BIZ UDゴシック" w:hAnsi="BIZ UDゴシック" w:cstheme="minorBidi"/>
        </w:rPr>
      </w:pPr>
      <w:r w:rsidRPr="00094D7B">
        <w:rPr>
          <w:rFonts w:ascii="BIZ UDゴシック" w:eastAsia="BIZ UDゴシック" w:hAnsi="BIZ UDゴシック" w:cs="ＭＳ ゴシック" w:hint="eastAsia"/>
          <w:b/>
          <w:bCs/>
          <w:sz w:val="22"/>
          <w:szCs w:val="22"/>
        </w:rPr>
        <w:t xml:space="preserve">◆締め切り　</w:t>
      </w:r>
      <w:r w:rsidR="00094D7B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令和８</w:t>
      </w:r>
      <w:r w:rsidR="00230E40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年</w:t>
      </w:r>
      <w:r w:rsidR="00512094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１０</w:t>
      </w:r>
      <w:r w:rsidR="00230E40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月</w:t>
      </w:r>
      <w:r w:rsidR="00512094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３０</w:t>
      </w:r>
      <w:r w:rsidR="00230E40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日（</w:t>
      </w:r>
      <w:r w:rsidR="00094D7B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金</w:t>
      </w:r>
      <w:r w:rsidR="00B70B26" w:rsidRPr="00094D7B">
        <w:rPr>
          <w:rFonts w:ascii="BIZ UDゴシック" w:eastAsia="BIZ UDゴシック" w:hAnsi="BIZ UDゴシック" w:cs="ＭＳ ゴシック" w:hint="eastAsia"/>
          <w:b/>
          <w:bCs/>
          <w:color w:val="auto"/>
          <w:sz w:val="22"/>
          <w:szCs w:val="22"/>
        </w:rPr>
        <w:t>）</w:t>
      </w:r>
    </w:p>
    <w:p w14:paraId="393F9E27" w14:textId="0EC35887" w:rsidR="007856B7" w:rsidRPr="00094D7B" w:rsidRDefault="00B70B26" w:rsidP="007856B7">
      <w:pPr>
        <w:widowControl/>
        <w:spacing w:line="360" w:lineRule="atLeast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ゴシック" w:hint="eastAsia"/>
          <w:b/>
          <w:bCs/>
          <w:sz w:val="22"/>
          <w:szCs w:val="22"/>
        </w:rPr>
        <w:t>◆提出</w:t>
      </w:r>
      <w:r w:rsidR="009F2F86" w:rsidRPr="00094D7B">
        <w:rPr>
          <w:rFonts w:ascii="BIZ UDゴシック" w:eastAsia="BIZ UDゴシック" w:hAnsi="BIZ UDゴシック" w:cs="ＭＳ ゴシック" w:hint="eastAsia"/>
          <w:b/>
          <w:bCs/>
          <w:sz w:val="22"/>
          <w:szCs w:val="22"/>
        </w:rPr>
        <w:t>方法</w:t>
      </w:r>
      <w:r w:rsidRPr="00094D7B">
        <w:rPr>
          <w:rFonts w:ascii="BIZ UDゴシック" w:eastAsia="BIZ UDゴシック" w:hAnsi="BIZ UDゴシック" w:cs="ＭＳ ゴシック"/>
          <w:b/>
          <w:bCs/>
          <w:sz w:val="22"/>
          <w:szCs w:val="22"/>
        </w:rPr>
        <w:t xml:space="preserve">  </w:t>
      </w:r>
      <w:r w:rsidR="007856B7" w:rsidRPr="00094D7B">
        <w:rPr>
          <w:rFonts w:ascii="BIZ UDゴシック" w:eastAsia="BIZ UDゴシック" w:hAnsi="BIZ UDゴシック" w:cs="ＭＳ Ｐゴシック" w:hint="eastAsia"/>
          <w:sz w:val="22"/>
        </w:rPr>
        <w:t>（郵送）・・・・・〒503-2193　垂井町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宮代２９５７</w:t>
      </w:r>
      <w:r w:rsidR="007856B7" w:rsidRPr="00094D7B">
        <w:rPr>
          <w:rFonts w:ascii="BIZ UDゴシック" w:eastAsia="BIZ UDゴシック" w:hAnsi="BIZ UDゴシック" w:cs="ＭＳ Ｐゴシック" w:hint="eastAsia"/>
          <w:sz w:val="22"/>
        </w:rPr>
        <w:t>番地の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１</w:t>
      </w:r>
      <w:r w:rsidR="007856B7" w:rsidRPr="00094D7B">
        <w:rPr>
          <w:rFonts w:ascii="BIZ UDゴシック" w:eastAsia="BIZ UDゴシック" w:hAnsi="BIZ UDゴシック" w:cs="ＭＳ Ｐゴシック" w:hint="eastAsia"/>
          <w:sz w:val="22"/>
        </w:rPr>
        <w:t>１</w:t>
      </w:r>
    </w:p>
    <w:p w14:paraId="58A302F3" w14:textId="205C8DC1" w:rsidR="007856B7" w:rsidRPr="00094D7B" w:rsidRDefault="007856B7" w:rsidP="007856B7">
      <w:pPr>
        <w:widowControl/>
        <w:spacing w:line="360" w:lineRule="atLeast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　　　　　　　　　　　　　垂井町役場　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都市計画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課　宛</w:t>
      </w:r>
    </w:p>
    <w:p w14:paraId="00B51ABE" w14:textId="77777777" w:rsidR="007856B7" w:rsidRPr="00094D7B" w:rsidRDefault="007856B7" w:rsidP="007856B7">
      <w:pPr>
        <w:widowControl/>
        <w:spacing w:line="360" w:lineRule="atLeast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　</w:t>
      </w:r>
      <w:r w:rsidRPr="00094D7B">
        <w:rPr>
          <w:rFonts w:ascii="BIZ UDゴシック" w:eastAsia="BIZ UDゴシック" w:hAnsi="BIZ UDゴシック" w:cs="ＭＳ Ｐゴシック"/>
          <w:sz w:val="22"/>
        </w:rPr>
        <w:t xml:space="preserve">　　　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（FAX） ・・・・・0584-22-5180</w:t>
      </w:r>
    </w:p>
    <w:p w14:paraId="3ECFA52B" w14:textId="63BBE468" w:rsidR="007856B7" w:rsidRPr="00094D7B" w:rsidRDefault="007856B7" w:rsidP="007856B7">
      <w:pPr>
        <w:widowControl/>
        <w:spacing w:line="360" w:lineRule="atLeast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　　　　　　　　　　　　　垂井町役場　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都市計画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課　宛</w:t>
      </w:r>
    </w:p>
    <w:p w14:paraId="3F003AAA" w14:textId="5295FF7F" w:rsidR="007856B7" w:rsidRPr="00094D7B" w:rsidRDefault="007856B7" w:rsidP="007856B7">
      <w:pPr>
        <w:widowControl/>
        <w:spacing w:line="360" w:lineRule="atLeast"/>
        <w:ind w:firstLineChars="350" w:firstLine="770"/>
        <w:jc w:val="left"/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 （電子メール）・・メールアドレス：</w:t>
      </w:r>
      <w:r w:rsidR="00094D7B" w:rsidRPr="00094D7B">
        <w:rPr>
          <w:rFonts w:ascii="BIZ UDゴシック" w:eastAsia="BIZ UDゴシック" w:hAnsi="BIZ UDゴシック" w:cs="ＭＳ Ｐゴシック"/>
          <w:sz w:val="22"/>
        </w:rPr>
        <w:t>toshikeikaku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@town.tarui.lg.jp</w:t>
      </w:r>
    </w:p>
    <w:p w14:paraId="06D75B1C" w14:textId="705236B9" w:rsidR="009F2F86" w:rsidRPr="00094D7B" w:rsidRDefault="007856B7" w:rsidP="007856B7">
      <w:pPr>
        <w:rPr>
          <w:rFonts w:ascii="BIZ UDゴシック" w:eastAsia="BIZ UDゴシック" w:hAnsi="BIZ UDゴシック" w:cs="ＭＳ Ｐゴシック"/>
          <w:sz w:val="22"/>
        </w:rPr>
      </w:pP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　　        （直接持参）・・・垂井町役場　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１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 xml:space="preserve">階　</w:t>
      </w:r>
      <w:r w:rsidR="00094D7B" w:rsidRPr="00094D7B">
        <w:rPr>
          <w:rFonts w:ascii="BIZ UDゴシック" w:eastAsia="BIZ UDゴシック" w:hAnsi="BIZ UDゴシック" w:cs="ＭＳ Ｐゴシック" w:hint="eastAsia"/>
          <w:sz w:val="22"/>
        </w:rPr>
        <w:t>都市計画</w:t>
      </w:r>
      <w:r w:rsidRPr="00094D7B">
        <w:rPr>
          <w:rFonts w:ascii="BIZ UDゴシック" w:eastAsia="BIZ UDゴシック" w:hAnsi="BIZ UDゴシック" w:cs="ＭＳ Ｐゴシック" w:hint="eastAsia"/>
          <w:sz w:val="22"/>
        </w:rPr>
        <w:t>課</w:t>
      </w:r>
    </w:p>
    <w:p w14:paraId="0ECF025D" w14:textId="77777777" w:rsidR="009F2F86" w:rsidRPr="00094D7B" w:rsidRDefault="00B70B26" w:rsidP="009F2F86">
      <w:pPr>
        <w:rPr>
          <w:rFonts w:ascii="BIZ UDゴシック" w:eastAsia="BIZ UDゴシック" w:hAnsi="BIZ UDゴシック" w:cs="HG丸ｺﾞｼｯｸM-PRO"/>
          <w:sz w:val="20"/>
          <w:szCs w:val="20"/>
        </w:rPr>
      </w:pPr>
      <w:r w:rsidRPr="00094D7B">
        <w:rPr>
          <w:rFonts w:ascii="BIZ UDゴシック" w:eastAsia="BIZ UDゴシック" w:hAnsi="BIZ UDゴシック" w:cs="HG丸ｺﾞｼｯｸM-PRO" w:hint="eastAsia"/>
          <w:sz w:val="20"/>
          <w:szCs w:val="20"/>
        </w:rPr>
        <w:t xml:space="preserve">※お寄せいただいたご意見に対する考え方などを公表する場合は、提供された住所、氏名など個人情報に　</w:t>
      </w:r>
    </w:p>
    <w:p w14:paraId="369A5E50" w14:textId="77777777" w:rsidR="00B70B26" w:rsidRPr="00094D7B" w:rsidRDefault="00B70B26" w:rsidP="009F2F86">
      <w:pPr>
        <w:ind w:firstLineChars="100" w:firstLine="200"/>
        <w:rPr>
          <w:rFonts w:ascii="BIZ UDゴシック" w:eastAsia="BIZ UDゴシック" w:hAnsi="BIZ UDゴシック" w:cstheme="minorBidi"/>
        </w:rPr>
      </w:pPr>
      <w:r w:rsidRPr="00094D7B">
        <w:rPr>
          <w:rFonts w:ascii="BIZ UDゴシック" w:eastAsia="BIZ UDゴシック" w:hAnsi="BIZ UDゴシック" w:cs="HG丸ｺﾞｼｯｸM-PRO" w:hint="eastAsia"/>
          <w:sz w:val="20"/>
          <w:szCs w:val="20"/>
        </w:rPr>
        <w:t>関する事項は公表しません。また、個人の意見に対し、直接回答することは行いません。</w:t>
      </w:r>
    </w:p>
    <w:sectPr w:rsidR="00B70B26" w:rsidRPr="00094D7B" w:rsidSect="009B03CD">
      <w:headerReference w:type="default" r:id="rId7"/>
      <w:footerReference w:type="default" r:id="rId8"/>
      <w:type w:val="continuous"/>
      <w:pgSz w:w="11906" w:h="16838"/>
      <w:pgMar w:top="1190" w:right="1134" w:bottom="1020" w:left="1168" w:header="720" w:footer="720" w:gutter="0"/>
      <w:pgNumType w:start="1"/>
      <w:cols w:space="720"/>
      <w:noEndnote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3B632" w14:textId="77777777" w:rsidR="005A3617" w:rsidRDefault="005A3617">
      <w:r>
        <w:separator/>
      </w:r>
    </w:p>
  </w:endnote>
  <w:endnote w:type="continuationSeparator" w:id="0">
    <w:p w14:paraId="6282C9AD" w14:textId="77777777" w:rsidR="005A3617" w:rsidRDefault="005A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13C6" w14:textId="77777777" w:rsidR="001438D2" w:rsidRDefault="001438D2">
    <w:pPr>
      <w:overflowPunct/>
      <w:autoSpaceDE w:val="0"/>
      <w:autoSpaceDN w:val="0"/>
      <w:jc w:val="left"/>
      <w:textAlignment w:val="auto"/>
      <w:rPr>
        <w:rFonts w:ascii="ＭＳ 明朝" w:hAnsiTheme="minorHAnsi" w:cstheme="minorBidi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A6A09" w14:textId="77777777" w:rsidR="005A3617" w:rsidRDefault="005A3617">
      <w:r>
        <w:rPr>
          <w:rFonts w:ascii="ＭＳ 明朝" w:hAnsiTheme="minorHAnsi" w:cstheme="minorBidi"/>
          <w:color w:val="auto"/>
          <w:sz w:val="2"/>
          <w:szCs w:val="2"/>
        </w:rPr>
        <w:continuationSeparator/>
      </w:r>
    </w:p>
  </w:footnote>
  <w:footnote w:type="continuationSeparator" w:id="0">
    <w:p w14:paraId="243F4FC4" w14:textId="77777777" w:rsidR="005A3617" w:rsidRDefault="005A3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994DD" w14:textId="77777777" w:rsidR="001438D2" w:rsidRDefault="001438D2">
    <w:pPr>
      <w:overflowPunct/>
      <w:autoSpaceDE w:val="0"/>
      <w:autoSpaceDN w:val="0"/>
      <w:jc w:val="left"/>
      <w:textAlignment w:val="auto"/>
      <w:rPr>
        <w:rFonts w:ascii="ＭＳ 明朝" w:hAnsiTheme="minorHAnsi" w:cstheme="minorBidi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rawingGridHorizontalSpacing w:val="0"/>
  <w:drawingGridVerticalSpacing w:val="34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B26"/>
    <w:rsid w:val="00011DF4"/>
    <w:rsid w:val="00094D7B"/>
    <w:rsid w:val="000A0ED6"/>
    <w:rsid w:val="001438D2"/>
    <w:rsid w:val="00230E40"/>
    <w:rsid w:val="00270B9A"/>
    <w:rsid w:val="002D1486"/>
    <w:rsid w:val="002F1DAB"/>
    <w:rsid w:val="003420D7"/>
    <w:rsid w:val="00360436"/>
    <w:rsid w:val="00504834"/>
    <w:rsid w:val="00512094"/>
    <w:rsid w:val="005865B2"/>
    <w:rsid w:val="005A3617"/>
    <w:rsid w:val="006E076C"/>
    <w:rsid w:val="00767F9E"/>
    <w:rsid w:val="007856B7"/>
    <w:rsid w:val="00870E4E"/>
    <w:rsid w:val="00924559"/>
    <w:rsid w:val="009B03CD"/>
    <w:rsid w:val="009F2F86"/>
    <w:rsid w:val="00A01AAD"/>
    <w:rsid w:val="00B07C13"/>
    <w:rsid w:val="00B70B26"/>
    <w:rsid w:val="00BF3715"/>
    <w:rsid w:val="00E15DF7"/>
    <w:rsid w:val="00E864A3"/>
    <w:rsid w:val="00EC5A87"/>
    <w:rsid w:val="00F36D5F"/>
    <w:rsid w:val="00F7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B67336"/>
  <w15:docId w15:val="{B2BBF567-BDB3-4751-B091-041DB035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3CD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B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70B26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70B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70B26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F1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F1DA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02715-7E51-4493-B40D-487BDBB84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tarui</cp:lastModifiedBy>
  <cp:revision>17</cp:revision>
  <cp:lastPrinted>2026-08-31T07:31:00Z</cp:lastPrinted>
  <dcterms:created xsi:type="dcterms:W3CDTF">2012-01-06T04:32:00Z</dcterms:created>
  <dcterms:modified xsi:type="dcterms:W3CDTF">2026-08-31T07:31:00Z</dcterms:modified>
</cp:coreProperties>
</file>