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BFDA" w14:textId="77777777" w:rsidR="00C30FB9" w:rsidRPr="003810BB" w:rsidRDefault="00C30FB9" w:rsidP="003810B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0BB">
        <w:rPr>
          <w:rFonts w:ascii="ＭＳ ゴシック" w:eastAsia="ＭＳ ゴシック" w:hAnsi="ＭＳ ゴシック" w:hint="eastAsia"/>
          <w:sz w:val="24"/>
          <w:szCs w:val="24"/>
        </w:rPr>
        <w:t>公述申出書</w:t>
      </w:r>
    </w:p>
    <w:p w14:paraId="1236C545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5A3AAEF3" w14:textId="4A55B633" w:rsidR="005F1785" w:rsidRPr="005F1785" w:rsidRDefault="000F4359" w:rsidP="005F1785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大垣</w:t>
      </w:r>
      <w:r w:rsidR="005F1785" w:rsidRPr="00B41599">
        <w:rPr>
          <w:rFonts w:ascii="ＭＳ 明朝" w:hAnsi="ＭＳ 明朝" w:hint="eastAsia"/>
          <w:sz w:val="24"/>
          <w:szCs w:val="24"/>
        </w:rPr>
        <w:t>都</w:t>
      </w:r>
      <w:r w:rsidR="005F1785" w:rsidRPr="005F1785">
        <w:rPr>
          <w:rFonts w:ascii="ＭＳ 明朝" w:hAnsi="ＭＳ 明朝" w:hint="eastAsia"/>
          <w:sz w:val="24"/>
          <w:szCs w:val="24"/>
        </w:rPr>
        <w:t>市計画</w:t>
      </w:r>
      <w:r>
        <w:rPr>
          <w:rFonts w:ascii="ＭＳ 明朝" w:hAnsi="ＭＳ 明朝" w:hint="eastAsia"/>
          <w:sz w:val="24"/>
          <w:szCs w:val="24"/>
        </w:rPr>
        <w:t>用途地域</w:t>
      </w:r>
      <w:r w:rsidR="00517878">
        <w:rPr>
          <w:rFonts w:ascii="ＭＳ 明朝" w:hAnsi="ＭＳ 明朝" w:hint="eastAsia"/>
          <w:sz w:val="24"/>
          <w:szCs w:val="24"/>
        </w:rPr>
        <w:t>の</w:t>
      </w:r>
      <w:r w:rsidR="005F1785" w:rsidRPr="005F1785">
        <w:rPr>
          <w:rFonts w:ascii="ＭＳ 明朝" w:hAnsi="ＭＳ 明朝" w:hint="eastAsia"/>
          <w:sz w:val="24"/>
          <w:szCs w:val="24"/>
        </w:rPr>
        <w:t>都市計画変更案（素案）について、次のとおり意見を述べたいので申し出ます。</w:t>
      </w:r>
    </w:p>
    <w:p w14:paraId="185673AD" w14:textId="77777777" w:rsidR="00C30FB9" w:rsidRPr="00517878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7A06DB1" w14:textId="485C10E2" w:rsidR="00C30FB9" w:rsidRPr="003810BB" w:rsidRDefault="00311DD3" w:rsidP="00ED159C">
      <w:pPr>
        <w:spacing w:line="276" w:lineRule="auto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F4359">
        <w:rPr>
          <w:rFonts w:ascii="ＭＳ 明朝" w:hAnsi="ＭＳ 明朝" w:hint="eastAsia"/>
          <w:sz w:val="24"/>
          <w:szCs w:val="24"/>
        </w:rPr>
        <w:t>８</w:t>
      </w:r>
      <w:r w:rsidR="00C30FB9" w:rsidRPr="003810BB">
        <w:rPr>
          <w:rFonts w:ascii="ＭＳ 明朝" w:hAnsi="ＭＳ 明朝" w:hint="eastAsia"/>
          <w:sz w:val="24"/>
          <w:szCs w:val="24"/>
        </w:rPr>
        <w:t>年</w:t>
      </w:r>
      <w:r w:rsidR="00500777">
        <w:rPr>
          <w:rFonts w:ascii="ＭＳ 明朝" w:hAnsi="ＭＳ 明朝" w:hint="eastAsia"/>
          <w:sz w:val="24"/>
          <w:szCs w:val="24"/>
        </w:rPr>
        <w:t xml:space="preserve">　　</w:t>
      </w:r>
      <w:r w:rsidR="00C30FB9" w:rsidRPr="003810BB">
        <w:rPr>
          <w:rFonts w:ascii="ＭＳ 明朝" w:hAnsi="ＭＳ 明朝" w:hint="eastAsia"/>
          <w:sz w:val="24"/>
          <w:szCs w:val="24"/>
        </w:rPr>
        <w:t>月　　日</w:t>
      </w:r>
    </w:p>
    <w:p w14:paraId="709D01D4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525C1CBF" w14:textId="784FA27D" w:rsidR="00C30FB9" w:rsidRPr="003810BB" w:rsidRDefault="00FF43D1" w:rsidP="00ED159C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垂井町長</w:t>
      </w:r>
      <w:r w:rsidR="00C30FB9" w:rsidRPr="003810B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早野　博文</w:t>
      </w:r>
      <w:r w:rsidR="00C30FB9" w:rsidRPr="003810BB">
        <w:rPr>
          <w:rFonts w:ascii="ＭＳ 明朝" w:hAnsi="ＭＳ 明朝" w:hint="eastAsia"/>
          <w:sz w:val="24"/>
          <w:szCs w:val="24"/>
        </w:rPr>
        <w:t xml:space="preserve">　様</w:t>
      </w:r>
    </w:p>
    <w:p w14:paraId="32C7B99B" w14:textId="77777777" w:rsidR="003810BB" w:rsidRDefault="003810BB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3285091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公述申出人</w:t>
      </w:r>
    </w:p>
    <w:p w14:paraId="2CA79BAD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B27E0A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  <w:t>TEL</w:t>
      </w:r>
    </w:p>
    <w:p w14:paraId="350BFCE3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（ふりがな）</w:t>
      </w:r>
    </w:p>
    <w:p w14:paraId="27F15D6B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B27E0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27E0A">
        <w:rPr>
          <w:rFonts w:ascii="ＭＳ 明朝" w:hAnsi="ＭＳ 明朝"/>
          <w:kern w:val="0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</w:p>
    <w:p w14:paraId="71999A40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2CBF74EC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意見の要旨及びその理由</w:t>
      </w:r>
    </w:p>
    <w:sectPr w:rsidR="00C30FB9" w:rsidRPr="003810B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A08C" w14:textId="77777777" w:rsidR="007B30C3" w:rsidRDefault="007B30C3" w:rsidP="00C30FB9">
      <w:r>
        <w:separator/>
      </w:r>
    </w:p>
  </w:endnote>
  <w:endnote w:type="continuationSeparator" w:id="0">
    <w:p w14:paraId="6FEE9ECC" w14:textId="77777777" w:rsidR="007B30C3" w:rsidRDefault="007B30C3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5C53" w14:textId="77777777" w:rsidR="007B30C3" w:rsidRDefault="007B30C3" w:rsidP="00C30FB9">
      <w:r>
        <w:separator/>
      </w:r>
    </w:p>
  </w:footnote>
  <w:footnote w:type="continuationSeparator" w:id="0">
    <w:p w14:paraId="7A821D32" w14:textId="77777777" w:rsidR="007B30C3" w:rsidRDefault="007B30C3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B9"/>
    <w:rsid w:val="00026E72"/>
    <w:rsid w:val="00080579"/>
    <w:rsid w:val="0008315F"/>
    <w:rsid w:val="000B7701"/>
    <w:rsid w:val="000F4359"/>
    <w:rsid w:val="00100283"/>
    <w:rsid w:val="001A50A2"/>
    <w:rsid w:val="001B18E6"/>
    <w:rsid w:val="001D7383"/>
    <w:rsid w:val="001F3ECE"/>
    <w:rsid w:val="0029587B"/>
    <w:rsid w:val="002C4A78"/>
    <w:rsid w:val="00311DD3"/>
    <w:rsid w:val="003667DB"/>
    <w:rsid w:val="003810BB"/>
    <w:rsid w:val="00452440"/>
    <w:rsid w:val="004744F9"/>
    <w:rsid w:val="00493085"/>
    <w:rsid w:val="004A37A6"/>
    <w:rsid w:val="004B2153"/>
    <w:rsid w:val="004C0A9B"/>
    <w:rsid w:val="00500777"/>
    <w:rsid w:val="00517878"/>
    <w:rsid w:val="00523D9A"/>
    <w:rsid w:val="0053418C"/>
    <w:rsid w:val="005F1785"/>
    <w:rsid w:val="006170E1"/>
    <w:rsid w:val="006601DB"/>
    <w:rsid w:val="006622F2"/>
    <w:rsid w:val="0067531E"/>
    <w:rsid w:val="00720B30"/>
    <w:rsid w:val="00770C5A"/>
    <w:rsid w:val="007B30C3"/>
    <w:rsid w:val="007C21D3"/>
    <w:rsid w:val="007E28AF"/>
    <w:rsid w:val="008546CE"/>
    <w:rsid w:val="0090093D"/>
    <w:rsid w:val="00914DF1"/>
    <w:rsid w:val="009B70B1"/>
    <w:rsid w:val="009C3E88"/>
    <w:rsid w:val="00A80837"/>
    <w:rsid w:val="00A863C6"/>
    <w:rsid w:val="00AC0242"/>
    <w:rsid w:val="00B27E0A"/>
    <w:rsid w:val="00B36786"/>
    <w:rsid w:val="00B41599"/>
    <w:rsid w:val="00B76B2C"/>
    <w:rsid w:val="00C04C9B"/>
    <w:rsid w:val="00C30FB9"/>
    <w:rsid w:val="00C765C3"/>
    <w:rsid w:val="00C94A37"/>
    <w:rsid w:val="00D04070"/>
    <w:rsid w:val="00D73502"/>
    <w:rsid w:val="00DB218E"/>
    <w:rsid w:val="00DD5B9D"/>
    <w:rsid w:val="00E25264"/>
    <w:rsid w:val="00ED159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520A4B"/>
  <w15:chartTrackingRefBased/>
  <w15:docId w15:val="{B6E679D7-FB9E-48B0-AA12-51288772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  <w:style w:type="paragraph" w:styleId="a7">
    <w:name w:val="Date"/>
    <w:basedOn w:val="a"/>
    <w:next w:val="a"/>
    <w:link w:val="a8"/>
    <w:uiPriority w:val="99"/>
    <w:semiHidden/>
    <w:unhideWhenUsed/>
    <w:rsid w:val="00720B30"/>
  </w:style>
  <w:style w:type="character" w:customStyle="1" w:styleId="a8">
    <w:name w:val="日付 (文字)"/>
    <w:basedOn w:val="a0"/>
    <w:link w:val="a7"/>
    <w:uiPriority w:val="99"/>
    <w:semiHidden/>
    <w:rsid w:val="00720B30"/>
  </w:style>
  <w:style w:type="paragraph" w:styleId="a9">
    <w:name w:val="Balloon Text"/>
    <w:basedOn w:val="a"/>
    <w:link w:val="aa"/>
    <w:uiPriority w:val="99"/>
    <w:semiHidden/>
    <w:unhideWhenUsed/>
    <w:rsid w:val="005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D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tarui</cp:lastModifiedBy>
  <cp:revision>9</cp:revision>
  <cp:lastPrinted>2023-06-16T07:43:00Z</cp:lastPrinted>
  <dcterms:created xsi:type="dcterms:W3CDTF">2022-04-15T01:07:00Z</dcterms:created>
  <dcterms:modified xsi:type="dcterms:W3CDTF">2026-02-12T06:49:00Z</dcterms:modified>
</cp:coreProperties>
</file>