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FA" w:rsidRPr="00E37F4E" w:rsidRDefault="006A1791" w:rsidP="006E0720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szCs w:val="21"/>
        </w:rPr>
      </w:pPr>
      <w:r w:rsidRPr="00E37F4E">
        <w:rPr>
          <w:rFonts w:ascii="ＭＳ 明朝" w:eastAsia="ＭＳ 明朝" w:hAnsi="ＭＳ 明朝" w:cs="ＭＳ 明朝" w:hint="eastAsia"/>
        </w:rPr>
        <w:t>様式第２号（第７条関係）</w:t>
      </w:r>
    </w:p>
    <w:p w:rsidR="006E0720" w:rsidRPr="00E37F4E" w:rsidRDefault="006E0720" w:rsidP="005A77F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923C4" w:rsidRPr="000952DB" w:rsidRDefault="005A77FA" w:rsidP="000952DB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0952DB">
        <w:rPr>
          <w:rFonts w:ascii="ＭＳ 明朝" w:eastAsia="ＭＳ 明朝" w:hAnsi="ＭＳ 明朝" w:hint="eastAsia"/>
          <w:sz w:val="28"/>
          <w:szCs w:val="28"/>
        </w:rPr>
        <w:t>垂井町提案型地域活性化事業計画書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811"/>
        <w:gridCol w:w="4448"/>
      </w:tblGrid>
      <w:tr w:rsidR="00E37F4E" w:rsidRPr="00E37F4E" w:rsidTr="00323B54">
        <w:trPr>
          <w:trHeight w:val="788"/>
        </w:trPr>
        <w:tc>
          <w:tcPr>
            <w:tcW w:w="2235" w:type="dxa"/>
            <w:vAlign w:val="center"/>
          </w:tcPr>
          <w:p w:rsidR="00606C19" w:rsidRPr="007923C4" w:rsidRDefault="00606C19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6259" w:type="dxa"/>
            <w:gridSpan w:val="2"/>
            <w:vAlign w:val="center"/>
          </w:tcPr>
          <w:p w:rsidR="00606C19" w:rsidRPr="00E37F4E" w:rsidRDefault="00606C19" w:rsidP="007A7C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7F4E" w:rsidRPr="00E37F4E" w:rsidTr="00323B54">
        <w:trPr>
          <w:trHeight w:val="788"/>
        </w:trPr>
        <w:tc>
          <w:tcPr>
            <w:tcW w:w="2235" w:type="dxa"/>
            <w:vAlign w:val="center"/>
          </w:tcPr>
          <w:p w:rsidR="00C26BD4" w:rsidRPr="007923C4" w:rsidRDefault="00C26BD4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323B54"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259" w:type="dxa"/>
            <w:gridSpan w:val="2"/>
            <w:vAlign w:val="center"/>
          </w:tcPr>
          <w:p w:rsidR="00C26BD4" w:rsidRPr="00E37F4E" w:rsidRDefault="00C26BD4" w:rsidP="007A7C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7F4E" w:rsidRPr="00E37F4E" w:rsidTr="00323B54">
        <w:trPr>
          <w:trHeight w:val="788"/>
        </w:trPr>
        <w:tc>
          <w:tcPr>
            <w:tcW w:w="2235" w:type="dxa"/>
            <w:vAlign w:val="center"/>
          </w:tcPr>
          <w:p w:rsidR="00606C19" w:rsidRPr="007923C4" w:rsidRDefault="00606C19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323B54"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6259" w:type="dxa"/>
            <w:gridSpan w:val="2"/>
            <w:vAlign w:val="center"/>
          </w:tcPr>
          <w:p w:rsidR="00606C19" w:rsidRPr="00E37F4E" w:rsidRDefault="00606C19" w:rsidP="00DF2AB2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7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□新規事業　</w:t>
            </w:r>
            <w:r w:rsidR="00DF2AB2" w:rsidRPr="00E37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37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□既存事業（　　</w:t>
            </w:r>
            <w:r w:rsidR="00DF2AB2" w:rsidRPr="00E37F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7F4E">
              <w:rPr>
                <w:rFonts w:ascii="ＭＳ 明朝" w:eastAsia="ＭＳ 明朝" w:hAnsi="ＭＳ 明朝" w:hint="eastAsia"/>
                <w:sz w:val="24"/>
                <w:szCs w:val="24"/>
              </w:rPr>
              <w:t>回目）</w:t>
            </w:r>
          </w:p>
        </w:tc>
      </w:tr>
      <w:tr w:rsidR="00E37F4E" w:rsidRPr="00E37F4E" w:rsidTr="00E51B78">
        <w:tc>
          <w:tcPr>
            <w:tcW w:w="8494" w:type="dxa"/>
            <w:gridSpan w:val="3"/>
            <w:shd w:val="clear" w:color="auto" w:fill="BFBFBF" w:themeFill="background1" w:themeFillShade="BF"/>
          </w:tcPr>
          <w:p w:rsidR="002558D5" w:rsidRPr="007923C4" w:rsidRDefault="002558D5" w:rsidP="000952D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事業の概要</w:t>
            </w:r>
          </w:p>
        </w:tc>
      </w:tr>
      <w:tr w:rsidR="00E37F4E" w:rsidRPr="00E37F4E" w:rsidTr="000952DB">
        <w:trPr>
          <w:trHeight w:val="3031"/>
        </w:trPr>
        <w:tc>
          <w:tcPr>
            <w:tcW w:w="2235" w:type="dxa"/>
            <w:vAlign w:val="center"/>
          </w:tcPr>
          <w:p w:rsidR="00DF2AB2" w:rsidRPr="007923C4" w:rsidRDefault="00DF2AB2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259" w:type="dxa"/>
            <w:gridSpan w:val="2"/>
          </w:tcPr>
          <w:p w:rsidR="00DF2AB2" w:rsidRPr="00E37F4E" w:rsidRDefault="00DF2AB2" w:rsidP="00606C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7F4E" w:rsidRPr="00E37F4E" w:rsidTr="00323B54">
        <w:trPr>
          <w:trHeight w:val="267"/>
        </w:trPr>
        <w:tc>
          <w:tcPr>
            <w:tcW w:w="2235" w:type="dxa"/>
            <w:vMerge w:val="restart"/>
            <w:vAlign w:val="center"/>
          </w:tcPr>
          <w:p w:rsidR="007A7C9A" w:rsidRPr="007923C4" w:rsidRDefault="007A7C9A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3C4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6259" w:type="dxa"/>
            <w:gridSpan w:val="2"/>
            <w:tcBorders>
              <w:bottom w:val="dotted" w:sz="4" w:space="0" w:color="auto"/>
            </w:tcBorders>
          </w:tcPr>
          <w:p w:rsidR="007A7C9A" w:rsidRPr="00E37F4E" w:rsidRDefault="007A7C9A" w:rsidP="00606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F4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</w:tr>
      <w:tr w:rsidR="00E37F4E" w:rsidRPr="00E37F4E" w:rsidTr="000952DB">
        <w:trPr>
          <w:trHeight w:val="817"/>
        </w:trPr>
        <w:tc>
          <w:tcPr>
            <w:tcW w:w="2235" w:type="dxa"/>
            <w:vMerge/>
            <w:vAlign w:val="center"/>
          </w:tcPr>
          <w:p w:rsidR="007A7C9A" w:rsidRPr="007923C4" w:rsidRDefault="007A7C9A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dotted" w:sz="4" w:space="0" w:color="auto"/>
            </w:tcBorders>
            <w:vAlign w:val="center"/>
          </w:tcPr>
          <w:p w:rsidR="007A7C9A" w:rsidRPr="00E37F4E" w:rsidRDefault="007A7C9A" w:rsidP="007A7C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7F4E" w:rsidRPr="00E37F4E" w:rsidTr="00323B54">
        <w:trPr>
          <w:trHeight w:val="267"/>
        </w:trPr>
        <w:tc>
          <w:tcPr>
            <w:tcW w:w="2235" w:type="dxa"/>
            <w:vMerge/>
            <w:vAlign w:val="center"/>
          </w:tcPr>
          <w:p w:rsidR="007A7C9A" w:rsidRPr="007923C4" w:rsidRDefault="007A7C9A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bottom w:val="dotted" w:sz="4" w:space="0" w:color="auto"/>
            </w:tcBorders>
          </w:tcPr>
          <w:p w:rsidR="007A7C9A" w:rsidRPr="00E37F4E" w:rsidRDefault="007A7C9A" w:rsidP="00606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F4E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</w:tr>
      <w:tr w:rsidR="00E37F4E" w:rsidRPr="00E37F4E" w:rsidTr="000952DB">
        <w:trPr>
          <w:trHeight w:val="763"/>
        </w:trPr>
        <w:tc>
          <w:tcPr>
            <w:tcW w:w="2235" w:type="dxa"/>
            <w:vMerge/>
            <w:vAlign w:val="center"/>
          </w:tcPr>
          <w:p w:rsidR="007A7C9A" w:rsidRPr="007923C4" w:rsidRDefault="007A7C9A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dotted" w:sz="4" w:space="0" w:color="auto"/>
            </w:tcBorders>
            <w:vAlign w:val="center"/>
          </w:tcPr>
          <w:p w:rsidR="007A7C9A" w:rsidRPr="00E37F4E" w:rsidRDefault="007A7C9A" w:rsidP="007A7C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7F4E" w:rsidRPr="00E37F4E" w:rsidTr="00323B54">
        <w:trPr>
          <w:trHeight w:val="269"/>
        </w:trPr>
        <w:tc>
          <w:tcPr>
            <w:tcW w:w="2235" w:type="dxa"/>
            <w:vMerge/>
            <w:vAlign w:val="center"/>
          </w:tcPr>
          <w:p w:rsidR="007A7C9A" w:rsidRPr="007923C4" w:rsidRDefault="007A7C9A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bottom w:val="dotted" w:sz="4" w:space="0" w:color="auto"/>
            </w:tcBorders>
          </w:tcPr>
          <w:p w:rsidR="007A7C9A" w:rsidRPr="00E37F4E" w:rsidRDefault="007A7C9A" w:rsidP="00606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F4E">
              <w:rPr>
                <w:rFonts w:ascii="ＭＳ 明朝" w:eastAsia="ＭＳ 明朝" w:hAnsi="ＭＳ 明朝" w:hint="eastAsia"/>
                <w:sz w:val="24"/>
                <w:szCs w:val="24"/>
              </w:rPr>
              <w:t>使用料</w:t>
            </w:r>
          </w:p>
        </w:tc>
      </w:tr>
      <w:tr w:rsidR="00E37F4E" w:rsidRPr="00E37F4E" w:rsidTr="000952DB">
        <w:trPr>
          <w:trHeight w:val="751"/>
        </w:trPr>
        <w:tc>
          <w:tcPr>
            <w:tcW w:w="2235" w:type="dxa"/>
            <w:vMerge/>
            <w:vAlign w:val="center"/>
          </w:tcPr>
          <w:p w:rsidR="007A7C9A" w:rsidRPr="007923C4" w:rsidRDefault="007A7C9A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dotted" w:sz="4" w:space="0" w:color="auto"/>
            </w:tcBorders>
            <w:vAlign w:val="center"/>
          </w:tcPr>
          <w:p w:rsidR="007A7C9A" w:rsidRPr="00E37F4E" w:rsidRDefault="007A7C9A" w:rsidP="007A7C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7F4E" w:rsidRPr="00E37F4E" w:rsidTr="00323B54">
        <w:trPr>
          <w:trHeight w:val="339"/>
        </w:trPr>
        <w:tc>
          <w:tcPr>
            <w:tcW w:w="2235" w:type="dxa"/>
            <w:vMerge w:val="restart"/>
            <w:vAlign w:val="center"/>
          </w:tcPr>
          <w:p w:rsidR="002558D5" w:rsidRPr="000952DB" w:rsidRDefault="002558D5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集客目標</w:t>
            </w:r>
          </w:p>
        </w:tc>
        <w:tc>
          <w:tcPr>
            <w:tcW w:w="6259" w:type="dxa"/>
            <w:gridSpan w:val="2"/>
            <w:tcBorders>
              <w:bottom w:val="dotted" w:sz="4" w:space="0" w:color="auto"/>
            </w:tcBorders>
          </w:tcPr>
          <w:p w:rsidR="002558D5" w:rsidRPr="000952DB" w:rsidRDefault="002558D5" w:rsidP="00606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目標人数　　</w:t>
            </w:r>
          </w:p>
        </w:tc>
      </w:tr>
      <w:tr w:rsidR="00E37F4E" w:rsidRPr="00E37F4E" w:rsidTr="00497AB1">
        <w:trPr>
          <w:trHeight w:val="819"/>
        </w:trPr>
        <w:tc>
          <w:tcPr>
            <w:tcW w:w="2235" w:type="dxa"/>
            <w:vMerge/>
          </w:tcPr>
          <w:p w:rsidR="002558D5" w:rsidRPr="000952DB" w:rsidRDefault="00255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dotted" w:sz="4" w:space="0" w:color="auto"/>
            </w:tcBorders>
            <w:vAlign w:val="center"/>
          </w:tcPr>
          <w:p w:rsidR="000952DB" w:rsidRPr="000952DB" w:rsidRDefault="000952DB" w:rsidP="002558D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37F4E" w:rsidRPr="00E37F4E" w:rsidTr="00323B54">
        <w:trPr>
          <w:trHeight w:val="411"/>
        </w:trPr>
        <w:tc>
          <w:tcPr>
            <w:tcW w:w="2235" w:type="dxa"/>
            <w:vMerge/>
          </w:tcPr>
          <w:p w:rsidR="002558D5" w:rsidRPr="000952DB" w:rsidRDefault="00255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bottom w:val="dotted" w:sz="4" w:space="0" w:color="auto"/>
            </w:tcBorders>
          </w:tcPr>
          <w:p w:rsidR="002558D5" w:rsidRPr="000952DB" w:rsidRDefault="002558D5" w:rsidP="00606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主な対象者</w:t>
            </w:r>
          </w:p>
        </w:tc>
      </w:tr>
      <w:tr w:rsidR="000952DB" w:rsidRPr="00E37F4E" w:rsidTr="00497AB1">
        <w:trPr>
          <w:trHeight w:val="73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  <w:tcBorders>
              <w:top w:val="dotted" w:sz="4" w:space="0" w:color="auto"/>
            </w:tcBorders>
            <w:vAlign w:val="center"/>
          </w:tcPr>
          <w:p w:rsidR="000952DB" w:rsidRPr="000952DB" w:rsidRDefault="000952DB" w:rsidP="000952D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952DB" w:rsidRPr="00E37F4E" w:rsidTr="002558D5">
        <w:tc>
          <w:tcPr>
            <w:tcW w:w="8494" w:type="dxa"/>
            <w:gridSpan w:val="3"/>
            <w:shd w:val="clear" w:color="auto" w:fill="BFBFBF" w:themeFill="background1" w:themeFillShade="BF"/>
          </w:tcPr>
          <w:p w:rsidR="000952DB" w:rsidRPr="000952DB" w:rsidRDefault="000952DB" w:rsidP="000952D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実施方法</w:t>
            </w:r>
          </w:p>
        </w:tc>
      </w:tr>
      <w:tr w:rsidR="000952DB" w:rsidRPr="00E37F4E" w:rsidTr="00323B54">
        <w:trPr>
          <w:trHeight w:val="1027"/>
        </w:trPr>
        <w:tc>
          <w:tcPr>
            <w:tcW w:w="2235" w:type="dxa"/>
            <w:vAlign w:val="center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集客方法</w:t>
            </w:r>
          </w:p>
        </w:tc>
        <w:tc>
          <w:tcPr>
            <w:tcW w:w="6259" w:type="dxa"/>
            <w:gridSpan w:val="2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1225"/>
        </w:trPr>
        <w:tc>
          <w:tcPr>
            <w:tcW w:w="2235" w:type="dxa"/>
            <w:vAlign w:val="center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スタッフ体制</w:t>
            </w:r>
          </w:p>
        </w:tc>
        <w:tc>
          <w:tcPr>
            <w:tcW w:w="6259" w:type="dxa"/>
            <w:gridSpan w:val="2"/>
            <w:vAlign w:val="center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構成員</w:t>
            </w:r>
            <w:r w:rsidRPr="000952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Pr="000952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0952DB" w:rsidRPr="00E37F4E" w:rsidTr="00323B54">
        <w:tc>
          <w:tcPr>
            <w:tcW w:w="2235" w:type="dxa"/>
            <w:vMerge w:val="restart"/>
            <w:vAlign w:val="center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スケジュール</w:t>
            </w: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実施内容（着手から完了まで）</w:t>
            </w: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0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1" w:type="dxa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4448" w:type="dxa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251"/>
        </w:trPr>
        <w:tc>
          <w:tcPr>
            <w:tcW w:w="2235" w:type="dxa"/>
            <w:vMerge w:val="restart"/>
            <w:vAlign w:val="center"/>
          </w:tcPr>
          <w:p w:rsidR="000952DB" w:rsidRPr="000952DB" w:rsidRDefault="000952DB" w:rsidP="000952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事業の期待効果</w:t>
            </w:r>
          </w:p>
        </w:tc>
        <w:tc>
          <w:tcPr>
            <w:tcW w:w="6259" w:type="dxa"/>
            <w:gridSpan w:val="2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該当項目にチェック</w:t>
            </w:r>
          </w:p>
        </w:tc>
      </w:tr>
      <w:tr w:rsidR="000952DB" w:rsidRPr="00E37F4E" w:rsidTr="00323B54">
        <w:trPr>
          <w:trHeight w:val="421"/>
        </w:trPr>
        <w:tc>
          <w:tcPr>
            <w:tcW w:w="2235" w:type="dxa"/>
            <w:vMerge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□シビックプライドの醸成</w:t>
            </w: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□交流人口又は関係人口の創出</w:t>
            </w: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□地域経済の活性化</w:t>
            </w: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0952DB" w:rsidRPr="00E37F4E" w:rsidTr="00606C19">
        <w:tc>
          <w:tcPr>
            <w:tcW w:w="8494" w:type="dxa"/>
            <w:gridSpan w:val="3"/>
            <w:shd w:val="clear" w:color="auto" w:fill="BFBFBF" w:themeFill="background1" w:themeFillShade="BF"/>
          </w:tcPr>
          <w:p w:rsidR="000952DB" w:rsidRPr="000952DB" w:rsidRDefault="000952DB" w:rsidP="000952D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以下は既存事業のみ記入</w:t>
            </w:r>
          </w:p>
        </w:tc>
      </w:tr>
      <w:tr w:rsidR="000952DB" w:rsidRPr="00E37F4E" w:rsidTr="00323B54">
        <w:trPr>
          <w:trHeight w:val="1596"/>
        </w:trPr>
        <w:tc>
          <w:tcPr>
            <w:tcW w:w="2235" w:type="dxa"/>
            <w:vAlign w:val="center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前回の事業の成果</w:t>
            </w:r>
          </w:p>
        </w:tc>
        <w:tc>
          <w:tcPr>
            <w:tcW w:w="6259" w:type="dxa"/>
            <w:gridSpan w:val="2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2DB" w:rsidRPr="00E37F4E" w:rsidTr="00323B54">
        <w:trPr>
          <w:trHeight w:val="1315"/>
        </w:trPr>
        <w:tc>
          <w:tcPr>
            <w:tcW w:w="2235" w:type="dxa"/>
            <w:vAlign w:val="center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2DB">
              <w:rPr>
                <w:rFonts w:ascii="ＭＳ 明朝" w:eastAsia="ＭＳ 明朝" w:hAnsi="ＭＳ 明朝" w:hint="eastAsia"/>
                <w:sz w:val="24"/>
                <w:szCs w:val="24"/>
              </w:rPr>
              <w:t>前回の事業内容からの変更点</w:t>
            </w:r>
          </w:p>
        </w:tc>
        <w:tc>
          <w:tcPr>
            <w:tcW w:w="6259" w:type="dxa"/>
            <w:gridSpan w:val="2"/>
          </w:tcPr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52DB" w:rsidRPr="000952DB" w:rsidRDefault="000952DB" w:rsidP="000952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F2AB2" w:rsidRPr="00E37F4E" w:rsidRDefault="00323B54">
      <w:pPr>
        <w:rPr>
          <w:rFonts w:ascii="ＭＳ 明朝" w:eastAsia="ＭＳ 明朝" w:hAnsi="ＭＳ 明朝"/>
          <w:sz w:val="24"/>
          <w:szCs w:val="24"/>
        </w:rPr>
      </w:pPr>
      <w:r w:rsidRPr="00E37F4E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C26BD4" w:rsidRPr="00E37F4E">
        <w:rPr>
          <w:rFonts w:ascii="ＭＳ 明朝" w:eastAsia="ＭＳ 明朝" w:hAnsi="ＭＳ 明朝" w:hint="eastAsia"/>
          <w:sz w:val="24"/>
          <w:szCs w:val="24"/>
        </w:rPr>
        <w:t>用紙が不足する場合は、</w:t>
      </w:r>
      <w:r w:rsidR="001D1A71" w:rsidRPr="00E37F4E">
        <w:rPr>
          <w:rFonts w:ascii="ＭＳ 明朝" w:eastAsia="ＭＳ 明朝" w:hAnsi="ＭＳ 明朝" w:hint="eastAsia"/>
          <w:sz w:val="24"/>
          <w:szCs w:val="24"/>
        </w:rPr>
        <w:t>別添と</w:t>
      </w:r>
      <w:r w:rsidR="00C26BD4" w:rsidRPr="00E37F4E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DF2AB2" w:rsidRPr="00E37F4E" w:rsidSect="006E072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C4" w:rsidRDefault="003B65C4" w:rsidP="00E3277A">
      <w:r>
        <w:separator/>
      </w:r>
    </w:p>
  </w:endnote>
  <w:endnote w:type="continuationSeparator" w:id="0">
    <w:p w:rsidR="003B65C4" w:rsidRDefault="003B65C4" w:rsidP="00E3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C4" w:rsidRDefault="003B65C4" w:rsidP="00E3277A">
      <w:r>
        <w:separator/>
      </w:r>
    </w:p>
  </w:footnote>
  <w:footnote w:type="continuationSeparator" w:id="0">
    <w:p w:rsidR="003B65C4" w:rsidRDefault="003B65C4" w:rsidP="00E3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A"/>
    <w:rsid w:val="000952DB"/>
    <w:rsid w:val="001D1A71"/>
    <w:rsid w:val="002040A1"/>
    <w:rsid w:val="002122E0"/>
    <w:rsid w:val="002558D5"/>
    <w:rsid w:val="002E51D7"/>
    <w:rsid w:val="00323B54"/>
    <w:rsid w:val="003B65C4"/>
    <w:rsid w:val="00431E55"/>
    <w:rsid w:val="004808E4"/>
    <w:rsid w:val="00497AB1"/>
    <w:rsid w:val="005A77FA"/>
    <w:rsid w:val="005F55A2"/>
    <w:rsid w:val="00606C19"/>
    <w:rsid w:val="0061107D"/>
    <w:rsid w:val="006A1791"/>
    <w:rsid w:val="006E0720"/>
    <w:rsid w:val="007923C4"/>
    <w:rsid w:val="007A7C9A"/>
    <w:rsid w:val="007B4FBD"/>
    <w:rsid w:val="00867F10"/>
    <w:rsid w:val="00956E32"/>
    <w:rsid w:val="00A9029C"/>
    <w:rsid w:val="00AF3207"/>
    <w:rsid w:val="00B2423A"/>
    <w:rsid w:val="00B451FD"/>
    <w:rsid w:val="00BB6C6A"/>
    <w:rsid w:val="00C107B8"/>
    <w:rsid w:val="00C26BD4"/>
    <w:rsid w:val="00C86F0E"/>
    <w:rsid w:val="00D94568"/>
    <w:rsid w:val="00DF2AB2"/>
    <w:rsid w:val="00E3277A"/>
    <w:rsid w:val="00E33494"/>
    <w:rsid w:val="00E37F4E"/>
    <w:rsid w:val="00E51B78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4F5A4"/>
  <w14:defaultImageDpi w14:val="0"/>
  <w15:docId w15:val="{2105494D-5BE3-43DF-9B6C-3A7F89B6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7F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56E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56E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56E32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956E32"/>
    <w:rPr>
      <w:rFonts w:asciiTheme="majorHAnsi" w:eastAsiaTheme="majorEastAsia" w:hAnsiTheme="majorHAnsi" w:cs="Times New Roman"/>
    </w:rPr>
  </w:style>
  <w:style w:type="table" w:styleId="a3">
    <w:name w:val="Table Grid"/>
    <w:basedOn w:val="a1"/>
    <w:uiPriority w:val="39"/>
    <w:rsid w:val="005A77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277A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32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277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2025-12-05T06:11:00Z</cp:lastPrinted>
  <dcterms:created xsi:type="dcterms:W3CDTF">2025-12-05T08:00:00Z</dcterms:created>
  <dcterms:modified xsi:type="dcterms:W3CDTF">2025-12-12T04:45:00Z</dcterms:modified>
</cp:coreProperties>
</file>