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2618" w:rsidRPr="00572618" w:rsidRDefault="00572618" w:rsidP="00572618">
      <w:pPr>
        <w:jc w:val="left"/>
        <w:rPr>
          <w:rFonts w:ascii="HG丸ｺﾞｼｯｸM-PRO" w:eastAsia="HG丸ｺﾞｼｯｸM-PRO" w:hAnsi="HG丸ｺﾞｼｯｸM-PRO"/>
        </w:rPr>
      </w:pPr>
      <w:r w:rsidRPr="00572618"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740E4" wp14:editId="23B13EE6">
                <wp:simplePos x="0" y="0"/>
                <wp:positionH relativeFrom="column">
                  <wp:posOffset>4499610</wp:posOffset>
                </wp:positionH>
                <wp:positionV relativeFrom="paragraph">
                  <wp:posOffset>-167005</wp:posOffset>
                </wp:positionV>
                <wp:extent cx="1438275" cy="5400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72618" w:rsidRPr="008D67CE" w:rsidRDefault="00572618" w:rsidP="00572618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8D67C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事務局</w:t>
                            </w:r>
                            <w:r w:rsidRPr="008D67CE"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40E4" id="テキスト ボックス 8" o:spid="_x0000_s1036" type="#_x0000_t202" style="position:absolute;margin-left:354.3pt;margin-top:-13.15pt;width:113.2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" filled="f" strokecolor="windowText" strokeweight="1.5pt">
                <v:textbox>
                  <w:txbxContent>
                    <w:p w:rsidR="00572618" w:rsidRPr="008D67CE" w:rsidRDefault="00572618" w:rsidP="00572618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8D67CE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事務局</w:t>
                      </w:r>
                      <w:r w:rsidRPr="008D67CE"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572618">
        <w:rPr>
          <w:rFonts w:ascii="HG丸ｺﾞｼｯｸM-PRO" w:eastAsia="HG丸ｺﾞｼｯｸM-PRO" w:hAnsi="HG丸ｺﾞｼｯｸM-PRO" w:hint="eastAsia"/>
          <w:sz w:val="36"/>
        </w:rPr>
        <w:t>垂井町学校支援ボランティア登録書（個人）</w:t>
      </w:r>
    </w:p>
    <w:p w:rsidR="00572618" w:rsidRPr="00572618" w:rsidRDefault="00572618" w:rsidP="00572618">
      <w:pPr>
        <w:wordWrap w:val="0"/>
        <w:spacing w:beforeLines="50" w:before="145" w:line="0" w:lineRule="atLeast"/>
        <w:jc w:val="right"/>
        <w:rPr>
          <w:rFonts w:ascii="HG丸ｺﾞｼｯｸM-PRO" w:eastAsia="HG丸ｺﾞｼｯｸM-PRO" w:hAnsi="HG丸ｺﾞｼｯｸM-PRO"/>
          <w:sz w:val="28"/>
        </w:rPr>
      </w:pPr>
      <w:r w:rsidRPr="00572618">
        <w:rPr>
          <w:rFonts w:ascii="HG丸ｺﾞｼｯｸM-PRO" w:eastAsia="HG丸ｺﾞｼｯｸM-PRO" w:hAnsi="HG丸ｺﾞｼｯｸM-PRO" w:hint="eastAsia"/>
          <w:sz w:val="28"/>
        </w:rPr>
        <w:t xml:space="preserve">登録申込日　令和　　 年　 　月　 　日 </w:t>
      </w:r>
    </w:p>
    <w:tbl>
      <w:tblPr>
        <w:tblStyle w:val="a5"/>
        <w:tblW w:w="9356" w:type="dxa"/>
        <w:tblInd w:w="-23" w:type="dxa"/>
        <w:tblLook w:val="04A0" w:firstRow="1" w:lastRow="0" w:firstColumn="1" w:lastColumn="0" w:noHBand="0" w:noVBand="1"/>
      </w:tblPr>
      <w:tblGrid>
        <w:gridCol w:w="2087"/>
        <w:gridCol w:w="3944"/>
        <w:gridCol w:w="804"/>
        <w:gridCol w:w="2521"/>
      </w:tblGrid>
      <w:tr w:rsidR="00572618" w:rsidRPr="00572618" w:rsidTr="00401905">
        <w:trPr>
          <w:trHeight w:val="40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dotted" w:sz="4" w:space="0" w:color="000000" w:themeColor="text1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000000" w:themeColor="text1"/>
              <w:bottom w:val="dotted" w:sz="4" w:space="0" w:color="000000" w:themeColor="text1"/>
              <w:right w:val="single" w:sz="6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:rsidR="00572618" w:rsidRPr="00572618" w:rsidRDefault="00572618" w:rsidP="005726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8"/>
              </w:rPr>
              <w:t>性別・年齢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FFFFFF" w:themeColor="background1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spacing w:beforeLines="50" w:before="145"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男　　　女</w:t>
            </w:r>
          </w:p>
        </w:tc>
      </w:tr>
      <w:tr w:rsidR="00572618" w:rsidRPr="00572618" w:rsidTr="00401905">
        <w:trPr>
          <w:trHeight w:val="946"/>
        </w:trPr>
        <w:tc>
          <w:tcPr>
            <w:tcW w:w="2127" w:type="dxa"/>
            <w:tcBorders>
              <w:top w:val="dotted" w:sz="4" w:space="0" w:color="000000" w:themeColor="text1"/>
              <w:left w:val="single" w:sz="18" w:space="0" w:color="auto"/>
              <w:bottom w:val="dotted" w:sz="4" w:space="0" w:color="000000" w:themeColor="text1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36"/>
              </w:rPr>
              <w:t>氏　　　名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single" w:sz="6" w:space="0" w:color="000000" w:themeColor="text1"/>
              <w:bottom w:val="dotted" w:sz="4" w:space="0" w:color="000000" w:themeColor="text1"/>
              <w:right w:val="single" w:sz="6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FFFFFF" w:themeColor="background1"/>
              <w:left w:val="single" w:sz="6" w:space="0" w:color="auto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32"/>
              </w:rPr>
              <w:t>歳</w:t>
            </w:r>
          </w:p>
        </w:tc>
      </w:tr>
      <w:tr w:rsidR="00572618" w:rsidRPr="00572618" w:rsidTr="00401905">
        <w:trPr>
          <w:trHeight w:val="411"/>
        </w:trPr>
        <w:tc>
          <w:tcPr>
            <w:tcW w:w="2127" w:type="dxa"/>
            <w:tcBorders>
              <w:top w:val="dotted" w:sz="4" w:space="0" w:color="000000" w:themeColor="text1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969" w:type="dxa"/>
            <w:tcBorders>
              <w:top w:val="dotted" w:sz="4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昭和・平成　　 年　　 月　　 日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618" w:rsidRPr="00572618" w:rsidTr="00401905">
        <w:trPr>
          <w:trHeight w:val="56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36"/>
              </w:rPr>
              <w:t>連　絡　先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FFFFFF" w:themeColor="background1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</w:rPr>
              <w:t>電話（　　 　―　　　　　　）　ＦＡＸ（　　　　―　　　　　　）</w:t>
            </w:r>
          </w:p>
        </w:tc>
      </w:tr>
      <w:tr w:rsidR="00572618" w:rsidRPr="00572618" w:rsidTr="00401905">
        <w:trPr>
          <w:trHeight w:val="567"/>
        </w:trPr>
        <w:tc>
          <w:tcPr>
            <w:tcW w:w="2127" w:type="dxa"/>
            <w:vMerge/>
            <w:tcBorders>
              <w:left w:val="single" w:sz="18" w:space="0" w:color="auto"/>
              <w:right w:val="single" w:sz="6" w:space="0" w:color="000000" w:themeColor="text1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</w:rPr>
              <w:t>携帯電話　　（　　　　　―　　　　　　―　　　　　　　　）</w:t>
            </w:r>
          </w:p>
        </w:tc>
      </w:tr>
      <w:tr w:rsidR="00572618" w:rsidRPr="00572618" w:rsidTr="00401905">
        <w:trPr>
          <w:trHeight w:val="567"/>
        </w:trPr>
        <w:tc>
          <w:tcPr>
            <w:tcW w:w="21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</w:rPr>
              <w:t>メールアドレス（　　　　　　　　　　　　＠　　　　　　　　　　）</w:t>
            </w:r>
          </w:p>
        </w:tc>
      </w:tr>
      <w:tr w:rsidR="00572618" w:rsidRPr="00572618" w:rsidTr="00401905">
        <w:trPr>
          <w:trHeight w:val="1594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ご支援いただける</w:t>
            </w:r>
          </w:p>
          <w:p w:rsidR="00572618" w:rsidRPr="00572618" w:rsidRDefault="00572618" w:rsidP="005726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8"/>
              </w:rPr>
              <w:t>内　　容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2618" w:rsidRPr="00572618" w:rsidTr="00401905">
        <w:trPr>
          <w:trHeight w:val="68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ご支援いただける学校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FFFFFF" w:themeColor="background1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7261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）小学校　　　　・ （　　　　）中学校区の小学校</w:t>
            </w:r>
          </w:p>
        </w:tc>
      </w:tr>
      <w:tr w:rsidR="00572618" w:rsidRPr="00572618" w:rsidTr="00401905">
        <w:trPr>
          <w:trHeight w:val="680"/>
        </w:trPr>
        <w:tc>
          <w:tcPr>
            <w:tcW w:w="2127" w:type="dxa"/>
            <w:vMerge/>
            <w:tcBorders>
              <w:left w:val="single" w:sz="18" w:space="0" w:color="auto"/>
              <w:right w:val="single" w:sz="6" w:space="0" w:color="000000" w:themeColor="text1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・ （　　　　　）中学校　　　　・ （　　　　）町内どこでも</w:t>
            </w:r>
          </w:p>
        </w:tc>
      </w:tr>
      <w:tr w:rsidR="00572618" w:rsidRPr="00572618" w:rsidTr="00401905">
        <w:trPr>
          <w:trHeight w:val="680"/>
        </w:trPr>
        <w:tc>
          <w:tcPr>
            <w:tcW w:w="21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000000" w:themeColor="text1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2"/>
              </w:rPr>
              <w:t>・ その他（　　　　　　）　　　【校名や○を付けてください】</w:t>
            </w:r>
          </w:p>
        </w:tc>
      </w:tr>
      <w:tr w:rsidR="00572618" w:rsidRPr="00572618" w:rsidTr="00401905">
        <w:trPr>
          <w:trHeight w:val="159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000000" w:themeColor="text1"/>
            </w:tcBorders>
            <w:vAlign w:val="center"/>
          </w:tcPr>
          <w:p w:rsidR="00572618" w:rsidRPr="00572618" w:rsidRDefault="00572618" w:rsidP="005726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留意すべき事項</w:t>
            </w:r>
          </w:p>
          <w:p w:rsidR="00572618" w:rsidRPr="00572618" w:rsidRDefault="00572618" w:rsidP="0057261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572618">
              <w:rPr>
                <w:rFonts w:ascii="HG丸ｺﾞｼｯｸM-PRO" w:eastAsia="HG丸ｺﾞｼｯｸM-PRO" w:hAnsi="HG丸ｺﾞｼｯｸM-PRO" w:hint="eastAsia"/>
                <w:sz w:val="24"/>
              </w:rPr>
              <w:t>曜日・時間帯等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572618" w:rsidRPr="00572618" w:rsidRDefault="00572618" w:rsidP="0057261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72618" w:rsidRPr="00572618" w:rsidRDefault="00572618" w:rsidP="00572618">
      <w:pPr>
        <w:spacing w:beforeLines="50" w:before="145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① 登録書は、学校、まちづくりセンター、役場２階生涯学習課まで提出してください。</w:t>
      </w:r>
    </w:p>
    <w:p w:rsidR="00572618" w:rsidRPr="00572618" w:rsidRDefault="00572618" w:rsidP="00572618">
      <w:pPr>
        <w:spacing w:beforeLines="50" w:before="145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② 個人情報については徹底管理をし、学校支援事業以外には移用しません。</w:t>
      </w:r>
    </w:p>
    <w:p w:rsidR="00572618" w:rsidRPr="00572618" w:rsidRDefault="00572618" w:rsidP="00572618">
      <w:pPr>
        <w:spacing w:beforeLines="50" w:before="145"/>
        <w:ind w:left="212" w:hangingChars="100" w:hanging="212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③ 登録後は、垂井町の学校支</w:t>
      </w:r>
      <w:r w:rsidR="000517CB">
        <w:rPr>
          <w:rFonts w:ascii="HG丸ｺﾞｼｯｸM-PRO" w:eastAsia="HG丸ｺﾞｼｯｸM-PRO" w:hAnsi="HG丸ｺﾞｼｯｸM-PRO" w:hint="eastAsia"/>
          <w:sz w:val="22"/>
        </w:rPr>
        <w:t>援ボランティア活動中の傷害に対して、「学校支援ボランティア対象</w:t>
      </w:r>
      <w:r w:rsidR="00E718F6">
        <w:rPr>
          <w:rFonts w:ascii="HG丸ｺﾞｼｯｸM-PRO" w:eastAsia="HG丸ｺﾞｼｯｸM-PRO" w:hAnsi="HG丸ｺﾞｼｯｸM-PRO" w:hint="eastAsia"/>
          <w:sz w:val="22"/>
        </w:rPr>
        <w:t>傷害</w:t>
      </w:r>
      <w:r w:rsidR="000517CB">
        <w:rPr>
          <w:rFonts w:ascii="HG丸ｺﾞｼｯｸM-PRO" w:eastAsia="HG丸ｺﾞｼｯｸM-PRO" w:hAnsi="HG丸ｺﾞｼｯｸM-PRO" w:hint="eastAsia"/>
          <w:sz w:val="22"/>
        </w:rPr>
        <w:t>保険」が適用</w:t>
      </w:r>
      <w:r w:rsidRPr="00572618">
        <w:rPr>
          <w:rFonts w:ascii="HG丸ｺﾞｼｯｸM-PRO" w:eastAsia="HG丸ｺﾞｼｯｸM-PRO" w:hAnsi="HG丸ｺﾞｼｯｸM-PRO" w:hint="eastAsia"/>
          <w:sz w:val="22"/>
        </w:rPr>
        <w:t>されます。</w:t>
      </w:r>
    </w:p>
    <w:p w:rsidR="00572618" w:rsidRPr="00572618" w:rsidRDefault="00572618" w:rsidP="00572618">
      <w:pPr>
        <w:spacing w:beforeLines="50" w:before="145"/>
        <w:ind w:left="212" w:hangingChars="100" w:hanging="212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④ 学校支援ボランティア登録は任意です。また、辞退される場合は担当までご連絡ください。</w:t>
      </w:r>
    </w:p>
    <w:p w:rsidR="00572618" w:rsidRPr="00572618" w:rsidRDefault="00572618" w:rsidP="00572618">
      <w:pPr>
        <w:spacing w:beforeLines="50" w:before="145"/>
        <w:ind w:left="212" w:hangingChars="100" w:hanging="212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⑤ 支援をお願いするときは、学校から連絡させていただきます。学校からの要望に該当しないときは連絡がない場合もあります。ご了解願います。</w:t>
      </w:r>
    </w:p>
    <w:p w:rsidR="00572618" w:rsidRPr="00572618" w:rsidRDefault="00572618" w:rsidP="00572618">
      <w:pPr>
        <w:spacing w:beforeLines="50" w:before="145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>⑥ 一度登録していただくとその後も有効です。毎年の登録は必要ありません。</w:t>
      </w:r>
    </w:p>
    <w:p w:rsidR="002A6C31" w:rsidRPr="00572618" w:rsidRDefault="00572618" w:rsidP="00572618">
      <w:pPr>
        <w:spacing w:beforeLines="50" w:before="145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572618">
        <w:rPr>
          <w:rFonts w:ascii="HG丸ｺﾞｼｯｸM-PRO" w:eastAsia="HG丸ｺﾞｼｯｸM-PRO" w:hAnsi="HG丸ｺﾞｼｯｸM-PRO" w:hint="eastAsia"/>
          <w:sz w:val="22"/>
        </w:rPr>
        <w:t xml:space="preserve">　【 お問い合わせ：役場２階　教育委員会生涯学習課　担当まで　</w:t>
      </w:r>
      <w:r w:rsidRPr="0057261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572618">
        <w:rPr>
          <w:rFonts w:ascii="HG丸ｺﾞｼｯｸM-PRO" w:eastAsia="HG丸ｺﾞｼｯｸM-PRO" w:hAnsi="HG丸ｺﾞｼｯｸM-PRO" w:hint="eastAsia"/>
          <w:sz w:val="22"/>
        </w:rPr>
        <w:t>２２－１１５４】</w:t>
      </w:r>
    </w:p>
    <w:sectPr w:rsidR="002A6C31" w:rsidRPr="00572618" w:rsidSect="00572618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219"/>
    <w:multiLevelType w:val="hybridMultilevel"/>
    <w:tmpl w:val="997800F4"/>
    <w:lvl w:ilvl="0" w:tplc="3ED8322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17101"/>
    <w:multiLevelType w:val="hybridMultilevel"/>
    <w:tmpl w:val="784439D2"/>
    <w:lvl w:ilvl="0" w:tplc="E7D0BAFA">
      <w:numFmt w:val="bullet"/>
      <w:lvlText w:val="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2A"/>
    <w:rsid w:val="000517CB"/>
    <w:rsid w:val="000D3BB1"/>
    <w:rsid w:val="002012B3"/>
    <w:rsid w:val="00203783"/>
    <w:rsid w:val="0027072A"/>
    <w:rsid w:val="002A6C31"/>
    <w:rsid w:val="00361239"/>
    <w:rsid w:val="00401905"/>
    <w:rsid w:val="004B6FDA"/>
    <w:rsid w:val="004C2D36"/>
    <w:rsid w:val="005214DB"/>
    <w:rsid w:val="00572618"/>
    <w:rsid w:val="008C05E3"/>
    <w:rsid w:val="008D3CBB"/>
    <w:rsid w:val="00992E48"/>
    <w:rsid w:val="00A0251F"/>
    <w:rsid w:val="00A314A4"/>
    <w:rsid w:val="00A42918"/>
    <w:rsid w:val="00C03462"/>
    <w:rsid w:val="00C350CB"/>
    <w:rsid w:val="00C910EE"/>
    <w:rsid w:val="00C97C1A"/>
    <w:rsid w:val="00DD5E8A"/>
    <w:rsid w:val="00E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D4672"/>
  <w15:chartTrackingRefBased/>
  <w15:docId w15:val="{B2CBB09D-48FF-42E1-B763-C82DA88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783"/>
    <w:pPr>
      <w:ind w:leftChars="400" w:left="840"/>
    </w:pPr>
  </w:style>
  <w:style w:type="table" w:styleId="a5">
    <w:name w:val="Grid Table Light"/>
    <w:basedOn w:val="a1"/>
    <w:uiPriority w:val="40"/>
    <w:rsid w:val="005726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dcterms:created xsi:type="dcterms:W3CDTF">2025-04-03T00:04:00Z</dcterms:created>
  <dcterms:modified xsi:type="dcterms:W3CDTF">2025-04-03T00:04:00Z</dcterms:modified>
</cp:coreProperties>
</file>