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CAC" w:rsidRPr="00E46CAC" w:rsidRDefault="00E46CAC" w:rsidP="00E46CA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46CA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様式第３号（第７条関係）</w:t>
      </w:r>
    </w:p>
    <w:p w:rsidR="00E46CAC" w:rsidRPr="00E46CAC" w:rsidRDefault="00E46CAC" w:rsidP="00E46CAC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32"/>
          <w:szCs w:val="32"/>
        </w:rPr>
      </w:pPr>
      <w:r w:rsidRPr="00E46CAC">
        <w:rPr>
          <w:rFonts w:ascii="ＭＳ 明朝" w:eastAsia="ＭＳ 明朝" w:hAnsi="ＭＳ 明朝" w:cs="Arial" w:hint="eastAsia"/>
          <w:kern w:val="0"/>
          <w:sz w:val="32"/>
          <w:szCs w:val="32"/>
        </w:rPr>
        <w:t>垂井町提案型地域活性化事業収支予算書</w:t>
      </w:r>
    </w:p>
    <w:p w:rsidR="00E46CAC" w:rsidRPr="00E46CAC" w:rsidRDefault="00E46CAC" w:rsidP="0064111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Arial"/>
          <w:kern w:val="0"/>
          <w:sz w:val="24"/>
          <w:szCs w:val="24"/>
          <w:u w:val="single"/>
        </w:rPr>
      </w:pPr>
      <w:r w:rsidRPr="00E46CAC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 xml:space="preserve">　</w:t>
      </w:r>
      <w:r w:rsidR="00641112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 xml:space="preserve">　　</w:t>
      </w:r>
      <w:r w:rsidRPr="00E46CAC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 xml:space="preserve">　</w:t>
      </w:r>
      <w:r w:rsidR="000925AB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 xml:space="preserve">　</w:t>
      </w:r>
      <w:r w:rsidRPr="00E46CAC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>年度</w:t>
      </w:r>
    </w:p>
    <w:p w:rsidR="00E46CAC" w:rsidRPr="00E46CAC" w:rsidRDefault="00E46CAC" w:rsidP="00E46CAC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Arial"/>
          <w:kern w:val="0"/>
          <w:sz w:val="24"/>
          <w:szCs w:val="24"/>
          <w:u w:val="single"/>
        </w:rPr>
      </w:pPr>
      <w:r w:rsidRPr="00E46CAC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 xml:space="preserve">団体等の名称　　　　　　　</w:t>
      </w:r>
      <w:r w:rsidR="000925AB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 xml:space="preserve">　　　　　</w:t>
      </w:r>
      <w:r w:rsidRPr="00E46CAC">
        <w:rPr>
          <w:rFonts w:ascii="ＭＳ 明朝" w:eastAsia="ＭＳ 明朝" w:hAnsi="ＭＳ 明朝" w:cs="Arial" w:hint="eastAsia"/>
          <w:kern w:val="0"/>
          <w:sz w:val="24"/>
          <w:szCs w:val="24"/>
          <w:u w:val="single"/>
        </w:rPr>
        <w:t xml:space="preserve">　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526"/>
        <w:gridCol w:w="8392"/>
      </w:tblGrid>
      <w:tr w:rsidR="00E46CAC" w:rsidRPr="00E46CAC" w:rsidTr="000925AB">
        <w:trPr>
          <w:trHeight w:val="564"/>
        </w:trPr>
        <w:tc>
          <w:tcPr>
            <w:tcW w:w="1526" w:type="dxa"/>
            <w:vAlign w:val="center"/>
          </w:tcPr>
          <w:p w:rsidR="00E46CAC" w:rsidRPr="00E46CAC" w:rsidRDefault="00E46CAC" w:rsidP="00E46CA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8392" w:type="dxa"/>
          </w:tcPr>
          <w:p w:rsidR="00E46CAC" w:rsidRPr="00E46CAC" w:rsidRDefault="00E46CAC" w:rsidP="00E46C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:rsidR="00E46CAC" w:rsidRPr="00E46CAC" w:rsidRDefault="00E46CAC" w:rsidP="00E46CA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tbl>
      <w:tblPr>
        <w:tblStyle w:val="1"/>
        <w:tblW w:w="10650" w:type="dxa"/>
        <w:tblInd w:w="-449" w:type="dxa"/>
        <w:tblLook w:val="04A0" w:firstRow="1" w:lastRow="0" w:firstColumn="1" w:lastColumn="0" w:noHBand="0" w:noVBand="1"/>
      </w:tblPr>
      <w:tblGrid>
        <w:gridCol w:w="516"/>
        <w:gridCol w:w="2055"/>
        <w:gridCol w:w="1965"/>
        <w:gridCol w:w="1843"/>
        <w:gridCol w:w="1701"/>
        <w:gridCol w:w="2570"/>
      </w:tblGrid>
      <w:tr w:rsidR="005F416F" w:rsidRPr="00E46CAC" w:rsidTr="003A4DBA">
        <w:tc>
          <w:tcPr>
            <w:tcW w:w="516" w:type="dxa"/>
            <w:vMerge w:val="restart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bookmarkStart w:id="0" w:name="_Hlk91072415"/>
          </w:p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収</w:t>
            </w:r>
          </w:p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入</w:t>
            </w:r>
          </w:p>
        </w:tc>
        <w:tc>
          <w:tcPr>
            <w:tcW w:w="205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96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6114" w:type="dxa"/>
            <w:gridSpan w:val="3"/>
          </w:tcPr>
          <w:p w:rsidR="005F416F" w:rsidRPr="00E46CAC" w:rsidRDefault="005F416F" w:rsidP="005F416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内　訳・積　算</w:t>
            </w:r>
          </w:p>
        </w:tc>
      </w:tr>
      <w:tr w:rsidR="005F416F" w:rsidRPr="00E46CAC" w:rsidTr="003A4DBA">
        <w:tc>
          <w:tcPr>
            <w:tcW w:w="516" w:type="dxa"/>
            <w:vMerge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5F416F" w:rsidRPr="00E46CAC" w:rsidRDefault="004A1696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503A56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96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5F416F" w:rsidRPr="00E46CAC" w:rsidTr="003A4DBA">
        <w:tc>
          <w:tcPr>
            <w:tcW w:w="516" w:type="dxa"/>
            <w:vMerge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5F416F" w:rsidRPr="00E46CAC" w:rsidTr="003A4DBA">
        <w:tc>
          <w:tcPr>
            <w:tcW w:w="516" w:type="dxa"/>
            <w:vMerge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5F416F" w:rsidRPr="00E46CAC" w:rsidTr="003A4DBA">
        <w:tc>
          <w:tcPr>
            <w:tcW w:w="516" w:type="dxa"/>
            <w:vMerge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5F416F" w:rsidRPr="00E46CAC" w:rsidTr="003A4DBA">
        <w:tc>
          <w:tcPr>
            <w:tcW w:w="516" w:type="dxa"/>
            <w:vMerge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5F416F" w:rsidRPr="00E46CAC" w:rsidTr="00DF5912">
        <w:tc>
          <w:tcPr>
            <w:tcW w:w="516" w:type="dxa"/>
            <w:vMerge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収入合計</w:t>
            </w:r>
          </w:p>
        </w:tc>
        <w:tc>
          <w:tcPr>
            <w:tcW w:w="1965" w:type="dxa"/>
          </w:tcPr>
          <w:p w:rsidR="005F416F" w:rsidRPr="00E46CAC" w:rsidRDefault="005F416F" w:rsidP="000925AB">
            <w:pPr>
              <w:autoSpaceDE w:val="0"/>
              <w:autoSpaceDN w:val="0"/>
              <w:adjustRightInd w:val="0"/>
              <w:spacing w:line="300" w:lineRule="auto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6114" w:type="dxa"/>
            <w:gridSpan w:val="3"/>
          </w:tcPr>
          <w:p w:rsidR="005F416F" w:rsidRPr="00E46CAC" w:rsidRDefault="005F416F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DF5912" w:rsidRPr="00E46CAC" w:rsidTr="00AE48E5">
        <w:tc>
          <w:tcPr>
            <w:tcW w:w="516" w:type="dxa"/>
            <w:vMerge w:val="restart"/>
          </w:tcPr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支</w:t>
            </w: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出</w:t>
            </w:r>
          </w:p>
        </w:tc>
        <w:tc>
          <w:tcPr>
            <w:tcW w:w="2055" w:type="dxa"/>
            <w:vMerge w:val="restart"/>
          </w:tcPr>
          <w:p w:rsidR="00DF5912" w:rsidRPr="00E46CAC" w:rsidRDefault="00DF5912" w:rsidP="00DF591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5509" w:type="dxa"/>
            <w:gridSpan w:val="3"/>
            <w:tcBorders>
              <w:bottom w:val="nil"/>
            </w:tcBorders>
          </w:tcPr>
          <w:p w:rsidR="00DF5912" w:rsidRPr="00503A56" w:rsidRDefault="00DF5912" w:rsidP="00DF591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503A56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事業費</w:t>
            </w:r>
            <w:r w:rsidR="00883936" w:rsidRPr="00503A56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570" w:type="dxa"/>
            <w:vMerge w:val="restart"/>
          </w:tcPr>
          <w:p w:rsidR="00DF5912" w:rsidRPr="00E46CAC" w:rsidRDefault="00DF5912" w:rsidP="00DF591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内訳・積算</w:t>
            </w:r>
          </w:p>
        </w:tc>
      </w:tr>
      <w:tr w:rsidR="00DF5912" w:rsidRPr="00E46CAC" w:rsidTr="00503A56">
        <w:tc>
          <w:tcPr>
            <w:tcW w:w="516" w:type="dxa"/>
            <w:vMerge/>
          </w:tcPr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DF5912" w:rsidRPr="00503A56" w:rsidRDefault="00DF5912" w:rsidP="00DF5912">
            <w:pPr>
              <w:autoSpaceDE w:val="0"/>
              <w:autoSpaceDN w:val="0"/>
              <w:adjustRightInd w:val="0"/>
              <w:spacing w:line="300" w:lineRule="auto"/>
              <w:ind w:firstLineChars="50" w:firstLine="120"/>
              <w:jc w:val="left"/>
              <w:rPr>
                <w:rFonts w:ascii="ＭＳ 明朝" w:eastAsia="ＭＳ 明朝" w:hAnsi="ＭＳ 明朝" w:cs="Arial"/>
                <w:strike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5912" w:rsidRPr="00503A56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503A56">
              <w:rPr>
                <w:rFonts w:ascii="ＭＳ 明朝" w:eastAsia="ＭＳ 明朝" w:hAnsi="ＭＳ 明朝" w:cs="Arial" w:hint="eastAsia"/>
                <w:kern w:val="0"/>
                <w:szCs w:val="24"/>
              </w:rPr>
              <w:t>内</w:t>
            </w:r>
            <w:r w:rsidRPr="00503A56">
              <w:rPr>
                <w:rFonts w:ascii="ＭＳ 明朝" w:eastAsia="ＭＳ 明朝" w:hAnsi="ＭＳ 明朝" w:cs="Arial"/>
                <w:kern w:val="0"/>
                <w:szCs w:val="24"/>
              </w:rPr>
              <w:t xml:space="preserve"> </w:t>
            </w:r>
            <w:r w:rsidRPr="00503A56">
              <w:rPr>
                <w:rFonts w:ascii="ＭＳ 明朝" w:eastAsia="ＭＳ 明朝" w:hAnsi="ＭＳ 明朝" w:cs="Arial" w:hint="eastAsia"/>
                <w:kern w:val="0"/>
                <w:szCs w:val="24"/>
              </w:rPr>
              <w:t>交付対象経費</w:t>
            </w:r>
          </w:p>
        </w:tc>
        <w:tc>
          <w:tcPr>
            <w:tcW w:w="1701" w:type="dxa"/>
          </w:tcPr>
          <w:p w:rsidR="00DF5912" w:rsidRPr="00503A56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503A56">
              <w:rPr>
                <w:rFonts w:ascii="ＭＳ 明朝" w:eastAsia="ＭＳ 明朝" w:hAnsi="ＭＳ 明朝" w:cs="Arial" w:hint="eastAsia"/>
                <w:kern w:val="0"/>
                <w:szCs w:val="24"/>
              </w:rPr>
              <w:t>内</w:t>
            </w:r>
            <w:r w:rsidRPr="00503A56">
              <w:rPr>
                <w:rFonts w:ascii="ＭＳ 明朝" w:eastAsia="ＭＳ 明朝" w:hAnsi="ＭＳ 明朝" w:cs="Arial"/>
                <w:kern w:val="0"/>
                <w:szCs w:val="24"/>
              </w:rPr>
              <w:t xml:space="preserve"> </w:t>
            </w:r>
            <w:r w:rsidRPr="00503A56">
              <w:rPr>
                <w:rFonts w:ascii="ＭＳ 明朝" w:eastAsia="ＭＳ 明朝" w:hAnsi="ＭＳ 明朝" w:cs="Arial" w:hint="eastAsia"/>
                <w:kern w:val="0"/>
                <w:szCs w:val="24"/>
              </w:rPr>
              <w:t>その他経費</w:t>
            </w:r>
          </w:p>
        </w:tc>
        <w:tc>
          <w:tcPr>
            <w:tcW w:w="2570" w:type="dxa"/>
            <w:vMerge/>
          </w:tcPr>
          <w:p w:rsidR="00DF5912" w:rsidRPr="00E46CAC" w:rsidRDefault="00DF5912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報償費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旅費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食糧費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530DB4" w:rsidRPr="00E46CAC" w:rsidTr="00530DB4">
        <w:tc>
          <w:tcPr>
            <w:tcW w:w="516" w:type="dxa"/>
            <w:vMerge/>
          </w:tcPr>
          <w:p w:rsidR="00530DB4" w:rsidRPr="00E46CAC" w:rsidRDefault="00530DB4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530DB4" w:rsidRPr="00E46CAC" w:rsidRDefault="00530DB4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1965" w:type="dxa"/>
          </w:tcPr>
          <w:p w:rsidR="00530DB4" w:rsidRPr="00503A56" w:rsidRDefault="00530DB4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:rsidR="00530DB4" w:rsidRPr="00503A56" w:rsidRDefault="00530DB4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DB4" w:rsidRPr="00503A56" w:rsidRDefault="00530DB4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530DB4" w:rsidRPr="00E46CAC" w:rsidRDefault="00530DB4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3A4DBA">
              <w:rPr>
                <w:rFonts w:ascii="ＭＳ 明朝" w:eastAsia="ＭＳ 明朝" w:hAnsi="ＭＳ 明朝" w:cs="Arial" w:hint="eastAsia"/>
                <w:kern w:val="0"/>
                <w:sz w:val="22"/>
                <w:szCs w:val="24"/>
              </w:rPr>
              <w:t>使用料及び賃借料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4720B0" w:rsidRPr="00E46CAC" w:rsidTr="00503A56">
        <w:tc>
          <w:tcPr>
            <w:tcW w:w="516" w:type="dxa"/>
            <w:vMerge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055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46CAC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支出合計</w:t>
            </w:r>
          </w:p>
        </w:tc>
        <w:tc>
          <w:tcPr>
            <w:tcW w:w="1965" w:type="dxa"/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720B0" w:rsidRPr="00503A56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570" w:type="dxa"/>
          </w:tcPr>
          <w:p w:rsidR="004720B0" w:rsidRPr="00E46CAC" w:rsidRDefault="004720B0" w:rsidP="00E46CA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bookmarkEnd w:id="0"/>
    </w:tbl>
    <w:p w:rsidR="000925AB" w:rsidRDefault="000925AB" w:rsidP="00E46CAC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0925AB" w:rsidRPr="000925AB" w:rsidRDefault="000925AB" w:rsidP="00E46CAC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46CAC" w:rsidRDefault="00E46CAC" w:rsidP="000925AB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46CAC">
        <w:rPr>
          <w:rFonts w:ascii="ＭＳ 明朝" w:eastAsia="ＭＳ 明朝" w:hAnsi="ＭＳ 明朝" w:cs="Arial" w:hint="eastAsia"/>
          <w:kern w:val="0"/>
          <w:sz w:val="24"/>
          <w:szCs w:val="24"/>
        </w:rPr>
        <w:t>添付書類</w:t>
      </w:r>
    </w:p>
    <w:p w:rsidR="00732354" w:rsidRPr="00503A56" w:rsidRDefault="00E46CAC" w:rsidP="00503A56">
      <w:pPr>
        <w:autoSpaceDE w:val="0"/>
        <w:autoSpaceDN w:val="0"/>
        <w:adjustRightInd w:val="0"/>
        <w:spacing w:line="300" w:lineRule="auto"/>
        <w:jc w:val="left"/>
        <w:rPr>
          <w:rFonts w:ascii="ＭＳ 明朝" w:eastAsia="ＭＳ 明朝" w:hAnsi="ＭＳ 明朝" w:cs="Arial"/>
          <w:strike/>
          <w:kern w:val="0"/>
          <w:sz w:val="24"/>
          <w:szCs w:val="24"/>
        </w:rPr>
      </w:pPr>
      <w:r w:rsidRPr="00E46CAC">
        <w:rPr>
          <w:rFonts w:ascii="ＭＳ 明朝" w:eastAsia="ＭＳ 明朝" w:hAnsi="ＭＳ 明朝" w:cs="Arial" w:hint="eastAsia"/>
          <w:kern w:val="0"/>
          <w:sz w:val="24"/>
          <w:szCs w:val="24"/>
        </w:rPr>
        <w:t>単価表や見積書など積算の根拠となったもの</w:t>
      </w:r>
    </w:p>
    <w:sectPr w:rsidR="00732354" w:rsidRPr="00503A56" w:rsidSect="000925A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D4" w:rsidRDefault="004630D4" w:rsidP="00683C06">
      <w:r>
        <w:separator/>
      </w:r>
    </w:p>
  </w:endnote>
  <w:endnote w:type="continuationSeparator" w:id="0">
    <w:p w:rsidR="004630D4" w:rsidRDefault="004630D4" w:rsidP="006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D4" w:rsidRDefault="004630D4" w:rsidP="00683C06">
      <w:r>
        <w:separator/>
      </w:r>
    </w:p>
  </w:footnote>
  <w:footnote w:type="continuationSeparator" w:id="0">
    <w:p w:rsidR="004630D4" w:rsidRDefault="004630D4" w:rsidP="0068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AC"/>
    <w:rsid w:val="000925AB"/>
    <w:rsid w:val="00151807"/>
    <w:rsid w:val="00355FD6"/>
    <w:rsid w:val="003A4DBA"/>
    <w:rsid w:val="004630D4"/>
    <w:rsid w:val="004720B0"/>
    <w:rsid w:val="004A1696"/>
    <w:rsid w:val="00503A56"/>
    <w:rsid w:val="00530DB4"/>
    <w:rsid w:val="005C0217"/>
    <w:rsid w:val="005F416F"/>
    <w:rsid w:val="005F7A91"/>
    <w:rsid w:val="00641112"/>
    <w:rsid w:val="00683C06"/>
    <w:rsid w:val="006B1716"/>
    <w:rsid w:val="006C55F6"/>
    <w:rsid w:val="00717BAB"/>
    <w:rsid w:val="007322B1"/>
    <w:rsid w:val="00732354"/>
    <w:rsid w:val="00883936"/>
    <w:rsid w:val="008B32CB"/>
    <w:rsid w:val="008C0418"/>
    <w:rsid w:val="00900847"/>
    <w:rsid w:val="00AE48E5"/>
    <w:rsid w:val="00B70ACE"/>
    <w:rsid w:val="00D70CC8"/>
    <w:rsid w:val="00DF5912"/>
    <w:rsid w:val="00E46CAC"/>
    <w:rsid w:val="00E74363"/>
    <w:rsid w:val="00EA1B29"/>
    <w:rsid w:val="00F80A25"/>
    <w:rsid w:val="00F85CED"/>
    <w:rsid w:val="00F8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0668A-99E4-47CF-B746-24B8894E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46C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6C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3C0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83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3C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C1BA-1201-459D-A084-384F06AC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2023-01-30T00:39:00Z</dcterms:created>
  <dcterms:modified xsi:type="dcterms:W3CDTF">2024-12-27T09:28:00Z</dcterms:modified>
</cp:coreProperties>
</file>