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FA" w:rsidRPr="00DF2AB2" w:rsidRDefault="005A77FA" w:rsidP="005A77FA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DF2AB2">
        <w:rPr>
          <w:rFonts w:ascii="BIZ UD明朝 Medium" w:eastAsia="BIZ UD明朝 Medium" w:hAnsi="BIZ UD明朝 Medium" w:cs="Times New Roman" w:hint="eastAsia"/>
          <w:sz w:val="24"/>
          <w:szCs w:val="24"/>
        </w:rPr>
        <w:t>様式第２号（第７条関係）</w:t>
      </w:r>
    </w:p>
    <w:p w:rsidR="005A77FA" w:rsidRPr="00DF2AB2" w:rsidRDefault="005A77FA" w:rsidP="005A77FA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5A77FA" w:rsidRPr="00DF2AB2" w:rsidRDefault="005A77FA" w:rsidP="005A77F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DF2AB2">
        <w:rPr>
          <w:rFonts w:ascii="BIZ UD明朝 Medium" w:eastAsia="BIZ UD明朝 Medium" w:hAnsi="BIZ UD明朝 Medium" w:cs="Times New Roman" w:hint="eastAsia"/>
          <w:sz w:val="24"/>
          <w:szCs w:val="24"/>
        </w:rPr>
        <w:t>垂井町提案型地域活性化事業計画書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30"/>
        <w:gridCol w:w="2066"/>
        <w:gridCol w:w="4448"/>
      </w:tblGrid>
      <w:tr w:rsidR="00606C19" w:rsidRPr="00DF2AB2" w:rsidTr="002E51D7">
        <w:trPr>
          <w:trHeight w:val="788"/>
        </w:trPr>
        <w:tc>
          <w:tcPr>
            <w:tcW w:w="1980" w:type="dxa"/>
            <w:gridSpan w:val="2"/>
            <w:vAlign w:val="center"/>
          </w:tcPr>
          <w:p w:rsidR="00606C19" w:rsidRPr="00DF2AB2" w:rsidRDefault="00606C19" w:rsidP="00DF2AB2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団体等の名称</w:t>
            </w:r>
          </w:p>
        </w:tc>
        <w:tc>
          <w:tcPr>
            <w:tcW w:w="6514" w:type="dxa"/>
            <w:gridSpan w:val="2"/>
            <w:vAlign w:val="center"/>
          </w:tcPr>
          <w:p w:rsidR="00606C19" w:rsidRPr="00DF2AB2" w:rsidRDefault="00606C19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26BD4" w:rsidRPr="00DF2AB2" w:rsidTr="002E51D7">
        <w:trPr>
          <w:trHeight w:val="788"/>
        </w:trPr>
        <w:tc>
          <w:tcPr>
            <w:tcW w:w="1980" w:type="dxa"/>
            <w:gridSpan w:val="2"/>
            <w:vAlign w:val="center"/>
          </w:tcPr>
          <w:p w:rsidR="00C26BD4" w:rsidRPr="00DF2AB2" w:rsidRDefault="00C26BD4" w:rsidP="00DF2AB2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事業名称</w:t>
            </w:r>
          </w:p>
        </w:tc>
        <w:tc>
          <w:tcPr>
            <w:tcW w:w="6514" w:type="dxa"/>
            <w:gridSpan w:val="2"/>
            <w:vAlign w:val="center"/>
          </w:tcPr>
          <w:p w:rsidR="00C26BD4" w:rsidRPr="00DF2AB2" w:rsidRDefault="00C26BD4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06C19" w:rsidRPr="00DF2AB2" w:rsidTr="002E51D7">
        <w:trPr>
          <w:trHeight w:val="788"/>
        </w:trPr>
        <w:tc>
          <w:tcPr>
            <w:tcW w:w="1980" w:type="dxa"/>
            <w:gridSpan w:val="2"/>
            <w:vAlign w:val="center"/>
          </w:tcPr>
          <w:p w:rsidR="00606C19" w:rsidRPr="00DF2AB2" w:rsidRDefault="00606C19" w:rsidP="00DF2AB2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事業種別</w:t>
            </w:r>
          </w:p>
        </w:tc>
        <w:tc>
          <w:tcPr>
            <w:tcW w:w="6514" w:type="dxa"/>
            <w:gridSpan w:val="2"/>
            <w:vAlign w:val="center"/>
          </w:tcPr>
          <w:p w:rsidR="00606C19" w:rsidRPr="00DF2AB2" w:rsidRDefault="00606C19" w:rsidP="00DF2AB2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□新規事業　</w:t>
            </w:r>
            <w:r w:rsid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□既存事業（　　</w:t>
            </w:r>
            <w:r w:rsid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回目）</w:t>
            </w:r>
          </w:p>
        </w:tc>
      </w:tr>
      <w:tr w:rsidR="002558D5" w:rsidRPr="00DF2AB2" w:rsidTr="00E51B78">
        <w:tc>
          <w:tcPr>
            <w:tcW w:w="8494" w:type="dxa"/>
            <w:gridSpan w:val="4"/>
            <w:shd w:val="clear" w:color="auto" w:fill="BFBFBF" w:themeFill="background1" w:themeFillShade="BF"/>
          </w:tcPr>
          <w:p w:rsidR="002558D5" w:rsidRPr="00DF2AB2" w:rsidRDefault="002558D5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事業の概要</w:t>
            </w:r>
          </w:p>
        </w:tc>
      </w:tr>
      <w:tr w:rsidR="00DF2AB2" w:rsidRPr="00DF2AB2" w:rsidTr="002E51D7">
        <w:trPr>
          <w:trHeight w:val="3673"/>
        </w:trPr>
        <w:tc>
          <w:tcPr>
            <w:tcW w:w="1980" w:type="dxa"/>
            <w:gridSpan w:val="2"/>
            <w:vAlign w:val="center"/>
          </w:tcPr>
          <w:p w:rsidR="00DF2AB2" w:rsidRPr="007A7C9A" w:rsidRDefault="00DF2AB2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事業内容</w:t>
            </w:r>
          </w:p>
        </w:tc>
        <w:tc>
          <w:tcPr>
            <w:tcW w:w="6514" w:type="dxa"/>
            <w:gridSpan w:val="2"/>
          </w:tcPr>
          <w:p w:rsidR="00DF2AB2" w:rsidRPr="00DF2AB2" w:rsidRDefault="00DF2AB2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7A7C9A" w:rsidRPr="00DF2AB2" w:rsidTr="002E51D7">
        <w:trPr>
          <w:trHeight w:val="267"/>
        </w:trPr>
        <w:tc>
          <w:tcPr>
            <w:tcW w:w="1980" w:type="dxa"/>
            <w:gridSpan w:val="2"/>
            <w:vMerge w:val="restart"/>
            <w:vAlign w:val="center"/>
          </w:tcPr>
          <w:p w:rsidR="007A7C9A" w:rsidRPr="007A7C9A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実施場所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7A7C9A" w:rsidRPr="00DF2AB2" w:rsidRDefault="007A7C9A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</w:tr>
      <w:tr w:rsidR="007A7C9A" w:rsidRPr="00DF2AB2" w:rsidTr="002E51D7">
        <w:trPr>
          <w:trHeight w:val="565"/>
        </w:trPr>
        <w:tc>
          <w:tcPr>
            <w:tcW w:w="1980" w:type="dxa"/>
            <w:gridSpan w:val="2"/>
            <w:vMerge/>
            <w:vAlign w:val="center"/>
          </w:tcPr>
          <w:p w:rsidR="007A7C9A" w:rsidRPr="007A7C9A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7A7C9A" w:rsidRPr="00DF2AB2" w:rsidTr="002E51D7">
        <w:trPr>
          <w:trHeight w:val="267"/>
        </w:trPr>
        <w:tc>
          <w:tcPr>
            <w:tcW w:w="1980" w:type="dxa"/>
            <w:gridSpan w:val="2"/>
            <w:vMerge/>
            <w:vAlign w:val="center"/>
          </w:tcPr>
          <w:p w:rsidR="007A7C9A" w:rsidRPr="007A7C9A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7A7C9A" w:rsidRPr="00DF2AB2" w:rsidRDefault="007A7C9A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施設名称</w:t>
            </w:r>
          </w:p>
        </w:tc>
      </w:tr>
      <w:tr w:rsidR="007A7C9A" w:rsidRPr="00DF2AB2" w:rsidTr="002E51D7">
        <w:trPr>
          <w:trHeight w:val="699"/>
        </w:trPr>
        <w:tc>
          <w:tcPr>
            <w:tcW w:w="1980" w:type="dxa"/>
            <w:gridSpan w:val="2"/>
            <w:vMerge/>
            <w:vAlign w:val="center"/>
          </w:tcPr>
          <w:p w:rsidR="007A7C9A" w:rsidRPr="007A7C9A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7A7C9A" w:rsidRDefault="007A7C9A" w:rsidP="007A7C9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7A7C9A" w:rsidRPr="00DF2AB2" w:rsidTr="002E51D7">
        <w:trPr>
          <w:trHeight w:val="269"/>
        </w:trPr>
        <w:tc>
          <w:tcPr>
            <w:tcW w:w="1980" w:type="dxa"/>
            <w:gridSpan w:val="2"/>
            <w:vMerge/>
            <w:vAlign w:val="center"/>
          </w:tcPr>
          <w:p w:rsidR="007A7C9A" w:rsidRPr="007A7C9A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7A7C9A" w:rsidRDefault="007A7C9A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使用料</w:t>
            </w:r>
          </w:p>
        </w:tc>
      </w:tr>
      <w:tr w:rsidR="007A7C9A" w:rsidRPr="00DF2AB2" w:rsidTr="002E51D7">
        <w:trPr>
          <w:trHeight w:val="644"/>
        </w:trPr>
        <w:tc>
          <w:tcPr>
            <w:tcW w:w="1980" w:type="dxa"/>
            <w:gridSpan w:val="2"/>
            <w:vMerge/>
            <w:vAlign w:val="center"/>
          </w:tcPr>
          <w:p w:rsidR="007A7C9A" w:rsidRPr="007A7C9A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7A7C9A" w:rsidRDefault="007A7C9A" w:rsidP="007A7C9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2558D5" w:rsidRPr="00DF2AB2" w:rsidTr="002E51D7">
        <w:trPr>
          <w:trHeight w:val="339"/>
        </w:trPr>
        <w:tc>
          <w:tcPr>
            <w:tcW w:w="1980" w:type="dxa"/>
            <w:gridSpan w:val="2"/>
            <w:vMerge w:val="restart"/>
            <w:vAlign w:val="center"/>
          </w:tcPr>
          <w:p w:rsidR="002558D5" w:rsidRPr="007A7C9A" w:rsidRDefault="002558D5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集客目標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2558D5" w:rsidRPr="00DF2AB2" w:rsidRDefault="002558D5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目標人数　　</w:t>
            </w:r>
          </w:p>
        </w:tc>
        <w:bookmarkStart w:id="0" w:name="_GoBack"/>
        <w:bookmarkEnd w:id="0"/>
      </w:tr>
      <w:tr w:rsidR="002558D5" w:rsidRPr="00DF2AB2" w:rsidTr="002558D5">
        <w:trPr>
          <w:trHeight w:val="671"/>
        </w:trPr>
        <w:tc>
          <w:tcPr>
            <w:tcW w:w="1980" w:type="dxa"/>
            <w:gridSpan w:val="2"/>
            <w:vMerge/>
          </w:tcPr>
          <w:p w:rsidR="002558D5" w:rsidRPr="00DF2AB2" w:rsidRDefault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2558D5" w:rsidRPr="00DF2AB2" w:rsidRDefault="002558D5" w:rsidP="002558D5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2558D5" w:rsidRPr="00DF2AB2" w:rsidTr="002558D5">
        <w:trPr>
          <w:trHeight w:val="411"/>
        </w:trPr>
        <w:tc>
          <w:tcPr>
            <w:tcW w:w="1980" w:type="dxa"/>
            <w:gridSpan w:val="2"/>
            <w:vMerge/>
          </w:tcPr>
          <w:p w:rsidR="002558D5" w:rsidRPr="00DF2AB2" w:rsidRDefault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2558D5" w:rsidRDefault="002558D5" w:rsidP="00606C19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主な対象者</w:t>
            </w:r>
          </w:p>
        </w:tc>
      </w:tr>
      <w:tr w:rsidR="002558D5" w:rsidRPr="00DF2AB2" w:rsidTr="002558D5">
        <w:trPr>
          <w:trHeight w:val="914"/>
        </w:trPr>
        <w:tc>
          <w:tcPr>
            <w:tcW w:w="1980" w:type="dxa"/>
            <w:gridSpan w:val="2"/>
            <w:vMerge/>
          </w:tcPr>
          <w:p w:rsidR="002558D5" w:rsidRPr="00DF2AB2" w:rsidRDefault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2558D5" w:rsidRDefault="002558D5" w:rsidP="002558D5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2558D5" w:rsidRPr="00DF2AB2" w:rsidTr="002558D5">
        <w:tc>
          <w:tcPr>
            <w:tcW w:w="8494" w:type="dxa"/>
            <w:gridSpan w:val="4"/>
            <w:shd w:val="clear" w:color="auto" w:fill="BFBFBF" w:themeFill="background1" w:themeFillShade="BF"/>
          </w:tcPr>
          <w:p w:rsidR="002558D5" w:rsidRPr="00DF2AB2" w:rsidRDefault="002558D5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lastRenderedPageBreak/>
              <w:t>実施方法</w:t>
            </w:r>
          </w:p>
        </w:tc>
      </w:tr>
      <w:tr w:rsidR="007A7C9A" w:rsidRPr="00DF2AB2" w:rsidTr="002E51D7">
        <w:trPr>
          <w:trHeight w:val="1027"/>
        </w:trPr>
        <w:tc>
          <w:tcPr>
            <w:tcW w:w="1950" w:type="dxa"/>
            <w:shd w:val="clear" w:color="auto" w:fill="auto"/>
            <w:vAlign w:val="center"/>
          </w:tcPr>
          <w:p w:rsidR="007A7C9A" w:rsidRPr="00DF2AB2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集客方法</w:t>
            </w:r>
          </w:p>
        </w:tc>
        <w:tc>
          <w:tcPr>
            <w:tcW w:w="6544" w:type="dxa"/>
            <w:gridSpan w:val="3"/>
          </w:tcPr>
          <w:p w:rsidR="007A7C9A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  <w:p w:rsidR="007A7C9A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  <w:p w:rsidR="007A7C9A" w:rsidRPr="00DF2AB2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</w:tr>
      <w:tr w:rsidR="007A7C9A" w:rsidRPr="00DF2AB2" w:rsidTr="002E51D7">
        <w:trPr>
          <w:trHeight w:val="1225"/>
        </w:trPr>
        <w:tc>
          <w:tcPr>
            <w:tcW w:w="1950" w:type="dxa"/>
            <w:shd w:val="clear" w:color="auto" w:fill="auto"/>
            <w:vAlign w:val="center"/>
          </w:tcPr>
          <w:p w:rsidR="007A7C9A" w:rsidRPr="00DF2AB2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スタッフ体制</w:t>
            </w:r>
          </w:p>
        </w:tc>
        <w:tc>
          <w:tcPr>
            <w:tcW w:w="6544" w:type="dxa"/>
            <w:gridSpan w:val="3"/>
            <w:vAlign w:val="center"/>
          </w:tcPr>
          <w:p w:rsidR="007A7C9A" w:rsidRPr="002558D5" w:rsidRDefault="007A7C9A" w:rsidP="002E51D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58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構成員</w:t>
            </w:r>
            <w:r w:rsidRPr="002558D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2558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  <w:p w:rsidR="007A7C9A" w:rsidRPr="00DF2AB2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 w:rsidRPr="002558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</w:t>
            </w:r>
            <w:r w:rsidR="002558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他</w:t>
            </w:r>
            <w:r w:rsidR="002558D5" w:rsidRPr="002558D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="002558D5" w:rsidRPr="002558D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7A7C9A" w:rsidRPr="00DF2AB2" w:rsidTr="002E51D7">
        <w:tc>
          <w:tcPr>
            <w:tcW w:w="1950" w:type="dxa"/>
            <w:vMerge w:val="restart"/>
            <w:vAlign w:val="center"/>
          </w:tcPr>
          <w:p w:rsidR="007A7C9A" w:rsidRPr="00DF2AB2" w:rsidRDefault="007A7C9A" w:rsidP="002E51D7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スケジュール</w:t>
            </w:r>
          </w:p>
        </w:tc>
        <w:tc>
          <w:tcPr>
            <w:tcW w:w="2096" w:type="dxa"/>
            <w:gridSpan w:val="2"/>
          </w:tcPr>
          <w:p w:rsidR="007A7C9A" w:rsidRPr="00DF2AB2" w:rsidRDefault="007A7C9A" w:rsidP="007A7C9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実施時期</w:t>
            </w:r>
          </w:p>
        </w:tc>
        <w:tc>
          <w:tcPr>
            <w:tcW w:w="4448" w:type="dxa"/>
          </w:tcPr>
          <w:p w:rsidR="007A7C9A" w:rsidRPr="00DF2AB2" w:rsidRDefault="007A7C9A" w:rsidP="007A7C9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実施内容（着手～完了まで）</w:t>
            </w: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2558D5">
            <w:pP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A7C9A" w:rsidRPr="00DF2AB2" w:rsidTr="002558D5">
        <w:trPr>
          <w:trHeight w:val="20"/>
        </w:trPr>
        <w:tc>
          <w:tcPr>
            <w:tcW w:w="1950" w:type="dxa"/>
            <w:vMerge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7A7C9A" w:rsidRPr="007A7C9A" w:rsidRDefault="007A7C9A" w:rsidP="007A7C9A">
            <w:pPr>
              <w:jc w:val="center"/>
              <w:rPr>
                <w:sz w:val="24"/>
                <w:szCs w:val="24"/>
              </w:rPr>
            </w:pPr>
            <w:r w:rsidRPr="007A7C9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月</w:t>
            </w:r>
          </w:p>
        </w:tc>
        <w:tc>
          <w:tcPr>
            <w:tcW w:w="4448" w:type="dxa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558D5" w:rsidRPr="00DF2AB2" w:rsidTr="002E51D7">
        <w:trPr>
          <w:trHeight w:val="251"/>
        </w:trPr>
        <w:tc>
          <w:tcPr>
            <w:tcW w:w="1950" w:type="dxa"/>
            <w:vMerge w:val="restart"/>
            <w:vAlign w:val="center"/>
          </w:tcPr>
          <w:p w:rsidR="002558D5" w:rsidRPr="00DF2AB2" w:rsidRDefault="002558D5" w:rsidP="002E51D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事業の期待効果</w:t>
            </w:r>
          </w:p>
        </w:tc>
        <w:tc>
          <w:tcPr>
            <w:tcW w:w="6544" w:type="dxa"/>
            <w:gridSpan w:val="3"/>
          </w:tcPr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該当項目にチェック</w:t>
            </w:r>
          </w:p>
        </w:tc>
      </w:tr>
      <w:tr w:rsidR="002558D5" w:rsidRPr="00DF2AB2" w:rsidTr="00FE7349">
        <w:trPr>
          <w:trHeight w:val="421"/>
        </w:trPr>
        <w:tc>
          <w:tcPr>
            <w:tcW w:w="1950" w:type="dxa"/>
            <w:vMerge/>
          </w:tcPr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44" w:type="dxa"/>
            <w:gridSpan w:val="3"/>
          </w:tcPr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□シビックプライドの醸成</w:t>
            </w:r>
          </w:p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□交流人口、関係人口の創出</w:t>
            </w:r>
          </w:p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□地域経済の活性化</w:t>
            </w:r>
          </w:p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</w:t>
            </w:r>
          </w:p>
          <w:p w:rsidR="002558D5" w:rsidRPr="00DF2AB2" w:rsidRDefault="002558D5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　　　　　</w:t>
            </w: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  <w:r w:rsidRPr="00DF2AB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7A7C9A" w:rsidRPr="00DF2AB2" w:rsidTr="00606C19">
        <w:tc>
          <w:tcPr>
            <w:tcW w:w="8494" w:type="dxa"/>
            <w:gridSpan w:val="4"/>
            <w:shd w:val="clear" w:color="auto" w:fill="BFBFBF" w:themeFill="background1" w:themeFillShade="BF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以下は既存事業のみ記入</w:t>
            </w:r>
          </w:p>
        </w:tc>
      </w:tr>
      <w:tr w:rsidR="007A7C9A" w:rsidRPr="00DF2AB2" w:rsidTr="002E51D7">
        <w:trPr>
          <w:trHeight w:val="1110"/>
        </w:trPr>
        <w:tc>
          <w:tcPr>
            <w:tcW w:w="1950" w:type="dxa"/>
            <w:vAlign w:val="center"/>
          </w:tcPr>
          <w:p w:rsidR="007A7C9A" w:rsidRPr="00DF2AB2" w:rsidRDefault="007A7C9A" w:rsidP="002E51D7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前回の事業成果</w:t>
            </w:r>
          </w:p>
        </w:tc>
        <w:tc>
          <w:tcPr>
            <w:tcW w:w="6544" w:type="dxa"/>
            <w:gridSpan w:val="3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A7C9A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558D5" w:rsidRPr="00DF2AB2" w:rsidRDefault="002558D5" w:rsidP="007A7C9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7A7C9A" w:rsidRPr="00DF2AB2" w:rsidTr="002E51D7">
        <w:trPr>
          <w:trHeight w:val="813"/>
        </w:trPr>
        <w:tc>
          <w:tcPr>
            <w:tcW w:w="1950" w:type="dxa"/>
            <w:vAlign w:val="center"/>
          </w:tcPr>
          <w:p w:rsidR="007A7C9A" w:rsidRPr="00DF2AB2" w:rsidRDefault="002E51D7" w:rsidP="002E51D7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前回の事業</w:t>
            </w:r>
            <w:r w:rsidR="007A7C9A"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内容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から</w:t>
            </w:r>
            <w:r w:rsidR="007A7C9A" w:rsidRPr="00DF2AB2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の変更点</w:t>
            </w:r>
          </w:p>
        </w:tc>
        <w:tc>
          <w:tcPr>
            <w:tcW w:w="6544" w:type="dxa"/>
            <w:gridSpan w:val="3"/>
          </w:tcPr>
          <w:p w:rsidR="007A7C9A" w:rsidRPr="00DF2AB2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A7C9A" w:rsidRDefault="007A7C9A" w:rsidP="007A7C9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558D5" w:rsidRPr="00DF2AB2" w:rsidRDefault="002558D5" w:rsidP="007A7C9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:rsidR="00C26BD4" w:rsidRPr="00DF2AB2" w:rsidRDefault="00C26BD4">
      <w:pPr>
        <w:rPr>
          <w:rFonts w:ascii="BIZ UD明朝 Medium" w:eastAsia="BIZ UD明朝 Medium" w:hAnsi="BIZ UD明朝 Medium"/>
          <w:sz w:val="24"/>
          <w:szCs w:val="24"/>
        </w:rPr>
      </w:pPr>
      <w:r w:rsidRPr="00DF2AB2">
        <w:rPr>
          <w:rFonts w:ascii="BIZ UD明朝 Medium" w:eastAsia="BIZ UD明朝 Medium" w:hAnsi="BIZ UD明朝 Medium" w:hint="eastAsia"/>
          <w:sz w:val="24"/>
          <w:szCs w:val="24"/>
        </w:rPr>
        <w:t>＊用紙が不足する場合は、</w:t>
      </w:r>
      <w:r w:rsidR="001D1A71" w:rsidRPr="00DF2AB2">
        <w:rPr>
          <w:rFonts w:ascii="BIZ UD明朝 Medium" w:eastAsia="BIZ UD明朝 Medium" w:hAnsi="BIZ UD明朝 Medium" w:hint="eastAsia"/>
          <w:sz w:val="24"/>
          <w:szCs w:val="24"/>
        </w:rPr>
        <w:t>別添と</w:t>
      </w:r>
      <w:r w:rsidRPr="00DF2AB2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DF2AB2" w:rsidRPr="00DF2AB2" w:rsidRDefault="00DF2AB2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DF2AB2" w:rsidRPr="00DF2AB2" w:rsidRDefault="00DF2AB2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DF2AB2" w:rsidRPr="00DF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FA"/>
    <w:rsid w:val="001D1A71"/>
    <w:rsid w:val="002122E0"/>
    <w:rsid w:val="002558D5"/>
    <w:rsid w:val="002E51D7"/>
    <w:rsid w:val="005A77FA"/>
    <w:rsid w:val="005F55A2"/>
    <w:rsid w:val="00606C19"/>
    <w:rsid w:val="007A7C9A"/>
    <w:rsid w:val="00956E32"/>
    <w:rsid w:val="00B2423A"/>
    <w:rsid w:val="00C107B8"/>
    <w:rsid w:val="00C26BD4"/>
    <w:rsid w:val="00C86F0E"/>
    <w:rsid w:val="00DF2AB2"/>
    <w:rsid w:val="00E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DE011"/>
  <w15:chartTrackingRefBased/>
  <w15:docId w15:val="{B7C11A9F-F435-40F6-BD4D-567060A8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7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6E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6E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6E3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56E3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5A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2023-01-24T08:49:00Z</cp:lastPrinted>
  <dcterms:created xsi:type="dcterms:W3CDTF">2023-01-20T08:12:00Z</dcterms:created>
  <dcterms:modified xsi:type="dcterms:W3CDTF">2023-01-24T08:52:00Z</dcterms:modified>
</cp:coreProperties>
</file>