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6"/>
        <w:gridCol w:w="1412"/>
        <w:gridCol w:w="1706"/>
        <w:gridCol w:w="567"/>
        <w:gridCol w:w="1276"/>
        <w:gridCol w:w="992"/>
        <w:gridCol w:w="284"/>
        <w:gridCol w:w="709"/>
        <w:gridCol w:w="283"/>
        <w:gridCol w:w="142"/>
        <w:gridCol w:w="567"/>
        <w:gridCol w:w="283"/>
        <w:gridCol w:w="993"/>
        <w:gridCol w:w="1134"/>
        <w:gridCol w:w="586"/>
        <w:gridCol w:w="393"/>
      </w:tblGrid>
      <w:tr w:rsidR="008B0E17" w:rsidRPr="00226427" w14:paraId="64766BE0" w14:textId="77777777" w:rsidTr="008B0E17">
        <w:trPr>
          <w:trHeight w:val="286"/>
          <w:jc w:val="center"/>
        </w:trPr>
        <w:tc>
          <w:tcPr>
            <w:tcW w:w="9356" w:type="dxa"/>
            <w:gridSpan w:val="9"/>
            <w:vMerge w:val="restart"/>
            <w:tcBorders>
              <w:right w:val="single" w:sz="12" w:space="0" w:color="auto"/>
            </w:tcBorders>
          </w:tcPr>
          <w:p w14:paraId="5DE4D3AF" w14:textId="3F04C61F" w:rsidR="008B0E17" w:rsidRPr="00226427" w:rsidRDefault="008B0E17" w:rsidP="00A058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26427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Pr="00226427">
              <w:rPr>
                <w:rFonts w:ascii="HG丸ｺﾞｼｯｸM-PRO" w:eastAsia="HG丸ｺﾞｼｯｸM-PRO" w:hAnsi="HG丸ｺﾞｼｯｸM-PRO"/>
                <w:sz w:val="32"/>
              </w:rPr>
              <w:t xml:space="preserve">　</w:t>
            </w:r>
            <w:r w:rsidRPr="00DF4C78">
              <w:rPr>
                <w:rFonts w:ascii="HG丸ｺﾞｼｯｸM-PRO" w:eastAsia="HG丸ｺﾞｼｯｸM-PRO" w:hAnsi="HG丸ｺﾞｼｯｸM-PRO" w:hint="eastAsia"/>
                <w:sz w:val="32"/>
              </w:rPr>
              <w:t>町民税</w:t>
            </w:r>
            <w:r w:rsidRPr="00DF4C78">
              <w:rPr>
                <w:rFonts w:ascii="HG丸ｺﾞｼｯｸM-PRO" w:eastAsia="HG丸ｺﾞｼｯｸM-PRO" w:hAnsi="HG丸ｺﾞｼｯｸM-PRO"/>
                <w:sz w:val="32"/>
              </w:rPr>
              <w:t>・県民税</w:t>
            </w:r>
            <w:r w:rsidR="00DF4C78" w:rsidRPr="00DF4C78">
              <w:rPr>
                <w:rFonts w:ascii="HG丸ｺﾞｼｯｸM-PRO" w:eastAsia="HG丸ｺﾞｼｯｸM-PRO" w:hAnsi="HG丸ｺﾞｼｯｸM-PRO" w:hint="eastAsia"/>
                <w:sz w:val="32"/>
              </w:rPr>
              <w:t>・森林環境税</w:t>
            </w:r>
            <w:r w:rsidRPr="00DF4C78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Pr="00DF4C78">
              <w:rPr>
                <w:rFonts w:ascii="HG丸ｺﾞｼｯｸM-PRO" w:eastAsia="HG丸ｺﾞｼｯｸM-PRO" w:hAnsi="HG丸ｺﾞｼｯｸM-PRO"/>
                <w:sz w:val="32"/>
              </w:rPr>
              <w:t>特別</w:t>
            </w:r>
            <w:r w:rsidRPr="00DF4C78">
              <w:rPr>
                <w:rFonts w:ascii="HG丸ｺﾞｼｯｸM-PRO" w:eastAsia="HG丸ｺﾞｼｯｸM-PRO" w:hAnsi="HG丸ｺﾞｼｯｸM-PRO" w:hint="eastAsia"/>
                <w:sz w:val="32"/>
              </w:rPr>
              <w:t>徴収</w:t>
            </w:r>
            <w:r w:rsidRPr="00DF4C78">
              <w:rPr>
                <w:rFonts w:ascii="HG丸ｺﾞｼｯｸM-PRO" w:eastAsia="HG丸ｺﾞｼｯｸM-PRO" w:hAnsi="HG丸ｺﾞｼｯｸM-PRO"/>
                <w:sz w:val="32"/>
              </w:rPr>
              <w:t>への</w:t>
            </w:r>
            <w:r w:rsidRPr="00DF4C78">
              <w:rPr>
                <w:rFonts w:ascii="HG丸ｺﾞｼｯｸM-PRO" w:eastAsia="HG丸ｺﾞｼｯｸM-PRO" w:hAnsi="HG丸ｺﾞｼｯｸM-PRO" w:hint="eastAsia"/>
                <w:sz w:val="32"/>
              </w:rPr>
              <w:t>切替申請書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E73A7B" w14:textId="77777777" w:rsidR="008B0E17" w:rsidRDefault="008B0E17" w:rsidP="008B0E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当町での</w:t>
            </w:r>
          </w:p>
          <w:p w14:paraId="2E99DBFC" w14:textId="48761B23" w:rsidR="008B0E17" w:rsidRPr="008B0E17" w:rsidRDefault="008B0E17" w:rsidP="008B0E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特別徴収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6C3040" w14:textId="77777777" w:rsidR="008B0E17" w:rsidRDefault="008B0E17" w:rsidP="008B0E1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新規</w:t>
            </w:r>
          </w:p>
          <w:p w14:paraId="33756C4E" w14:textId="77777777" w:rsidR="008B0E17" w:rsidRDefault="008B0E17" w:rsidP="008B0E1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6CB7FBE" w14:textId="63E6D610" w:rsidR="008B0E17" w:rsidRPr="00226427" w:rsidRDefault="008B0E17" w:rsidP="008B0E1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既存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04563" w14:textId="0F51C79A" w:rsidR="008B0E17" w:rsidRPr="00226427" w:rsidRDefault="008B0E17" w:rsidP="008B0E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〈新規の場合〉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7A2B021" w14:textId="77777777" w:rsidR="008B0E17" w:rsidRPr="00226427" w:rsidRDefault="008B0E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3" w:type="dxa"/>
          </w:tcPr>
          <w:p w14:paraId="674BDD51" w14:textId="77777777" w:rsidR="008B0E17" w:rsidRPr="00226427" w:rsidRDefault="008B0E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B0E17" w:rsidRPr="00226427" w14:paraId="050F5B74" w14:textId="77777777" w:rsidTr="008B0E17">
        <w:trPr>
          <w:gridAfter w:val="1"/>
          <w:wAfter w:w="393" w:type="dxa"/>
          <w:trHeight w:val="376"/>
          <w:jc w:val="center"/>
        </w:trPr>
        <w:tc>
          <w:tcPr>
            <w:tcW w:w="9356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3638F47" w14:textId="77777777" w:rsidR="008B0E17" w:rsidRPr="00226427" w:rsidRDefault="008B0E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C8157" w14:textId="77777777" w:rsidR="008B0E17" w:rsidRPr="00226427" w:rsidRDefault="008B0E17" w:rsidP="008B0E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56F74" w14:textId="5771CA1D" w:rsidR="008B0E17" w:rsidRPr="00226427" w:rsidRDefault="008B0E17" w:rsidP="008B0E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937EB0" w14:textId="249FB8B9" w:rsidR="008B0E17" w:rsidRPr="00226427" w:rsidRDefault="008B0E17" w:rsidP="008B0E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納入書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19162" w14:textId="503DB3AD" w:rsidR="008B0E17" w:rsidRPr="00226427" w:rsidRDefault="008B0E17" w:rsidP="008B0E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要・不要</w:t>
            </w:r>
          </w:p>
        </w:tc>
        <w:tc>
          <w:tcPr>
            <w:tcW w:w="586" w:type="dxa"/>
            <w:vMerge w:val="restart"/>
            <w:tcBorders>
              <w:left w:val="single" w:sz="12" w:space="0" w:color="auto"/>
            </w:tcBorders>
            <w:textDirection w:val="tbRlV"/>
          </w:tcPr>
          <w:p w14:paraId="451300B8" w14:textId="29AF164E" w:rsidR="008B0E17" w:rsidRPr="00226427" w:rsidRDefault="008B0E17" w:rsidP="00382701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82701" w:rsidRPr="00226427" w14:paraId="487CD9E9" w14:textId="77777777" w:rsidTr="00A96E87">
        <w:trPr>
          <w:gridAfter w:val="1"/>
          <w:wAfter w:w="393" w:type="dxa"/>
          <w:trHeight w:val="825"/>
          <w:jc w:val="center"/>
        </w:trPr>
        <w:tc>
          <w:tcPr>
            <w:tcW w:w="22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3424FE" w14:textId="77777777" w:rsidR="001D6126" w:rsidRPr="00A96E87" w:rsidRDefault="001D6126" w:rsidP="00A96E87">
            <w:pPr>
              <w:rPr>
                <w:rFonts w:ascii="HG丸ｺﾞｼｯｸM-PRO" w:eastAsia="HG丸ｺﾞｼｯｸM-PRO" w:hAnsi="HG丸ｺﾞｼｯｸM-PRO"/>
              </w:rPr>
            </w:pPr>
          </w:p>
          <w:p w14:paraId="207BF26D" w14:textId="77777777" w:rsidR="005815F9" w:rsidRPr="00A96E87" w:rsidRDefault="00382701" w:rsidP="00A96E8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32"/>
              </w:rPr>
              <w:t>垂井町長</w:t>
            </w:r>
            <w:r w:rsidRPr="00A96E87">
              <w:rPr>
                <w:rFonts w:ascii="HG丸ｺﾞｼｯｸM-PRO" w:eastAsia="HG丸ｺﾞｼｯｸM-PRO" w:hAnsi="HG丸ｺﾞｼｯｸM-PRO"/>
                <w:sz w:val="32"/>
              </w:rPr>
              <w:t xml:space="preserve">　様</w:t>
            </w:r>
          </w:p>
          <w:p w14:paraId="4E100462" w14:textId="77777777" w:rsidR="005815F9" w:rsidRPr="00A96E87" w:rsidRDefault="005815F9" w:rsidP="00A96E87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5784F3B3" w14:textId="77777777" w:rsidR="00A96E87" w:rsidRDefault="00A96E87" w:rsidP="00A96E87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2285FA89" w14:textId="18A368AA" w:rsidR="00382701" w:rsidRPr="00A96E87" w:rsidRDefault="00382701" w:rsidP="00A96E87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A96E87">
              <w:rPr>
                <w:rFonts w:ascii="HG丸ｺﾞｼｯｸM-PRO" w:eastAsia="HG丸ｺﾞｼｯｸM-PRO" w:hAnsi="HG丸ｺﾞｼｯｸM-PRO"/>
                <w:sz w:val="16"/>
              </w:rPr>
              <w:t xml:space="preserve">　　</w:t>
            </w:r>
            <w:r w:rsidR="005815F9" w:rsidRPr="00A96E87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A96E87">
              <w:rPr>
                <w:rFonts w:ascii="HG丸ｺﾞｼｯｸM-PRO" w:eastAsia="HG丸ｺﾞｼｯｸM-PRO" w:hAnsi="HG丸ｺﾞｼｯｸM-PRO"/>
                <w:sz w:val="16"/>
              </w:rPr>
              <w:t xml:space="preserve">年　　</w:t>
            </w:r>
            <w:r w:rsidR="005815F9" w:rsidRPr="00A96E87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A96E87">
              <w:rPr>
                <w:rFonts w:ascii="HG丸ｺﾞｼｯｸM-PRO" w:eastAsia="HG丸ｺﾞｼｯｸM-PRO" w:hAnsi="HG丸ｺﾞｼｯｸM-PRO"/>
                <w:sz w:val="16"/>
              </w:rPr>
              <w:t xml:space="preserve">月　</w:t>
            </w:r>
            <w:r w:rsidR="005815F9" w:rsidRPr="00A96E87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A96E87">
              <w:rPr>
                <w:rFonts w:ascii="HG丸ｺﾞｼｯｸM-PRO" w:eastAsia="HG丸ｺﾞｼｯｸM-PRO" w:hAnsi="HG丸ｺﾞｼｯｸM-PRO"/>
                <w:sz w:val="16"/>
              </w:rPr>
              <w:t xml:space="preserve">　日</w:t>
            </w:r>
          </w:p>
          <w:p w14:paraId="08E931D0" w14:textId="77777777" w:rsidR="00382701" w:rsidRPr="00A96E87" w:rsidRDefault="00382701" w:rsidP="00A96E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16"/>
              </w:rPr>
              <w:t>提出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28BC72" w14:textId="77777777" w:rsidR="00382701" w:rsidRPr="00A96E87" w:rsidRDefault="00382701" w:rsidP="00A96E87">
            <w:pPr>
              <w:ind w:left="113" w:right="31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A96E87">
              <w:rPr>
                <w:rFonts w:ascii="HG丸ｺﾞｼｯｸM-PRO" w:eastAsia="HG丸ｺﾞｼｯｸM-PRO" w:hAnsi="HG丸ｺﾞｼｯｸM-PRO"/>
                <w:sz w:val="20"/>
              </w:rPr>
              <w:t>特別徴収義務者</w:t>
            </w: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36D250FC" w14:textId="77777777" w:rsidR="00382701" w:rsidRPr="00A96E87" w:rsidRDefault="00382701" w:rsidP="00A96E87">
            <w:pPr>
              <w:ind w:left="113" w:right="323"/>
              <w:jc w:val="right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1680" w:id="1198699008"/>
              </w:rPr>
              <w:t>給与支払</w:t>
            </w:r>
            <w:r w:rsidRPr="00A96E87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198699008"/>
              </w:rPr>
              <w:t>者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98DB" w14:textId="77777777" w:rsidR="00382701" w:rsidRDefault="00A96E87" w:rsidP="00A96E87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住所</w:t>
            </w:r>
            <w:r>
              <w:rPr>
                <w:rFonts w:ascii="HG丸ｺﾞｼｯｸM-PRO" w:eastAsia="HG丸ｺﾞｼｯｸM-PRO" w:hAnsi="HG丸ｺﾞｼｯｸM-PRO"/>
                <w:kern w:val="0"/>
                <w:sz w:val="18"/>
              </w:rPr>
              <w:t>又は</w:t>
            </w:r>
          </w:p>
          <w:p w14:paraId="7CE9E412" w14:textId="77777777" w:rsidR="00A96E87" w:rsidRDefault="00A96E87" w:rsidP="00A96E87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所在地</w:t>
            </w:r>
          </w:p>
          <w:p w14:paraId="33DF7090" w14:textId="77777777" w:rsidR="00A96E87" w:rsidRDefault="00A96E87" w:rsidP="00A96E87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及び</w:t>
            </w:r>
          </w:p>
          <w:p w14:paraId="1DEE1F0E" w14:textId="77777777" w:rsidR="00A96E87" w:rsidRPr="00A96E87" w:rsidRDefault="00A96E87" w:rsidP="00A96E87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氏名</w:t>
            </w:r>
            <w:r>
              <w:rPr>
                <w:rFonts w:ascii="HG丸ｺﾞｼｯｸM-PRO" w:eastAsia="HG丸ｺﾞｼｯｸM-PRO" w:hAnsi="HG丸ｺﾞｼｯｸM-PRO"/>
                <w:kern w:val="0"/>
                <w:sz w:val="18"/>
              </w:rPr>
              <w:t>又は名称</w:t>
            </w:r>
          </w:p>
        </w:tc>
        <w:tc>
          <w:tcPr>
            <w:tcW w:w="5534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0E49" w14:textId="77777777" w:rsidR="00382701" w:rsidRPr="00A96E87" w:rsidRDefault="00382701" w:rsidP="00A96E87">
            <w:pPr>
              <w:spacing w:beforeLines="50" w:before="180" w:line="1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  <w:r w:rsidRPr="00A96E87">
              <w:rPr>
                <w:rFonts w:ascii="HG丸ｺﾞｼｯｸM-PRO" w:eastAsia="HG丸ｺﾞｼｯｸM-PRO" w:hAnsi="HG丸ｺﾞｼｯｸM-PRO"/>
                <w:sz w:val="22"/>
              </w:rPr>
              <w:t xml:space="preserve">　　　－</w:t>
            </w:r>
          </w:p>
          <w:p w14:paraId="0F72FB30" w14:textId="77777777" w:rsidR="00382701" w:rsidRPr="00A96E87" w:rsidRDefault="00382701" w:rsidP="00A96E87">
            <w:pPr>
              <w:rPr>
                <w:rFonts w:ascii="HG丸ｺﾞｼｯｸM-PRO" w:eastAsia="HG丸ｺﾞｼｯｸM-PRO" w:hAnsi="HG丸ｺﾞｼｯｸM-PRO"/>
              </w:rPr>
            </w:pPr>
          </w:p>
          <w:p w14:paraId="491B0CCB" w14:textId="77777777" w:rsidR="000A3FC0" w:rsidRPr="00A96E87" w:rsidRDefault="000A3FC0" w:rsidP="00A96E87">
            <w:pPr>
              <w:rPr>
                <w:rFonts w:ascii="HG丸ｺﾞｼｯｸM-PRO" w:eastAsia="HG丸ｺﾞｼｯｸM-PRO" w:hAnsi="HG丸ｺﾞｼｯｸM-PRO"/>
              </w:rPr>
            </w:pPr>
          </w:p>
          <w:p w14:paraId="2DC6B5F8" w14:textId="35317A10" w:rsidR="00382701" w:rsidRPr="00A96E87" w:rsidRDefault="00382701" w:rsidP="00A96E87">
            <w:pPr>
              <w:wordWrap w:val="0"/>
              <w:ind w:right="1470" w:firstLineChars="2000" w:firstLine="4200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A5FD" w14:textId="77777777" w:rsidR="00382701" w:rsidRPr="00A96E87" w:rsidRDefault="00382701" w:rsidP="00A96E8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18"/>
              </w:rPr>
              <w:t>特別</w:t>
            </w:r>
            <w:r w:rsidRPr="00A96E87">
              <w:rPr>
                <w:rFonts w:ascii="HG丸ｺﾞｼｯｸM-PRO" w:eastAsia="HG丸ｺﾞｼｯｸM-PRO" w:hAnsi="HG丸ｺﾞｼｯｸM-PRO"/>
                <w:sz w:val="18"/>
              </w:rPr>
              <w:t>徴収</w:t>
            </w:r>
          </w:p>
          <w:p w14:paraId="13CFABE9" w14:textId="77777777" w:rsidR="00382701" w:rsidRPr="00A96E87" w:rsidRDefault="00382701" w:rsidP="00A96E8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fitText w:val="720" w:id="1199265536"/>
              </w:rPr>
              <w:t>義務</w:t>
            </w:r>
            <w:r w:rsidRPr="00A96E87">
              <w:rPr>
                <w:rFonts w:ascii="HG丸ｺﾞｼｯｸM-PRO" w:eastAsia="HG丸ｺﾞｼｯｸM-PRO" w:hAnsi="HG丸ｺﾞｼｯｸM-PRO" w:hint="eastAsia"/>
                <w:kern w:val="0"/>
                <w:sz w:val="18"/>
                <w:fitText w:val="720" w:id="1199265536"/>
              </w:rPr>
              <w:t>者</w:t>
            </w:r>
          </w:p>
          <w:p w14:paraId="2102CAAF" w14:textId="77777777" w:rsidR="00382701" w:rsidRPr="00A96E87" w:rsidRDefault="00382701" w:rsidP="00A96E87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18"/>
              </w:rPr>
              <w:t>指定番号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66888" w14:textId="77777777" w:rsidR="00382701" w:rsidRPr="00A96E87" w:rsidRDefault="00382701" w:rsidP="00A96E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6" w:type="dxa"/>
            <w:vMerge/>
            <w:tcBorders>
              <w:left w:val="single" w:sz="12" w:space="0" w:color="auto"/>
            </w:tcBorders>
          </w:tcPr>
          <w:p w14:paraId="7384CB6C" w14:textId="77777777" w:rsidR="00382701" w:rsidRPr="00226427" w:rsidRDefault="00382701" w:rsidP="00A96E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2701" w:rsidRPr="00226427" w14:paraId="522435B0" w14:textId="77777777" w:rsidTr="00A96E87">
        <w:trPr>
          <w:gridAfter w:val="1"/>
          <w:wAfter w:w="393" w:type="dxa"/>
          <w:trHeight w:val="2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C08ACB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9512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8D0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5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7305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A7065" w14:textId="77777777" w:rsidR="00382701" w:rsidRPr="00A96E87" w:rsidRDefault="00382701" w:rsidP="005815F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18"/>
              </w:rPr>
              <w:t>この</w:t>
            </w:r>
            <w:r w:rsidRPr="00A96E87">
              <w:rPr>
                <w:rFonts w:ascii="HG丸ｺﾞｼｯｸM-PRO" w:eastAsia="HG丸ｺﾞｼｯｸM-PRO" w:hAnsi="HG丸ｺﾞｼｯｸM-PRO"/>
                <w:sz w:val="18"/>
              </w:rPr>
              <w:t>申請書について応答される方</w:t>
            </w:r>
          </w:p>
        </w:tc>
        <w:tc>
          <w:tcPr>
            <w:tcW w:w="586" w:type="dxa"/>
            <w:vMerge/>
            <w:tcBorders>
              <w:left w:val="single" w:sz="12" w:space="0" w:color="auto"/>
            </w:tcBorders>
          </w:tcPr>
          <w:p w14:paraId="7EF6839E" w14:textId="77777777" w:rsidR="00382701" w:rsidRPr="0022642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2701" w:rsidRPr="00226427" w14:paraId="2E588145" w14:textId="77777777" w:rsidTr="00A96E87">
        <w:trPr>
          <w:gridAfter w:val="1"/>
          <w:wAfter w:w="393" w:type="dxa"/>
          <w:trHeight w:val="2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2C935A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CB8D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8A41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5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DBFE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8D31" w14:textId="77777777" w:rsidR="00382701" w:rsidRPr="00A96E87" w:rsidRDefault="00382701" w:rsidP="005815F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18"/>
              </w:rPr>
              <w:t>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B7C9F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86" w:type="dxa"/>
            <w:vMerge/>
            <w:tcBorders>
              <w:left w:val="single" w:sz="12" w:space="0" w:color="auto"/>
            </w:tcBorders>
          </w:tcPr>
          <w:p w14:paraId="65E8C849" w14:textId="77777777" w:rsidR="00382701" w:rsidRPr="0022642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2701" w:rsidRPr="00226427" w14:paraId="6B494CD0" w14:textId="77777777" w:rsidTr="00A96E87">
        <w:trPr>
          <w:gridAfter w:val="1"/>
          <w:wAfter w:w="393" w:type="dxa"/>
          <w:trHeight w:val="2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640B5C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9359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FBF" w14:textId="77777777" w:rsidR="00382701" w:rsidRPr="00A96E87" w:rsidRDefault="00382701" w:rsidP="00A96E87">
            <w:pPr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個人番号</w:t>
            </w:r>
          </w:p>
          <w:p w14:paraId="4D141A3D" w14:textId="77777777" w:rsidR="00382701" w:rsidRPr="00A96E87" w:rsidRDefault="00A96E87" w:rsidP="00A96E87">
            <w:pPr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又</w:t>
            </w:r>
            <w:r w:rsidR="00382701" w:rsidRPr="00A96E87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は</w:t>
            </w:r>
            <w:r w:rsidR="00382701" w:rsidRPr="00A96E87">
              <w:rPr>
                <w:rFonts w:ascii="HG丸ｺﾞｼｯｸM-PRO" w:eastAsia="HG丸ｺﾞｼｯｸM-PRO" w:hAnsi="HG丸ｺﾞｼｯｸM-PRO"/>
                <w:kern w:val="0"/>
                <w:sz w:val="18"/>
              </w:rPr>
              <w:t>法人番号</w:t>
            </w:r>
          </w:p>
        </w:tc>
        <w:tc>
          <w:tcPr>
            <w:tcW w:w="5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66B6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11B5" w14:textId="77777777" w:rsidR="00382701" w:rsidRPr="00A96E87" w:rsidRDefault="00382701" w:rsidP="005815F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18"/>
              </w:rPr>
              <w:t>氏</w:t>
            </w:r>
            <w:r w:rsidR="005815F9" w:rsidRPr="00A96E8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A96E87">
              <w:rPr>
                <w:rFonts w:ascii="HG丸ｺﾞｼｯｸM-PRO" w:eastAsia="HG丸ｺﾞｼｯｸM-PRO" w:hAnsi="HG丸ｺﾞｼｯｸM-PRO" w:hint="eastAsia"/>
                <w:sz w:val="18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8326F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86" w:type="dxa"/>
            <w:vMerge/>
            <w:tcBorders>
              <w:left w:val="single" w:sz="12" w:space="0" w:color="auto"/>
            </w:tcBorders>
          </w:tcPr>
          <w:p w14:paraId="10F39289" w14:textId="77777777" w:rsidR="00382701" w:rsidRPr="0022642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2701" w:rsidRPr="00226427" w14:paraId="123742E5" w14:textId="77777777" w:rsidTr="00A96E87">
        <w:trPr>
          <w:gridAfter w:val="1"/>
          <w:wAfter w:w="393" w:type="dxa"/>
          <w:trHeight w:val="2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14A67E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3560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243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229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73FA" w14:textId="77777777" w:rsidR="00382701" w:rsidRPr="00A96E87" w:rsidRDefault="00382701" w:rsidP="005815F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18"/>
              </w:rPr>
              <w:t>電</w:t>
            </w:r>
            <w:r w:rsidR="005815F9" w:rsidRPr="00A96E8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A96E87">
              <w:rPr>
                <w:rFonts w:ascii="HG丸ｺﾞｼｯｸM-PRO" w:eastAsia="HG丸ｺﾞｼｯｸM-PRO" w:hAnsi="HG丸ｺﾞｼｯｸM-PRO" w:hint="eastAsia"/>
                <w:sz w:val="18"/>
              </w:rPr>
              <w:t>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5FE2E" w14:textId="77777777" w:rsidR="00382701" w:rsidRPr="00A96E87" w:rsidRDefault="00A96E8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&lt;</w:t>
            </w:r>
            <w:r w:rsidR="005815F9" w:rsidRPr="00A96E87">
              <w:rPr>
                <w:rFonts w:ascii="HG丸ｺﾞｼｯｸM-PRO" w:eastAsia="HG丸ｺﾞｼｯｸM-PRO" w:hAnsi="HG丸ｺﾞｼｯｸM-PRO"/>
                <w:sz w:val="18"/>
              </w:rPr>
              <w:t xml:space="preserve">　　 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&gt;</w:t>
            </w:r>
            <w:r w:rsidR="005815F9" w:rsidRPr="00A96E87">
              <w:rPr>
                <w:rFonts w:ascii="HG丸ｺﾞｼｯｸM-PRO" w:eastAsia="HG丸ｺﾞｼｯｸM-PRO" w:hAnsi="HG丸ｺﾞｼｯｸM-PRO"/>
                <w:sz w:val="18"/>
              </w:rPr>
              <w:t xml:space="preserve">　　　－</w:t>
            </w:r>
          </w:p>
        </w:tc>
        <w:tc>
          <w:tcPr>
            <w:tcW w:w="586" w:type="dxa"/>
            <w:vMerge/>
            <w:tcBorders>
              <w:left w:val="single" w:sz="12" w:space="0" w:color="auto"/>
            </w:tcBorders>
          </w:tcPr>
          <w:p w14:paraId="67C52C09" w14:textId="77777777" w:rsidR="00382701" w:rsidRPr="0022642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2701" w:rsidRPr="00226427" w14:paraId="1AB701D8" w14:textId="77777777" w:rsidTr="00A96E87">
        <w:trPr>
          <w:gridAfter w:val="1"/>
          <w:wAfter w:w="393" w:type="dxa"/>
          <w:trHeight w:val="1362"/>
          <w:jc w:val="center"/>
        </w:trPr>
        <w:tc>
          <w:tcPr>
            <w:tcW w:w="1346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DF4B3" w14:textId="77777777" w:rsidR="00382701" w:rsidRPr="00A96E87" w:rsidRDefault="00382701" w:rsidP="005815F9">
            <w:pPr>
              <w:spacing w:line="480" w:lineRule="exact"/>
              <w:ind w:firstLineChars="500" w:firstLine="140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28"/>
              </w:rPr>
              <w:t>次の</w:t>
            </w:r>
            <w:r w:rsidRPr="00A96E87">
              <w:rPr>
                <w:rFonts w:ascii="HG丸ｺﾞｼｯｸM-PRO" w:eastAsia="HG丸ｺﾞｼｯｸM-PRO" w:hAnsi="HG丸ｺﾞｼｯｸM-PRO"/>
                <w:sz w:val="28"/>
              </w:rPr>
              <w:t>者について、</w:t>
            </w:r>
            <w:r w:rsidRPr="00A96E87">
              <w:rPr>
                <w:rFonts w:ascii="HG丸ｺﾞｼｯｸM-PRO" w:eastAsia="HG丸ｺﾞｼｯｸM-PRO" w:hAnsi="HG丸ｺﾞｼｯｸM-PRO" w:hint="eastAsia"/>
                <w:sz w:val="28"/>
              </w:rPr>
              <w:t>普通徴収</w:t>
            </w:r>
            <w:r w:rsidRPr="00A96E87">
              <w:rPr>
                <w:rFonts w:ascii="HG丸ｺﾞｼｯｸM-PRO" w:eastAsia="HG丸ｺﾞｼｯｸM-PRO" w:hAnsi="HG丸ｺﾞｼｯｸM-PRO"/>
                <w:sz w:val="28"/>
              </w:rPr>
              <w:t>の　　　期</w:t>
            </w:r>
            <w:r w:rsidRPr="00A96E87">
              <w:rPr>
                <w:rFonts w:ascii="HG丸ｺﾞｼｯｸM-PRO" w:eastAsia="HG丸ｺﾞｼｯｸM-PRO" w:hAnsi="HG丸ｺﾞｼｯｸM-PRO" w:hint="eastAsia"/>
                <w:sz w:val="28"/>
              </w:rPr>
              <w:t>から</w:t>
            </w:r>
            <w:r w:rsidRPr="00A96E87">
              <w:rPr>
                <w:rFonts w:ascii="HG丸ｺﾞｼｯｸM-PRO" w:eastAsia="HG丸ｺﾞｼｯｸM-PRO" w:hAnsi="HG丸ｺﾞｼｯｸM-PRO"/>
                <w:sz w:val="28"/>
              </w:rPr>
              <w:t xml:space="preserve">　　　</w:t>
            </w:r>
            <w:r w:rsidRPr="00A96E87">
              <w:rPr>
                <w:rFonts w:ascii="HG丸ｺﾞｼｯｸM-PRO" w:eastAsia="HG丸ｺﾞｼｯｸM-PRO" w:hAnsi="HG丸ｺﾞｼｯｸM-PRO" w:hint="eastAsia"/>
                <w:sz w:val="28"/>
              </w:rPr>
              <w:t>期分</w:t>
            </w:r>
            <w:r w:rsidRPr="00A96E87">
              <w:rPr>
                <w:rFonts w:ascii="HG丸ｺﾞｼｯｸM-PRO" w:eastAsia="HG丸ｺﾞｼｯｸM-PRO" w:hAnsi="HG丸ｺﾞｼｯｸM-PRO"/>
                <w:sz w:val="28"/>
              </w:rPr>
              <w:t>まで</w:t>
            </w:r>
            <w:r w:rsidRPr="00A96E87">
              <w:rPr>
                <w:rFonts w:ascii="HG丸ｺﾞｼｯｸM-PRO" w:eastAsia="HG丸ｺﾞｼｯｸM-PRO" w:hAnsi="HG丸ｺﾞｼｯｸM-PRO" w:hint="eastAsia"/>
                <w:sz w:val="28"/>
              </w:rPr>
              <w:t>を</w:t>
            </w:r>
          </w:p>
          <w:p w14:paraId="4B7168FE" w14:textId="77777777" w:rsidR="00382701" w:rsidRPr="00A96E87" w:rsidRDefault="00382701" w:rsidP="005815F9">
            <w:pPr>
              <w:spacing w:line="480" w:lineRule="exact"/>
              <w:ind w:firstLineChars="500" w:firstLine="140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28"/>
              </w:rPr>
              <w:t>当社</w:t>
            </w:r>
            <w:r w:rsidRPr="00A96E87">
              <w:rPr>
                <w:rFonts w:ascii="HG丸ｺﾞｼｯｸM-PRO" w:eastAsia="HG丸ｺﾞｼｯｸM-PRO" w:hAnsi="HG丸ｺﾞｼｯｸM-PRO"/>
                <w:sz w:val="28"/>
              </w:rPr>
              <w:t>で　　　月分（　　　月　　　日納期限分）から特別徴収します。</w:t>
            </w:r>
          </w:p>
        </w:tc>
        <w:tc>
          <w:tcPr>
            <w:tcW w:w="586" w:type="dxa"/>
            <w:vMerge/>
            <w:tcBorders>
              <w:left w:val="single" w:sz="12" w:space="0" w:color="auto"/>
            </w:tcBorders>
          </w:tcPr>
          <w:p w14:paraId="58D5BCC0" w14:textId="77777777" w:rsidR="00382701" w:rsidRPr="0022642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2701" w:rsidRPr="00226427" w14:paraId="553A9EC8" w14:textId="77777777" w:rsidTr="00A96E87">
        <w:trPr>
          <w:gridAfter w:val="1"/>
          <w:wAfter w:w="393" w:type="dxa"/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9CE8B1D" w14:textId="77777777" w:rsidR="00382701" w:rsidRPr="00A96E87" w:rsidRDefault="00382701" w:rsidP="00F55B7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pacing w:val="180"/>
                <w:kern w:val="0"/>
                <w:fitText w:val="2520" w:id="1198700032"/>
              </w:rPr>
              <w:t>給与</w:t>
            </w:r>
            <w:r w:rsidRPr="00A96E87">
              <w:rPr>
                <w:rFonts w:ascii="HG丸ｺﾞｼｯｸM-PRO" w:eastAsia="HG丸ｺﾞｼｯｸM-PRO" w:hAnsi="HG丸ｺﾞｼｯｸM-PRO"/>
                <w:spacing w:val="180"/>
                <w:kern w:val="0"/>
                <w:fitText w:val="2520" w:id="1198700032"/>
              </w:rPr>
              <w:t>所得</w:t>
            </w:r>
            <w:r w:rsidRPr="00A96E87">
              <w:rPr>
                <w:rFonts w:ascii="HG丸ｺﾞｼｯｸM-PRO" w:eastAsia="HG丸ｺﾞｼｯｸM-PRO" w:hAnsi="HG丸ｺﾞｼｯｸM-PRO"/>
                <w:spacing w:val="15"/>
                <w:kern w:val="0"/>
                <w:fitText w:val="2520" w:id="1198700032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BBDAF7" w14:textId="77777777" w:rsidR="00382701" w:rsidRPr="00A96E87" w:rsidRDefault="00382701" w:rsidP="003C61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CBD9EB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74024F" w14:textId="77777777" w:rsidR="00382701" w:rsidRPr="00A96E87" w:rsidRDefault="00382701" w:rsidP="000A3FC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pacing w:val="270"/>
                <w:kern w:val="0"/>
                <w:fitText w:val="2520" w:id="1198700034"/>
              </w:rPr>
              <w:t>納付状</w:t>
            </w:r>
            <w:r w:rsidRPr="00A96E87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2520" w:id="1198700034"/>
              </w:rPr>
              <w:t>況</w:t>
            </w:r>
          </w:p>
          <w:p w14:paraId="408966CB" w14:textId="77777777" w:rsidR="00382701" w:rsidRPr="00A96E87" w:rsidRDefault="00382701" w:rsidP="000A3FC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pacing w:val="180"/>
                <w:kern w:val="0"/>
                <w:fitText w:val="2520" w:id="1198700033"/>
              </w:rPr>
              <w:t>普通</w:t>
            </w:r>
            <w:r w:rsidRPr="00A96E87">
              <w:rPr>
                <w:rFonts w:ascii="HG丸ｺﾞｼｯｸM-PRO" w:eastAsia="HG丸ｺﾞｼｯｸM-PRO" w:hAnsi="HG丸ｺﾞｼｯｸM-PRO"/>
                <w:spacing w:val="180"/>
                <w:kern w:val="0"/>
                <w:fitText w:val="2520" w:id="1198700033"/>
              </w:rPr>
              <w:t>徴収</w:t>
            </w:r>
            <w:r w:rsidRPr="00A96E87">
              <w:rPr>
                <w:rFonts w:ascii="HG丸ｺﾞｼｯｸM-PRO" w:eastAsia="HG丸ｺﾞｼｯｸM-PRO" w:hAnsi="HG丸ｺﾞｼｯｸM-PRO"/>
                <w:spacing w:val="15"/>
                <w:kern w:val="0"/>
                <w:fitText w:val="2520" w:id="1198700033"/>
              </w:rPr>
              <w:t>の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4845" w14:textId="77777777" w:rsidR="00382701" w:rsidRPr="00A96E87" w:rsidRDefault="00382701" w:rsidP="000A3F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198699520"/>
              </w:rPr>
              <w:t>年税</w:t>
            </w:r>
            <w:r w:rsidRPr="00A96E87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198699520"/>
              </w:rPr>
              <w:t>額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666B2" w14:textId="77777777" w:rsidR="00382701" w:rsidRPr="00A96E87" w:rsidRDefault="00382701" w:rsidP="000A3FC0">
            <w:pPr>
              <w:ind w:firstLineChars="950" w:firstLine="1995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586" w:type="dxa"/>
            <w:vMerge/>
            <w:tcBorders>
              <w:left w:val="single" w:sz="12" w:space="0" w:color="auto"/>
            </w:tcBorders>
          </w:tcPr>
          <w:p w14:paraId="16EE763C" w14:textId="77777777" w:rsidR="00382701" w:rsidRPr="0022642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2701" w:rsidRPr="00226427" w14:paraId="6D35BF99" w14:textId="77777777" w:rsidTr="00A96E87">
        <w:trPr>
          <w:gridAfter w:val="1"/>
          <w:wAfter w:w="393" w:type="dxa"/>
          <w:trHeight w:val="55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EA4755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5833" w14:textId="77777777" w:rsidR="00382701" w:rsidRPr="00A96E87" w:rsidRDefault="00382701" w:rsidP="003C61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1198694145"/>
              </w:rPr>
              <w:t>氏</w:t>
            </w:r>
            <w:r w:rsidRPr="00A96E87">
              <w:rPr>
                <w:rFonts w:ascii="HG丸ｺﾞｼｯｸM-PRO" w:eastAsia="HG丸ｺﾞｼｯｸM-PRO" w:hAnsi="HG丸ｺﾞｼｯｸM-PRO" w:hint="eastAsia"/>
                <w:kern w:val="0"/>
                <w:fitText w:val="840" w:id="1198694145"/>
              </w:rPr>
              <w:t>名</w:t>
            </w:r>
          </w:p>
        </w:tc>
        <w:tc>
          <w:tcPr>
            <w:tcW w:w="581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1F1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963B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1A71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9460E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6" w:type="dxa"/>
            <w:vMerge/>
            <w:tcBorders>
              <w:left w:val="single" w:sz="12" w:space="0" w:color="auto"/>
            </w:tcBorders>
          </w:tcPr>
          <w:p w14:paraId="74A15B3A" w14:textId="77777777" w:rsidR="00382701" w:rsidRPr="0022642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2701" w:rsidRPr="00226427" w14:paraId="02A6168D" w14:textId="77777777" w:rsidTr="00A96E87">
        <w:trPr>
          <w:gridAfter w:val="1"/>
          <w:wAfter w:w="393" w:type="dxa"/>
          <w:trHeight w:val="3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04306A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38A3" w14:textId="77777777" w:rsidR="00382701" w:rsidRPr="00A96E87" w:rsidRDefault="00382701" w:rsidP="003C61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</w:rPr>
              <w:t>個人</w:t>
            </w:r>
            <w:r w:rsidRPr="00A96E87">
              <w:rPr>
                <w:rFonts w:ascii="HG丸ｺﾞｼｯｸM-PRO" w:eastAsia="HG丸ｺﾞｼｯｸM-PRO" w:hAnsi="HG丸ｺﾞｼｯｸM-PRO"/>
              </w:rPr>
              <w:t>番号</w:t>
            </w:r>
          </w:p>
        </w:tc>
        <w:tc>
          <w:tcPr>
            <w:tcW w:w="58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8ECB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E9D2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2AA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F2ABE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6" w:type="dxa"/>
            <w:vMerge/>
            <w:tcBorders>
              <w:left w:val="single" w:sz="12" w:space="0" w:color="auto"/>
            </w:tcBorders>
          </w:tcPr>
          <w:p w14:paraId="47F7A5F2" w14:textId="77777777" w:rsidR="00382701" w:rsidRPr="0022642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5B7D" w:rsidRPr="00226427" w14:paraId="6D657B0D" w14:textId="77777777" w:rsidTr="00A96E87">
        <w:trPr>
          <w:gridAfter w:val="1"/>
          <w:wAfter w:w="393" w:type="dxa"/>
          <w:trHeight w:val="18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BBC656" w14:textId="77777777" w:rsidR="00F55B7D" w:rsidRPr="00A96E87" w:rsidRDefault="00F55B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A40B" w14:textId="77777777" w:rsidR="00F55B7D" w:rsidRPr="00A96E87" w:rsidRDefault="00F55B7D" w:rsidP="003C61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F976" w14:textId="77777777" w:rsidR="00F55B7D" w:rsidRPr="00A96E87" w:rsidRDefault="00F55B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F7F0" w14:textId="77777777" w:rsidR="00F55B7D" w:rsidRPr="00A96E87" w:rsidRDefault="00F55B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78462" w14:textId="77777777" w:rsidR="00F55B7D" w:rsidRPr="00A96E87" w:rsidRDefault="00F55B7D" w:rsidP="00F55B7D">
            <w:pPr>
              <w:spacing w:line="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E8768" w14:textId="77777777" w:rsidR="00F55B7D" w:rsidRPr="00A96E87" w:rsidRDefault="00F55B7D" w:rsidP="000A3FC0">
            <w:pPr>
              <w:ind w:firstLineChars="950" w:firstLine="1995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586" w:type="dxa"/>
            <w:vMerge/>
            <w:tcBorders>
              <w:left w:val="single" w:sz="12" w:space="0" w:color="auto"/>
            </w:tcBorders>
          </w:tcPr>
          <w:p w14:paraId="0ADD7887" w14:textId="77777777" w:rsidR="00F55B7D" w:rsidRPr="00226427" w:rsidRDefault="00F55B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C6117" w:rsidRPr="00226427" w14:paraId="0C5A4B2D" w14:textId="77777777" w:rsidTr="00A96E87">
        <w:trPr>
          <w:gridAfter w:val="1"/>
          <w:wAfter w:w="393" w:type="dxa"/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2EA1C6" w14:textId="77777777" w:rsidR="003C6117" w:rsidRPr="00A96E87" w:rsidRDefault="003C61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131B" w14:textId="77777777" w:rsidR="003C6117" w:rsidRPr="00A96E87" w:rsidRDefault="003C6117" w:rsidP="003C61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B50B" w14:textId="77777777" w:rsidR="003C6117" w:rsidRPr="00A96E87" w:rsidRDefault="003C61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6B7" w14:textId="77777777" w:rsidR="003C6117" w:rsidRPr="00A96E87" w:rsidRDefault="003C61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77DBA" w14:textId="77777777" w:rsidR="003C6117" w:rsidRPr="00A96E87" w:rsidRDefault="003C6117" w:rsidP="000A3F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</w:rPr>
              <w:t>納付</w:t>
            </w:r>
            <w:r w:rsidRPr="00A96E87">
              <w:rPr>
                <w:rFonts w:ascii="HG丸ｺﾞｼｯｸM-PRO" w:eastAsia="HG丸ｺﾞｼｯｸM-PRO" w:hAnsi="HG丸ｺﾞｼｯｸM-PRO"/>
              </w:rPr>
              <w:t>済</w:t>
            </w:r>
            <w:r w:rsidRPr="00A96E87">
              <w:rPr>
                <w:rFonts w:ascii="HG丸ｺﾞｼｯｸM-PRO" w:eastAsia="HG丸ｺﾞｼｯｸM-PRO" w:hAnsi="HG丸ｺﾞｼｯｸM-PRO" w:hint="eastAsia"/>
              </w:rPr>
              <w:t>額</w:t>
            </w:r>
          </w:p>
          <w:p w14:paraId="2E5F1AD8" w14:textId="77777777" w:rsidR="000A3FC0" w:rsidRPr="00A96E87" w:rsidRDefault="000A3FC0" w:rsidP="000B4B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594E2" w14:textId="77777777" w:rsidR="003C6117" w:rsidRPr="00A96E87" w:rsidRDefault="003C61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6" w:type="dxa"/>
            <w:vMerge/>
            <w:tcBorders>
              <w:left w:val="single" w:sz="12" w:space="0" w:color="auto"/>
            </w:tcBorders>
          </w:tcPr>
          <w:p w14:paraId="327D4F5C" w14:textId="77777777" w:rsidR="003C6117" w:rsidRPr="00226427" w:rsidRDefault="003C61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C6117" w:rsidRPr="00226427" w14:paraId="26E65F48" w14:textId="77777777" w:rsidTr="00A96E87">
        <w:trPr>
          <w:gridAfter w:val="1"/>
          <w:wAfter w:w="393" w:type="dxa"/>
          <w:trHeight w:val="58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02AD26" w14:textId="77777777" w:rsidR="003C6117" w:rsidRPr="00A96E87" w:rsidRDefault="003C61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86AA" w14:textId="77777777" w:rsidR="003C6117" w:rsidRPr="00A96E87" w:rsidRDefault="003C6117" w:rsidP="003C61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198694144"/>
              </w:rPr>
              <w:t>現住</w:t>
            </w:r>
            <w:r w:rsidRPr="00A96E87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198694144"/>
              </w:rPr>
              <w:t>所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E4F9" w14:textId="77777777" w:rsidR="003C6117" w:rsidRPr="00A96E87" w:rsidRDefault="003C61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0DA7" w14:textId="77777777" w:rsidR="003C6117" w:rsidRPr="00A96E87" w:rsidRDefault="003C61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8C0C5" w14:textId="77777777" w:rsidR="003C6117" w:rsidRPr="00A96E87" w:rsidRDefault="003C61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81E35" w14:textId="77777777" w:rsidR="003C6117" w:rsidRPr="00A96E87" w:rsidRDefault="003C6117" w:rsidP="000A3F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A96E87">
              <w:rPr>
                <w:rFonts w:ascii="HG丸ｺﾞｼｯｸM-PRO" w:eastAsia="HG丸ｺﾞｼｯｸM-PRO" w:hAnsi="HG丸ｺﾞｼｯｸM-PRO"/>
              </w:rPr>
              <w:t xml:space="preserve">　　　期</w:t>
            </w:r>
            <w:r w:rsidRPr="00A96E87">
              <w:rPr>
                <w:rFonts w:ascii="HG丸ｺﾞｼｯｸM-PRO" w:eastAsia="HG丸ｺﾞｼｯｸM-PRO" w:hAnsi="HG丸ｺﾞｼｯｸM-PRO" w:hint="eastAsia"/>
              </w:rPr>
              <w:t>分</w:t>
            </w:r>
            <w:r w:rsidRPr="00A96E87">
              <w:rPr>
                <w:rFonts w:ascii="HG丸ｺﾞｼｯｸM-PRO" w:eastAsia="HG丸ｺﾞｼｯｸM-PRO" w:hAnsi="HG丸ｺﾞｼｯｸM-PRO"/>
              </w:rPr>
              <w:t>まで</w:t>
            </w:r>
          </w:p>
        </w:tc>
        <w:tc>
          <w:tcPr>
            <w:tcW w:w="586" w:type="dxa"/>
            <w:vMerge/>
            <w:tcBorders>
              <w:left w:val="single" w:sz="12" w:space="0" w:color="auto"/>
            </w:tcBorders>
          </w:tcPr>
          <w:p w14:paraId="3C0BAC86" w14:textId="77777777" w:rsidR="003C6117" w:rsidRPr="00226427" w:rsidRDefault="003C61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C6117" w:rsidRPr="00226427" w14:paraId="7AA96EAB" w14:textId="77777777" w:rsidTr="00A96E87">
        <w:trPr>
          <w:gridAfter w:val="1"/>
          <w:wAfter w:w="393" w:type="dxa"/>
          <w:trHeight w:val="55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E21562" w14:textId="77777777" w:rsidR="003C6117" w:rsidRPr="00A96E87" w:rsidRDefault="003C61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54B3" w14:textId="77777777" w:rsidR="003C6117" w:rsidRPr="00A96E87" w:rsidRDefault="003C6117" w:rsidP="003C61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 w:rsidRPr="00A96E87">
              <w:rPr>
                <w:rFonts w:ascii="HG丸ｺﾞｼｯｸM-PRO" w:eastAsia="HG丸ｺﾞｼｯｸM-PRO" w:hAnsi="HG丸ｺﾞｼｯｸM-PRO"/>
                <w:sz w:val="20"/>
              </w:rPr>
              <w:t>月1日の住所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39DC" w14:textId="77777777" w:rsidR="003C6117" w:rsidRPr="00A96E87" w:rsidRDefault="003C61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6E0" w14:textId="77777777" w:rsidR="003C6117" w:rsidRPr="00A96E87" w:rsidRDefault="003C61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53EE" w14:textId="77777777" w:rsidR="003C6117" w:rsidRPr="00A96E87" w:rsidRDefault="003C61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2A228" w14:textId="77777777" w:rsidR="003C6117" w:rsidRPr="00A96E87" w:rsidRDefault="003C61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6" w:type="dxa"/>
            <w:vMerge/>
            <w:tcBorders>
              <w:left w:val="single" w:sz="12" w:space="0" w:color="auto"/>
            </w:tcBorders>
          </w:tcPr>
          <w:p w14:paraId="43F3CA6C" w14:textId="77777777" w:rsidR="003C6117" w:rsidRPr="00226427" w:rsidRDefault="003C61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2701" w:rsidRPr="00226427" w14:paraId="6B7A9B16" w14:textId="77777777" w:rsidTr="002C4C96">
        <w:trPr>
          <w:gridAfter w:val="1"/>
          <w:wAfter w:w="393" w:type="dxa"/>
          <w:trHeight w:val="454"/>
          <w:jc w:val="center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835E" w14:textId="77777777" w:rsidR="00382701" w:rsidRPr="00A96E87" w:rsidRDefault="00382701" w:rsidP="00F55B7D">
            <w:pPr>
              <w:ind w:firstLineChars="200" w:firstLine="540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4830" w:id="1198692352"/>
              </w:rPr>
              <w:t>申請</w:t>
            </w:r>
            <w:r w:rsidRPr="00A96E87">
              <w:rPr>
                <w:rFonts w:ascii="HG丸ｺﾞｼｯｸM-PRO" w:eastAsia="HG丸ｺﾞｼｯｸM-PRO" w:hAnsi="HG丸ｺﾞｼｯｸM-PRO"/>
                <w:spacing w:val="30"/>
                <w:kern w:val="0"/>
                <w:fitText w:val="4830" w:id="1198692352"/>
              </w:rPr>
              <w:t>理由（</w:t>
            </w:r>
            <w:r w:rsidRPr="00A96E87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4830" w:id="1198692352"/>
              </w:rPr>
              <w:t>○印を</w:t>
            </w:r>
            <w:r w:rsidRPr="00A96E87">
              <w:rPr>
                <w:rFonts w:ascii="HG丸ｺﾞｼｯｸM-PRO" w:eastAsia="HG丸ｺﾞｼｯｸM-PRO" w:hAnsi="HG丸ｺﾞｼｯｸM-PRO"/>
                <w:spacing w:val="30"/>
                <w:kern w:val="0"/>
                <w:fitText w:val="4830" w:id="1198692352"/>
              </w:rPr>
              <w:t>つけてください。</w:t>
            </w:r>
            <w:r w:rsidRPr="00A96E87">
              <w:rPr>
                <w:rFonts w:ascii="HG丸ｺﾞｼｯｸM-PRO" w:eastAsia="HG丸ｺﾞｼｯｸM-PRO" w:hAnsi="HG丸ｺﾞｼｯｸM-PRO"/>
                <w:spacing w:val="150"/>
                <w:kern w:val="0"/>
                <w:fitText w:val="4830" w:id="1198692352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84780B2" w14:textId="77777777" w:rsidR="00382701" w:rsidRPr="00A96E87" w:rsidRDefault="00382701" w:rsidP="00F55B7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1198692353"/>
              </w:rPr>
              <w:t>注意</w:t>
            </w:r>
            <w:r w:rsidRPr="00A96E87">
              <w:rPr>
                <w:rFonts w:ascii="HG丸ｺﾞｼｯｸM-PRO" w:eastAsia="HG丸ｺﾞｼｯｸM-PRO" w:hAnsi="HG丸ｺﾞｼｯｸM-PRO"/>
                <w:spacing w:val="105"/>
                <w:kern w:val="0"/>
                <w:fitText w:val="1470" w:id="1198692353"/>
              </w:rPr>
              <w:t>事</w:t>
            </w:r>
            <w:r w:rsidRPr="00A96E87">
              <w:rPr>
                <w:rFonts w:ascii="HG丸ｺﾞｼｯｸM-PRO" w:eastAsia="HG丸ｺﾞｼｯｸM-PRO" w:hAnsi="HG丸ｺﾞｼｯｸM-PRO"/>
                <w:kern w:val="0"/>
                <w:fitText w:val="1470" w:id="1198692353"/>
              </w:rPr>
              <w:t>項</w:t>
            </w:r>
          </w:p>
        </w:tc>
        <w:tc>
          <w:tcPr>
            <w:tcW w:w="666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0F472" w14:textId="77777777" w:rsidR="00382701" w:rsidRPr="00A96E87" w:rsidRDefault="00382701" w:rsidP="00F55B7D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>○</w:t>
            </w:r>
            <w:r w:rsidRPr="00A96E87">
              <w:rPr>
                <w:rFonts w:ascii="HG丸ｺﾞｼｯｸM-PRO" w:eastAsia="HG丸ｺﾞｼｯｸM-PRO" w:hAnsi="HG丸ｺﾞｼｯｸM-PRO"/>
                <w:sz w:val="20"/>
              </w:rPr>
              <w:t>普通徴収の</w:t>
            </w: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>期限が過ぎた</w:t>
            </w:r>
            <w:r w:rsidRPr="00A96E87">
              <w:rPr>
                <w:rFonts w:ascii="HG丸ｺﾞｼｯｸM-PRO" w:eastAsia="HG丸ｺﾞｼｯｸM-PRO" w:hAnsi="HG丸ｺﾞｼｯｸM-PRO"/>
                <w:sz w:val="20"/>
              </w:rPr>
              <w:t>もの</w:t>
            </w:r>
            <w:r w:rsidR="002F6F36" w:rsidRPr="00A96E87">
              <w:rPr>
                <w:rFonts w:ascii="HG丸ｺﾞｼｯｸM-PRO" w:eastAsia="HG丸ｺﾞｼｯｸM-PRO" w:hAnsi="HG丸ｺﾞｼｯｸM-PRO" w:hint="eastAsia"/>
                <w:sz w:val="20"/>
              </w:rPr>
              <w:t>は</w:t>
            </w:r>
            <w:r w:rsidR="002F6F36" w:rsidRPr="00A96E87">
              <w:rPr>
                <w:rFonts w:ascii="HG丸ｺﾞｼｯｸM-PRO" w:eastAsia="HG丸ｺﾞｼｯｸM-PRO" w:hAnsi="HG丸ｺﾞｼｯｸM-PRO"/>
                <w:sz w:val="20"/>
              </w:rPr>
              <w:t>特別徴収への</w:t>
            </w:r>
            <w:r w:rsidR="002F6F36" w:rsidRPr="00A96E87">
              <w:rPr>
                <w:rFonts w:ascii="HG丸ｺﾞｼｯｸM-PRO" w:eastAsia="HG丸ｺﾞｼｯｸM-PRO" w:hAnsi="HG丸ｺﾞｼｯｸM-PRO" w:hint="eastAsia"/>
                <w:sz w:val="20"/>
              </w:rPr>
              <w:t>切替が</w:t>
            </w:r>
            <w:r w:rsidR="002F6F36" w:rsidRPr="00A96E87">
              <w:rPr>
                <w:rFonts w:ascii="HG丸ｺﾞｼｯｸM-PRO" w:eastAsia="HG丸ｺﾞｼｯｸM-PRO" w:hAnsi="HG丸ｺﾞｼｯｸM-PRO"/>
                <w:sz w:val="20"/>
              </w:rPr>
              <w:t>できませんので、</w:t>
            </w:r>
          </w:p>
          <w:p w14:paraId="3D4E93B4" w14:textId="77777777" w:rsidR="002F6F36" w:rsidRPr="00A96E87" w:rsidRDefault="002F6F36" w:rsidP="00F55B7D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A96E87">
              <w:rPr>
                <w:rFonts w:ascii="HG丸ｺﾞｼｯｸM-PRO" w:eastAsia="HG丸ｺﾞｼｯｸM-PRO" w:hAnsi="HG丸ｺﾞｼｯｸM-PRO"/>
                <w:sz w:val="20"/>
              </w:rPr>
              <w:t>必ず本人に</w:t>
            </w: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>納付</w:t>
            </w:r>
            <w:r w:rsidRPr="00A96E87">
              <w:rPr>
                <w:rFonts w:ascii="HG丸ｺﾞｼｯｸM-PRO" w:eastAsia="HG丸ｺﾞｼｯｸM-PRO" w:hAnsi="HG丸ｺﾞｼｯｸM-PRO"/>
                <w:sz w:val="20"/>
              </w:rPr>
              <w:t>させてください。</w:t>
            </w:r>
          </w:p>
          <w:p w14:paraId="0A853583" w14:textId="77777777" w:rsidR="002F6F36" w:rsidRPr="00A96E87" w:rsidRDefault="002F6F36" w:rsidP="00F55B7D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>○</w:t>
            </w:r>
            <w:r w:rsidRPr="00A96E87">
              <w:rPr>
                <w:rFonts w:ascii="HG丸ｺﾞｼｯｸM-PRO" w:eastAsia="HG丸ｺﾞｼｯｸM-PRO" w:hAnsi="HG丸ｺﾞｼｯｸM-PRO"/>
                <w:sz w:val="20"/>
              </w:rPr>
              <w:t>申請する</w:t>
            </w: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>場合は</w:t>
            </w:r>
            <w:r w:rsidRPr="00A96E87">
              <w:rPr>
                <w:rFonts w:ascii="HG丸ｺﾞｼｯｸM-PRO" w:eastAsia="HG丸ｺﾞｼｯｸM-PRO" w:hAnsi="HG丸ｺﾞｼｯｸM-PRO"/>
                <w:sz w:val="20"/>
              </w:rPr>
              <w:t>二重納付防止のため、本人あてに</w:t>
            </w: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>送付</w:t>
            </w:r>
            <w:r w:rsidRPr="00A96E87">
              <w:rPr>
                <w:rFonts w:ascii="HG丸ｺﾞｼｯｸM-PRO" w:eastAsia="HG丸ｺﾞｼｯｸM-PRO" w:hAnsi="HG丸ｺﾞｼｯｸM-PRO"/>
                <w:sz w:val="20"/>
              </w:rPr>
              <w:t>された普通徴収</w:t>
            </w:r>
          </w:p>
          <w:p w14:paraId="3362A341" w14:textId="77777777" w:rsidR="002F6F36" w:rsidRPr="00A96E87" w:rsidRDefault="002F6F36" w:rsidP="00F55B7D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A96E87">
              <w:rPr>
                <w:rFonts w:ascii="HG丸ｺﾞｼｯｸM-PRO" w:eastAsia="HG丸ｺﾞｼｯｸM-PRO" w:hAnsi="HG丸ｺﾞｼｯｸM-PRO"/>
                <w:sz w:val="20"/>
              </w:rPr>
              <w:t>の納付書を同封してください。</w:t>
            </w:r>
          </w:p>
          <w:p w14:paraId="6A1DC516" w14:textId="77777777" w:rsidR="002F6F36" w:rsidRPr="00A96E87" w:rsidRDefault="002F6F36" w:rsidP="00F55B7D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>○</w:t>
            </w:r>
            <w:r w:rsidRPr="00A96E87">
              <w:rPr>
                <w:rFonts w:ascii="HG丸ｺﾞｼｯｸM-PRO" w:eastAsia="HG丸ｺﾞｼｯｸM-PRO" w:hAnsi="HG丸ｺﾞｼｯｸM-PRO"/>
                <w:sz w:val="20"/>
              </w:rPr>
              <w:t>特別</w:t>
            </w: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>徴収</w:t>
            </w:r>
            <w:r w:rsidRPr="00A96E87">
              <w:rPr>
                <w:rFonts w:ascii="HG丸ｺﾞｼｯｸM-PRO" w:eastAsia="HG丸ｺﾞｼｯｸM-PRO" w:hAnsi="HG丸ｺﾞｼｯｸM-PRO"/>
                <w:sz w:val="20"/>
              </w:rPr>
              <w:t>の通知書は月末発送になります。お急ぎの</w:t>
            </w: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>場合は</w:t>
            </w:r>
            <w:r w:rsidRPr="00A96E87">
              <w:rPr>
                <w:rFonts w:ascii="HG丸ｺﾞｼｯｸM-PRO" w:eastAsia="HG丸ｺﾞｼｯｸM-PRO" w:hAnsi="HG丸ｺﾞｼｯｸM-PRO"/>
                <w:sz w:val="20"/>
              </w:rPr>
              <w:t>ご連絡くだ</w:t>
            </w:r>
          </w:p>
          <w:p w14:paraId="131EB9FB" w14:textId="77777777" w:rsidR="002F6F36" w:rsidRPr="00A96E87" w:rsidRDefault="002F6F36" w:rsidP="00F55B7D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A96E87">
              <w:rPr>
                <w:rFonts w:ascii="HG丸ｺﾞｼｯｸM-PRO" w:eastAsia="HG丸ｺﾞｼｯｸM-PRO" w:hAnsi="HG丸ｺﾞｼｯｸM-PRO"/>
                <w:sz w:val="20"/>
              </w:rPr>
              <w:t>さい。</w:t>
            </w:r>
          </w:p>
          <w:p w14:paraId="1CD1959F" w14:textId="77777777" w:rsidR="002F6F36" w:rsidRPr="00A96E87" w:rsidRDefault="002F6F36" w:rsidP="00F55B7D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A96E87">
              <w:rPr>
                <w:rFonts w:ascii="HG丸ｺﾞｼｯｸM-PRO" w:eastAsia="HG丸ｺﾞｼｯｸM-PRO" w:hAnsi="HG丸ｺﾞｼｯｸM-PRO"/>
                <w:sz w:val="20"/>
              </w:rPr>
              <w:t>連絡先　垂井町役場　税務</w:t>
            </w: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課　</w:t>
            </w:r>
            <w:r w:rsidRPr="00A96E87">
              <w:rPr>
                <w:rFonts w:ascii="HG丸ｺﾞｼｯｸM-PRO" w:eastAsia="HG丸ｺﾞｼｯｸM-PRO" w:hAnsi="HG丸ｺﾞｼｯｸM-PRO"/>
                <w:sz w:val="20"/>
              </w:rPr>
              <w:t>住民税係</w:t>
            </w:r>
          </w:p>
          <w:p w14:paraId="2F65BA85" w14:textId="512C6079" w:rsidR="002F6F36" w:rsidRPr="00A96E87" w:rsidRDefault="002F6F36" w:rsidP="00F55B7D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0D5264" w:rsidRPr="00A96E87">
              <w:rPr>
                <w:rFonts w:ascii="HG丸ｺﾞｼｯｸM-PRO" w:eastAsia="HG丸ｺﾞｼｯｸM-PRO" w:hAnsi="HG丸ｺﾞｼｯｸM-PRO"/>
                <w:sz w:val="20"/>
              </w:rPr>
              <w:t xml:space="preserve">　　　　</w:t>
            </w:r>
            <w:r w:rsidR="0015701A">
              <w:rPr>
                <w:rFonts w:ascii="HG丸ｺﾞｼｯｸM-PRO" w:eastAsia="HG丸ｺﾞｼｯｸM-PRO" w:hAnsi="HG丸ｺﾞｼｯｸM-PRO" w:hint="eastAsia"/>
                <w:sz w:val="20"/>
              </w:rPr>
              <w:t>&lt;</w:t>
            </w:r>
            <w:r w:rsidR="0015701A">
              <w:rPr>
                <w:rFonts w:ascii="HG丸ｺﾞｼｯｸM-PRO" w:eastAsia="HG丸ｺﾞｼｯｸM-PRO" w:hAnsi="HG丸ｺﾞｼｯｸM-PRO"/>
                <w:sz w:val="20"/>
              </w:rPr>
              <w:t>０５８４</w:t>
            </w:r>
            <w:r w:rsidR="0015701A">
              <w:rPr>
                <w:rFonts w:ascii="HG丸ｺﾞｼｯｸM-PRO" w:eastAsia="HG丸ｺﾞｼｯｸM-PRO" w:hAnsi="HG丸ｺﾞｼｯｸM-PRO" w:hint="eastAsia"/>
                <w:sz w:val="20"/>
              </w:rPr>
              <w:t>&gt;</w:t>
            </w:r>
            <w:r w:rsidR="0015701A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0D5264" w:rsidRPr="00A96E87">
              <w:rPr>
                <w:rFonts w:ascii="HG丸ｺﾞｼｯｸM-PRO" w:eastAsia="HG丸ｺﾞｼｯｸM-PRO" w:hAnsi="HG丸ｺﾞｼｯｸM-PRO"/>
                <w:sz w:val="20"/>
              </w:rPr>
              <w:t>２２－</w:t>
            </w:r>
            <w:r w:rsidR="008B0E17">
              <w:rPr>
                <w:rFonts w:ascii="HG丸ｺﾞｼｯｸM-PRO" w:eastAsia="HG丸ｺﾞｼｯｸM-PRO" w:hAnsi="HG丸ｺﾞｼｯｸM-PRO" w:hint="eastAsia"/>
                <w:sz w:val="20"/>
              </w:rPr>
              <w:t>７５００</w:t>
            </w:r>
          </w:p>
        </w:tc>
        <w:tc>
          <w:tcPr>
            <w:tcW w:w="586" w:type="dxa"/>
            <w:vMerge/>
            <w:tcBorders>
              <w:left w:val="single" w:sz="12" w:space="0" w:color="auto"/>
            </w:tcBorders>
          </w:tcPr>
          <w:p w14:paraId="6CB15E46" w14:textId="77777777" w:rsidR="00382701" w:rsidRPr="0022642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2701" w:rsidRPr="00226427" w14:paraId="6AB42BBB" w14:textId="77777777" w:rsidTr="008B0E17">
        <w:trPr>
          <w:gridAfter w:val="1"/>
          <w:wAfter w:w="393" w:type="dxa"/>
          <w:trHeight w:val="434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9E57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597A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</w:rPr>
              <w:t>本人</w:t>
            </w:r>
            <w:r w:rsidRPr="00A96E87">
              <w:rPr>
                <w:rFonts w:ascii="HG丸ｺﾞｼｯｸM-PRO" w:eastAsia="HG丸ｺﾞｼｯｸM-PRO" w:hAnsi="HG丸ｺﾞｼｯｸM-PRO"/>
              </w:rPr>
              <w:t>から特別徴収にする</w:t>
            </w:r>
            <w:r w:rsidRPr="00A96E87">
              <w:rPr>
                <w:rFonts w:ascii="HG丸ｺﾞｼｯｸM-PRO" w:eastAsia="HG丸ｺﾞｼｯｸM-PRO" w:hAnsi="HG丸ｺﾞｼｯｸM-PRO" w:hint="eastAsia"/>
              </w:rPr>
              <w:t>希望が</w:t>
            </w:r>
            <w:r w:rsidRPr="00A96E87">
              <w:rPr>
                <w:rFonts w:ascii="HG丸ｺﾞｼｯｸM-PRO" w:eastAsia="HG丸ｺﾞｼｯｸM-PRO" w:hAnsi="HG丸ｺﾞｼｯｸM-PRO"/>
              </w:rPr>
              <w:t>あったため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9069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CE5FC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6" w:type="dxa"/>
            <w:vMerge/>
            <w:tcBorders>
              <w:left w:val="single" w:sz="12" w:space="0" w:color="auto"/>
            </w:tcBorders>
          </w:tcPr>
          <w:p w14:paraId="148FC639" w14:textId="77777777" w:rsidR="00382701" w:rsidRPr="0022642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2701" w:rsidRPr="00226427" w14:paraId="5DCCDBB0" w14:textId="77777777" w:rsidTr="00A96E87">
        <w:trPr>
          <w:gridAfter w:val="1"/>
          <w:wAfter w:w="393" w:type="dxa"/>
          <w:trHeight w:val="411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9986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756E" w14:textId="34F9794F" w:rsidR="00382701" w:rsidRPr="00A96E87" w:rsidRDefault="00382701" w:rsidP="008B0E17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/>
              </w:rPr>
              <w:t xml:space="preserve">　　　</w:t>
            </w:r>
            <w:r w:rsidRPr="00A96E87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A96E87">
              <w:rPr>
                <w:rFonts w:ascii="HG丸ｺﾞｼｯｸM-PRO" w:eastAsia="HG丸ｺﾞｼｯｸM-PRO" w:hAnsi="HG丸ｺﾞｼｯｸM-PRO"/>
              </w:rPr>
              <w:t xml:space="preserve">　　　月　　　日付</w:t>
            </w:r>
            <w:r w:rsidRPr="00A96E87">
              <w:rPr>
                <w:rFonts w:ascii="HG丸ｺﾞｼｯｸM-PRO" w:eastAsia="HG丸ｺﾞｼｯｸM-PRO" w:hAnsi="HG丸ｺﾞｼｯｸM-PRO" w:hint="eastAsia"/>
              </w:rPr>
              <w:t>で入社</w:t>
            </w:r>
            <w:r w:rsidRPr="00A96E87">
              <w:rPr>
                <w:rFonts w:ascii="HG丸ｺﾞｼｯｸM-PRO" w:eastAsia="HG丸ｺﾞｼｯｸM-PRO" w:hAnsi="HG丸ｺﾞｼｯｸM-PRO"/>
              </w:rPr>
              <w:t>したため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EF4D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CE3E02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6" w:type="dxa"/>
            <w:vMerge/>
            <w:tcBorders>
              <w:left w:val="single" w:sz="12" w:space="0" w:color="auto"/>
            </w:tcBorders>
          </w:tcPr>
          <w:p w14:paraId="3B2D8ED2" w14:textId="77777777" w:rsidR="00382701" w:rsidRPr="0022642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2701" w:rsidRPr="00226427" w14:paraId="6723C9B2" w14:textId="77777777" w:rsidTr="00A96E87">
        <w:trPr>
          <w:gridAfter w:val="1"/>
          <w:wAfter w:w="393" w:type="dxa"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4E122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D81F0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  <w:r w:rsidRPr="00A96E87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Pr="00A96E87">
              <w:rPr>
                <w:rFonts w:ascii="HG丸ｺﾞｼｯｸM-PRO" w:eastAsia="HG丸ｺﾞｼｯｸM-PRO" w:hAnsi="HG丸ｺﾞｼｯｸM-PRO"/>
              </w:rPr>
              <w:t>（</w:t>
            </w:r>
            <w:r w:rsidRPr="00A96E8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96E87">
              <w:rPr>
                <w:rFonts w:ascii="HG丸ｺﾞｼｯｸM-PRO" w:eastAsia="HG丸ｺﾞｼｯｸM-PRO" w:hAnsi="HG丸ｺﾞｼｯｸM-PRO"/>
              </w:rPr>
              <w:t xml:space="preserve">　　　　　　　　　　　　　　　　　</w:t>
            </w:r>
            <w:r w:rsidRPr="00A96E87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3E8A95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577164" w14:textId="77777777" w:rsidR="00382701" w:rsidRPr="00A96E8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6" w:type="dxa"/>
            <w:vMerge/>
            <w:tcBorders>
              <w:left w:val="single" w:sz="12" w:space="0" w:color="auto"/>
            </w:tcBorders>
          </w:tcPr>
          <w:p w14:paraId="63A5B529" w14:textId="77777777" w:rsidR="00382701" w:rsidRPr="00226427" w:rsidRDefault="003827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2FDAFC4" w14:textId="77777777" w:rsidR="007D446A" w:rsidRDefault="00185FCC">
      <w:r>
        <w:rPr>
          <w:rFonts w:hint="eastAsia"/>
        </w:rPr>
        <w:t xml:space="preserve">　</w:t>
      </w:r>
      <w:r>
        <w:t xml:space="preserve">　　　　　　　　　</w:t>
      </w:r>
    </w:p>
    <w:sectPr w:rsidR="007D446A" w:rsidSect="00A96E87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B5"/>
    <w:rsid w:val="00094DC2"/>
    <w:rsid w:val="000A3FC0"/>
    <w:rsid w:val="000D5264"/>
    <w:rsid w:val="0015701A"/>
    <w:rsid w:val="00185FCC"/>
    <w:rsid w:val="001D6126"/>
    <w:rsid w:val="00226427"/>
    <w:rsid w:val="002C4C96"/>
    <w:rsid w:val="002F6F36"/>
    <w:rsid w:val="00382701"/>
    <w:rsid w:val="003C6117"/>
    <w:rsid w:val="00414F83"/>
    <w:rsid w:val="00556FB5"/>
    <w:rsid w:val="005815F9"/>
    <w:rsid w:val="005D4CF4"/>
    <w:rsid w:val="007D446A"/>
    <w:rsid w:val="008B0E17"/>
    <w:rsid w:val="00A05855"/>
    <w:rsid w:val="00A96E87"/>
    <w:rsid w:val="00D0791F"/>
    <w:rsid w:val="00DF4C78"/>
    <w:rsid w:val="00F5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B489C"/>
  <w15:chartTrackingRefBased/>
  <w15:docId w15:val="{1C01F9A0-69A1-471C-8C25-9139F173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Administrator</cp:lastModifiedBy>
  <cp:revision>13</cp:revision>
  <cp:lastPrinted>2017-09-12T01:12:00Z</cp:lastPrinted>
  <dcterms:created xsi:type="dcterms:W3CDTF">2016-07-14T00:28:00Z</dcterms:created>
  <dcterms:modified xsi:type="dcterms:W3CDTF">2024-12-06T09:13:00Z</dcterms:modified>
</cp:coreProperties>
</file>