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73" w:rsidRPr="00411C73" w:rsidRDefault="00411C73" w:rsidP="00411C73">
      <w:pPr>
        <w:pStyle w:val="a3"/>
        <w:textAlignment w:val="center"/>
        <w:rPr>
          <w:rFonts w:hAnsiTheme="majorEastAsia"/>
          <w:snapToGrid w:val="0"/>
        </w:rPr>
      </w:pPr>
      <w:bookmarkStart w:id="0" w:name="_GoBack"/>
      <w:bookmarkEnd w:id="0"/>
      <w:r w:rsidRPr="00411C73">
        <w:rPr>
          <w:rFonts w:hAnsiTheme="majorEastAsia" w:hint="eastAsia"/>
          <w:snapToGrid w:val="0"/>
        </w:rPr>
        <w:t>別記</w:t>
      </w:r>
    </w:p>
    <w:p w:rsidR="001D3C5E" w:rsidRPr="00411C73" w:rsidRDefault="00411C73" w:rsidP="00411C73">
      <w:pPr>
        <w:pStyle w:val="a3"/>
        <w:tabs>
          <w:tab w:val="clear" w:pos="4252"/>
          <w:tab w:val="clear" w:pos="8504"/>
        </w:tabs>
        <w:overflowPunct/>
        <w:textAlignment w:val="center"/>
        <w:rPr>
          <w:rFonts w:hAnsiTheme="majorEastAsia"/>
          <w:snapToGrid w:val="0"/>
        </w:rPr>
      </w:pPr>
      <w:r w:rsidRPr="00411C73">
        <w:rPr>
          <w:rFonts w:hAnsiTheme="majorEastAsia" w:hint="eastAsia"/>
          <w:snapToGrid w:val="0"/>
        </w:rPr>
        <w:t>様式第１号（第５条関係）</w:t>
      </w:r>
    </w:p>
    <w:tbl>
      <w:tblPr>
        <w:tblW w:w="8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716"/>
        <w:gridCol w:w="6300"/>
        <w:gridCol w:w="232"/>
      </w:tblGrid>
      <w:tr w:rsidR="001D3C5E" w:rsidRPr="00806491" w:rsidTr="0041716E">
        <w:trPr>
          <w:trHeight w:val="441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垂井町</w:t>
            </w:r>
            <w:r w:rsidRPr="00806491">
              <w:rPr>
                <w:rFonts w:asciiTheme="majorEastAsia" w:eastAsiaTheme="majorEastAsia" w:hAnsiTheme="majorEastAsia" w:cs="ＭＳ Ｐゴシック" w:hint="eastAsia"/>
                <w:color w:val="111111"/>
                <w:kern w:val="0"/>
                <w:szCs w:val="21"/>
              </w:rPr>
              <w:t>高齢者タクシー利用助成</w:t>
            </w:r>
            <w:r w:rsidRPr="00806491">
              <w:rPr>
                <w:rFonts w:asciiTheme="majorEastAsia" w:eastAsiaTheme="majorEastAsia" w:hAnsiTheme="majorEastAsia" w:hint="eastAsia"/>
                <w:color w:val="111111"/>
                <w:szCs w:val="21"/>
              </w:rPr>
              <w:t>支給</w:t>
            </w:r>
            <w:r w:rsidRPr="0080649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申請書</w:t>
            </w:r>
          </w:p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7F7F4D">
            <w:pPr>
              <w:snapToGrid w:val="0"/>
              <w:ind w:right="420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  <w:p w:rsidR="001D3C5E" w:rsidRPr="00806491" w:rsidRDefault="001D3C5E" w:rsidP="0041716E">
            <w:pPr>
              <w:snapToGrid w:val="0"/>
              <w:ind w:right="126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　垂井町長　　　　様</w:t>
            </w:r>
          </w:p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1D3C5E">
            <w:pPr>
              <w:snapToGrid w:val="0"/>
              <w:spacing w:line="360" w:lineRule="auto"/>
              <w:ind w:right="126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　　　　申請者　</w:t>
            </w:r>
            <w:r w:rsidRPr="00806491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住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所　　　　　　　　　</w:t>
            </w:r>
          </w:p>
          <w:p w:rsidR="001D3C5E" w:rsidRPr="00806491" w:rsidRDefault="001D3C5E" w:rsidP="001D3C5E">
            <w:pPr>
              <w:wordWrap w:val="0"/>
              <w:snapToGrid w:val="0"/>
              <w:ind w:right="420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氏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名　　　　　　　　　　</w:t>
            </w:r>
            <w:r w:rsidR="00B958B3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1D3C5E" w:rsidRPr="00806491" w:rsidRDefault="001D3C5E" w:rsidP="007F7F4D">
            <w:pPr>
              <w:snapToGrid w:val="0"/>
              <w:ind w:right="420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1D3C5E" w:rsidRPr="00806491" w:rsidRDefault="001D3C5E" w:rsidP="007F7F4D">
            <w:pPr>
              <w:snapToGrid w:val="0"/>
              <w:ind w:right="420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  <w:p w:rsidR="0041716E" w:rsidRDefault="001D3C5E" w:rsidP="001D3C5E">
            <w:pPr>
              <w:snapToGrid w:val="0"/>
              <w:ind w:left="210" w:right="210" w:hanging="210"/>
              <w:textAlignment w:val="center"/>
              <w:rPr>
                <w:rFonts w:asciiTheme="majorEastAsia" w:eastAsiaTheme="majorEastAsia" w:hAnsiTheme="majorEastAsia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Pr="0041716E">
              <w:rPr>
                <w:rFonts w:asciiTheme="majorEastAsia" w:eastAsiaTheme="majorEastAsia" w:hAnsiTheme="majorEastAsia" w:hint="eastAsia"/>
                <w:snapToGrid w:val="0"/>
              </w:rPr>
              <w:t>次のとおり、垂井町</w:t>
            </w:r>
            <w:r w:rsidRPr="0041716E">
              <w:rPr>
                <w:rFonts w:asciiTheme="majorEastAsia" w:eastAsiaTheme="majorEastAsia" w:hAnsiTheme="majorEastAsia" w:cs="ＭＳ Ｐゴシック" w:hint="eastAsia"/>
                <w:color w:val="111111"/>
                <w:kern w:val="0"/>
                <w:szCs w:val="21"/>
              </w:rPr>
              <w:t>高齢者</w:t>
            </w:r>
            <w:r w:rsidR="00AB2812">
              <w:rPr>
                <w:rFonts w:asciiTheme="majorEastAsia" w:eastAsiaTheme="majorEastAsia" w:hAnsiTheme="majorEastAsia" w:cs="ＭＳ Ｐゴシック" w:hint="eastAsia"/>
                <w:color w:val="111111"/>
                <w:kern w:val="0"/>
                <w:szCs w:val="21"/>
              </w:rPr>
              <w:t>タクシー利用乗車</w:t>
            </w:r>
            <w:r w:rsidRPr="0041716E">
              <w:rPr>
                <w:rFonts w:asciiTheme="majorEastAsia" w:eastAsiaTheme="majorEastAsia" w:hAnsiTheme="majorEastAsia" w:hint="eastAsia"/>
                <w:snapToGrid w:val="0"/>
              </w:rPr>
              <w:t>券の交付を申請します。</w:t>
            </w:r>
            <w:r w:rsidR="0041716E" w:rsidRPr="0041716E">
              <w:rPr>
                <w:rFonts w:asciiTheme="majorEastAsia" w:eastAsiaTheme="majorEastAsia" w:hAnsiTheme="majorEastAsia" w:hint="eastAsia"/>
              </w:rPr>
              <w:t>ただし、乗車券の交付後、</w:t>
            </w:r>
            <w:r w:rsidR="0042491A">
              <w:rPr>
                <w:rFonts w:asciiTheme="majorEastAsia" w:eastAsiaTheme="majorEastAsia" w:hAnsiTheme="majorEastAsia" w:hint="eastAsia"/>
              </w:rPr>
              <w:t>資格者の</w:t>
            </w:r>
            <w:r w:rsidR="00F50BF8">
              <w:rPr>
                <w:rFonts w:asciiTheme="majorEastAsia" w:eastAsiaTheme="majorEastAsia" w:hAnsiTheme="majorEastAsia" w:hint="eastAsia"/>
              </w:rPr>
              <w:t>要件</w:t>
            </w:r>
            <w:r w:rsidR="0041716E" w:rsidRPr="0041716E">
              <w:rPr>
                <w:rFonts w:asciiTheme="majorEastAsia" w:eastAsiaTheme="majorEastAsia" w:hAnsiTheme="majorEastAsia" w:hint="eastAsia"/>
              </w:rPr>
              <w:t>に該当しなくなったことが判明した場合は、未使用分については速やかに返還し、</w:t>
            </w:r>
            <w:r w:rsidR="00F50BF8">
              <w:rPr>
                <w:rFonts w:asciiTheme="majorEastAsia" w:eastAsiaTheme="majorEastAsia" w:hAnsiTheme="majorEastAsia" w:hint="eastAsia"/>
              </w:rPr>
              <w:t>利用</w:t>
            </w:r>
            <w:r w:rsidR="0041716E" w:rsidRPr="008278C5">
              <w:rPr>
                <w:rFonts w:asciiTheme="majorEastAsia" w:eastAsiaTheme="majorEastAsia" w:hAnsiTheme="majorEastAsia" w:hint="eastAsia"/>
              </w:rPr>
              <w:t>した分については返金します。</w:t>
            </w:r>
            <w:r w:rsidR="0041716E" w:rsidRPr="0041716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D3C5E" w:rsidRDefault="0041716E" w:rsidP="0041716E">
            <w:pPr>
              <w:snapToGrid w:val="0"/>
              <w:ind w:leftChars="100" w:left="210" w:right="210" w:firstLineChars="100" w:firstLine="210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なお、決定にあたり</w:t>
            </w:r>
            <w:r w:rsidR="004412AA"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41716E">
              <w:rPr>
                <w:rFonts w:asciiTheme="majorEastAsia" w:eastAsiaTheme="majorEastAsia" w:hAnsiTheme="majorEastAsia" w:hint="eastAsia"/>
              </w:rPr>
              <w:t>内容について各関係機関に調査、照会、閲覧することを承諾します。</w:t>
            </w:r>
          </w:p>
          <w:p w:rsidR="004412AA" w:rsidRPr="0041716E" w:rsidRDefault="004412AA" w:rsidP="0041716E">
            <w:pPr>
              <w:snapToGrid w:val="0"/>
              <w:ind w:leftChars="100" w:left="210" w:right="210" w:firstLineChars="100" w:firstLine="21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1D3C5E" w:rsidRPr="00806491" w:rsidTr="00806491">
        <w:trPr>
          <w:cantSplit/>
          <w:trHeight w:val="7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申請年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　　　　　　年度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1D3C5E" w:rsidRPr="00806491" w:rsidTr="00806491">
        <w:trPr>
          <w:cantSplit/>
          <w:trHeight w:val="769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  <w:spacing w:val="525"/>
              </w:rPr>
              <w:t>住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ind w:left="113" w:right="113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不破郡垂井町</w:t>
            </w: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1D3C5E" w:rsidRPr="00806491" w:rsidTr="00806491">
        <w:trPr>
          <w:cantSplit/>
          <w:trHeight w:val="753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  <w:spacing w:val="525"/>
              </w:rPr>
              <w:t>氏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1D3C5E" w:rsidRPr="00806491" w:rsidTr="00806491">
        <w:trPr>
          <w:cantSplit/>
          <w:trHeight w:val="773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生年月</w:t>
            </w: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  <w:r w:rsidRPr="00806491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年　　　　月　　　　日</w:t>
            </w: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E" w:rsidRPr="00806491" w:rsidRDefault="001D3C5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41716E" w:rsidRPr="00806491" w:rsidTr="0041716E">
        <w:trPr>
          <w:cantSplit/>
          <w:trHeight w:val="2348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6E" w:rsidRPr="00806491" w:rsidRDefault="0041716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6E" w:rsidRPr="004412AA" w:rsidRDefault="0041716E" w:rsidP="0041716E">
            <w:pPr>
              <w:spacing w:before="10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412AA">
              <w:rPr>
                <w:rFonts w:asciiTheme="majorEastAsia" w:eastAsiaTheme="majorEastAsia" w:hAnsiTheme="majorEastAsia" w:hint="eastAsia"/>
              </w:rPr>
              <w:t>※委任欄</w:t>
            </w:r>
          </w:p>
          <w:p w:rsidR="004412AA" w:rsidRDefault="0041716E" w:rsidP="004412AA">
            <w:pPr>
              <w:spacing w:line="32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412AA">
              <w:rPr>
                <w:rFonts w:asciiTheme="majorEastAsia" w:eastAsiaTheme="majorEastAsia" w:hAnsiTheme="majorEastAsia" w:hint="eastAsia"/>
              </w:rPr>
              <w:t>上記の</w:t>
            </w:r>
            <w:r w:rsidR="004412AA">
              <w:rPr>
                <w:rFonts w:asciiTheme="majorEastAsia" w:eastAsiaTheme="majorEastAsia" w:hAnsiTheme="majorEastAsia" w:hint="eastAsia"/>
              </w:rPr>
              <w:t>申請</w:t>
            </w:r>
            <w:r w:rsidRPr="004412AA">
              <w:rPr>
                <w:rFonts w:asciiTheme="majorEastAsia" w:eastAsiaTheme="majorEastAsia" w:hAnsiTheme="majorEastAsia" w:hint="eastAsia"/>
              </w:rPr>
              <w:t>者を代理人とし、</w:t>
            </w:r>
            <w:r w:rsidRPr="004412AA">
              <w:rPr>
                <w:rFonts w:asciiTheme="majorEastAsia" w:eastAsiaTheme="majorEastAsia" w:hAnsiTheme="majorEastAsia" w:hint="eastAsia"/>
                <w:snapToGrid w:val="0"/>
              </w:rPr>
              <w:t>垂井町</w:t>
            </w:r>
            <w:r w:rsidRPr="004412AA">
              <w:rPr>
                <w:rFonts w:asciiTheme="majorEastAsia" w:eastAsiaTheme="majorEastAsia" w:hAnsiTheme="majorEastAsia" w:cs="ＭＳ Ｐゴシック" w:hint="eastAsia"/>
                <w:color w:val="111111"/>
                <w:kern w:val="0"/>
                <w:szCs w:val="21"/>
              </w:rPr>
              <w:t>高齢者タクシー利用助成</w:t>
            </w:r>
            <w:r w:rsidRPr="004412AA">
              <w:rPr>
                <w:rFonts w:asciiTheme="majorEastAsia" w:eastAsiaTheme="majorEastAsia" w:hAnsiTheme="majorEastAsia" w:hint="eastAsia"/>
                <w:color w:val="111111"/>
                <w:szCs w:val="21"/>
              </w:rPr>
              <w:t>事業</w:t>
            </w:r>
            <w:r w:rsidRPr="004412AA">
              <w:rPr>
                <w:rFonts w:asciiTheme="majorEastAsia" w:eastAsiaTheme="majorEastAsia" w:hAnsiTheme="majorEastAsia" w:hint="eastAsia"/>
              </w:rPr>
              <w:t>に係る申請を</w:t>
            </w:r>
          </w:p>
          <w:p w:rsidR="0041716E" w:rsidRDefault="0041716E" w:rsidP="004412AA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412AA">
              <w:rPr>
                <w:rFonts w:asciiTheme="majorEastAsia" w:eastAsiaTheme="majorEastAsia" w:hAnsiTheme="majorEastAsia" w:hint="eastAsia"/>
              </w:rPr>
              <w:t>委任します。</w:t>
            </w:r>
          </w:p>
          <w:p w:rsidR="004412AA" w:rsidRPr="004412AA" w:rsidRDefault="004412AA" w:rsidP="004412AA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41716E" w:rsidRPr="004412AA" w:rsidRDefault="0041716E" w:rsidP="001D2A5F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412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412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D2A5F" w:rsidRPr="001D2A5F">
              <w:rPr>
                <w:rFonts w:asciiTheme="majorEastAsia" w:eastAsiaTheme="majorEastAsia" w:hAnsiTheme="majorEastAsia" w:hint="eastAsia"/>
              </w:rPr>
              <w:t>利用者氏名</w:t>
            </w:r>
            <w:r w:rsidR="001D2A5F" w:rsidRPr="001D2A5F">
              <w:rPr>
                <w:rFonts w:asciiTheme="majorEastAsia" w:eastAsiaTheme="majorEastAsia" w:hAnsiTheme="majorEastAsia"/>
              </w:rPr>
              <w:t>(</w:t>
            </w:r>
            <w:r w:rsidR="001D2A5F" w:rsidRPr="001D2A5F">
              <w:rPr>
                <w:rFonts w:asciiTheme="majorEastAsia" w:eastAsiaTheme="majorEastAsia" w:hAnsiTheme="majorEastAsia" w:hint="eastAsia"/>
              </w:rPr>
              <w:t>自署</w:t>
            </w:r>
            <w:r w:rsidR="001D2A5F" w:rsidRPr="001D2A5F">
              <w:rPr>
                <w:rFonts w:asciiTheme="majorEastAsia" w:eastAsiaTheme="majorEastAsia" w:hAnsiTheme="majorEastAsia"/>
              </w:rPr>
              <w:t>)</w:t>
            </w:r>
            <w:r w:rsidRPr="004412A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2491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412A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B958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6E" w:rsidRPr="00806491" w:rsidRDefault="0041716E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806491" w:rsidRPr="00806491" w:rsidTr="00806491">
        <w:trPr>
          <w:trHeight w:val="481"/>
        </w:trPr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1" w:rsidRPr="004412AA" w:rsidRDefault="00806491" w:rsidP="007F7F4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:rsidR="001D3C5E" w:rsidRPr="00806491" w:rsidRDefault="001D3C5E" w:rsidP="001D3C5E">
      <w:pPr>
        <w:pStyle w:val="a3"/>
        <w:tabs>
          <w:tab w:val="clear" w:pos="4252"/>
          <w:tab w:val="clear" w:pos="8504"/>
        </w:tabs>
        <w:overflowPunct/>
        <w:textAlignment w:val="center"/>
        <w:rPr>
          <w:rFonts w:asciiTheme="majorEastAsia" w:eastAsiaTheme="majorEastAsia" w:hAnsiTheme="majorEastAsia"/>
          <w:snapToGrid w:val="0"/>
        </w:rPr>
      </w:pPr>
    </w:p>
    <w:sectPr w:rsidR="001D3C5E" w:rsidRPr="00806491" w:rsidSect="00C84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5E" w:rsidRDefault="00F5605E" w:rsidP="00027871">
      <w:r>
        <w:separator/>
      </w:r>
    </w:p>
  </w:endnote>
  <w:endnote w:type="continuationSeparator" w:id="0">
    <w:p w:rsidR="00F5605E" w:rsidRDefault="00F5605E" w:rsidP="0002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5E" w:rsidRDefault="00F5605E" w:rsidP="00027871">
      <w:r>
        <w:separator/>
      </w:r>
    </w:p>
  </w:footnote>
  <w:footnote w:type="continuationSeparator" w:id="0">
    <w:p w:rsidR="00F5605E" w:rsidRDefault="00F5605E" w:rsidP="0002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209"/>
    <w:multiLevelType w:val="multilevel"/>
    <w:tmpl w:val="05D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0314F"/>
    <w:multiLevelType w:val="multilevel"/>
    <w:tmpl w:val="A13A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B4277"/>
    <w:multiLevelType w:val="multilevel"/>
    <w:tmpl w:val="429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14B97"/>
    <w:multiLevelType w:val="multilevel"/>
    <w:tmpl w:val="549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86F37"/>
    <w:multiLevelType w:val="multilevel"/>
    <w:tmpl w:val="D55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14B9A"/>
    <w:multiLevelType w:val="multilevel"/>
    <w:tmpl w:val="125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A1F32"/>
    <w:multiLevelType w:val="multilevel"/>
    <w:tmpl w:val="ED5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65E44"/>
    <w:multiLevelType w:val="multilevel"/>
    <w:tmpl w:val="27B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84BF3"/>
    <w:multiLevelType w:val="multilevel"/>
    <w:tmpl w:val="C04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A12AC"/>
    <w:multiLevelType w:val="multilevel"/>
    <w:tmpl w:val="124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B3DDD"/>
    <w:multiLevelType w:val="multilevel"/>
    <w:tmpl w:val="FB9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A0488"/>
    <w:multiLevelType w:val="multilevel"/>
    <w:tmpl w:val="017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A0212"/>
    <w:multiLevelType w:val="multilevel"/>
    <w:tmpl w:val="3C4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64EF9"/>
    <w:multiLevelType w:val="multilevel"/>
    <w:tmpl w:val="D25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F8"/>
    <w:rsid w:val="00027871"/>
    <w:rsid w:val="000477D9"/>
    <w:rsid w:val="000F17A6"/>
    <w:rsid w:val="001071AD"/>
    <w:rsid w:val="00160872"/>
    <w:rsid w:val="00174913"/>
    <w:rsid w:val="001B4F15"/>
    <w:rsid w:val="001D2A5F"/>
    <w:rsid w:val="001D3C5E"/>
    <w:rsid w:val="00231086"/>
    <w:rsid w:val="002B208E"/>
    <w:rsid w:val="002E282A"/>
    <w:rsid w:val="003124A8"/>
    <w:rsid w:val="00411C73"/>
    <w:rsid w:val="0041716E"/>
    <w:rsid w:val="004237F8"/>
    <w:rsid w:val="00423C85"/>
    <w:rsid w:val="0042491A"/>
    <w:rsid w:val="004412AA"/>
    <w:rsid w:val="004B1176"/>
    <w:rsid w:val="004B1B11"/>
    <w:rsid w:val="00546ABD"/>
    <w:rsid w:val="005B57CA"/>
    <w:rsid w:val="0062227C"/>
    <w:rsid w:val="006A6F62"/>
    <w:rsid w:val="006B50CB"/>
    <w:rsid w:val="006D574B"/>
    <w:rsid w:val="006D7EE8"/>
    <w:rsid w:val="007269C0"/>
    <w:rsid w:val="00783F7F"/>
    <w:rsid w:val="007F7F4D"/>
    <w:rsid w:val="00806491"/>
    <w:rsid w:val="008278C5"/>
    <w:rsid w:val="00867267"/>
    <w:rsid w:val="0089220B"/>
    <w:rsid w:val="008966EA"/>
    <w:rsid w:val="00921C47"/>
    <w:rsid w:val="009D7491"/>
    <w:rsid w:val="00A635BD"/>
    <w:rsid w:val="00A65020"/>
    <w:rsid w:val="00AA5F0F"/>
    <w:rsid w:val="00AB2812"/>
    <w:rsid w:val="00AD15B6"/>
    <w:rsid w:val="00AE0513"/>
    <w:rsid w:val="00B05F1A"/>
    <w:rsid w:val="00B347C2"/>
    <w:rsid w:val="00B35B6A"/>
    <w:rsid w:val="00B958B3"/>
    <w:rsid w:val="00C84EF7"/>
    <w:rsid w:val="00CC31E7"/>
    <w:rsid w:val="00CE746C"/>
    <w:rsid w:val="00D213FA"/>
    <w:rsid w:val="00D51248"/>
    <w:rsid w:val="00D73F02"/>
    <w:rsid w:val="00D82A45"/>
    <w:rsid w:val="00D97571"/>
    <w:rsid w:val="00DB0F7E"/>
    <w:rsid w:val="00EE084D"/>
    <w:rsid w:val="00F50BF8"/>
    <w:rsid w:val="00F5605E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1428DC-5108-4025-BFFE-2B5A2A7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C5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1D3C5E"/>
    <w:rPr>
      <w:rFonts w:ascii="ＭＳ 明朝" w:eastAsia="ＭＳ 明朝" w:hAnsi="Courier New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46ABD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46ABD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7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00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0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2019-06-11T01:43:00Z</cp:lastPrinted>
  <dcterms:created xsi:type="dcterms:W3CDTF">2023-02-28T07:26:00Z</dcterms:created>
  <dcterms:modified xsi:type="dcterms:W3CDTF">2023-02-28T07:26:00Z</dcterms:modified>
</cp:coreProperties>
</file>